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Хаски-лепешка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Вожак, в стае принято бережно относиться к супругам, нельзя поднимать на них лапу, — хоть Сора и все еще сомневался в Ци Чу, слова Хо Бэя «он мой» заставили его временно отбросить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принял его за супруга Хо Бэя, такое «жестокое» обращение, противоречащее волчьим обычаям, заставило Сору вмешаться и тактично напомнить: — К тому же, он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трогал, — глубоко вздохнул Хо Бэй. — Он…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объяснению Сора, очевидно, не поверил. В конце концов, такой жалобный вой не каждый волк сможет издать.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были бессмысленны. Хо Бэй посмотрел на хромающего волка, чувствуя, как в нем закипает раздражение. Он оттолкнул Сору и пошел рядом с Ци Чу. На самом деле, Ци Чу не хотел идти рядом с Хо Бэем, его хвост беспокойно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с горы было гораздо сложнее, чем подниматься, в основном из-за скользкой дороги. Местами снег был рыхлым, и лапы легко проскальзывали. У Ци Чу не было опыта хождения по снегу. В первый раз он спустился с горы, просто слетев с обрыва. Так что, строго говоря, это был его первый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снегу виднелись следы птиц и зверей. На сухих ветках сидели птички, которые, склонив свои маленькие головки, с любопытством наблюдали за проходящей мимо волчьей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ходил по этой дороге, я просто упал, — шел Ци Чу рядом с Хо Бэем, шаг в шаг, объясняя. — Меня преследовал снежный барс до самого обрыва. Видишь, у меня на шее шерсть вырвана, и на спине тоже… я чуть не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слегка замедлил шаг, незаметно скользнув взглядом по спине Ци Чу. Там действительно была рана, просто раньше она была скрыта под густой шерстью, поэтому он ее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«после большой беды обязательно придет большая удача», — вздохнул Ци Чу. — Когда я падал, я думал, что больше никогда тебя не увижу. 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тогда? — спросил Хо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не ожидал, что Хо Бэй вдруг заговорит,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тогда… думал, что больше никогда тебя не увижу, — промямлил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пушистые уши виновато прижались, он весь сник, даже хвост понуро опустился, лишь кончик его был слегка задран.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хотел меня видеть? — Хо Бэй помолчал, оглядывая Ци Чу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с ноткой сомнения. Ци Чу, оказавшись под его пристальным взглядом, почувствовал, будто на него давит тяжелый груз. Каждое слово приходилось тщательно взвешивать.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закивал он, как болванчик. — Иначе я бы не стал с таким трудом, нагло и бесстыдно, следовать за твоей стаей, только чтобы снова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Хо Бэя немного отступил. Он подошел к Ци Чу, посмотрел на его рану на спине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неприятно, но это была правда. Будучи неопытным хаски, Ци Чу не умел охотиться, и в глазах этого первоклассного хищника он, хоть и был сородичем, был действительно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животные в таком жестоком мире выживают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хотел было что-то сказать, но тут сзади Цзя Лэ и Цзя Но из-за чего-то повздорили и сцепились в драке. Цзя Лэ поскользнулся и покатился по склону прямо на Ци Чу. Но в самый последний момент Ци Чу почувствовал, как его схватили за шкирку и оттащили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Цзя Лэ едва не задели Ци Чу, но в итоге вниз покатился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А-ооо-ууу! — Цзя Лэ, лежа в снегу, издал полный отчаяния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волки спустились с горы, уже смеркалось. В лесу раздавались крики диких зверей. Хо Бэй поднял голову и протяжно завыл, остальные волки тут же подхватили. Их вой был долгим и протяжным. Ци Чу попытался подстроиться под их ритм, но его вой получился прерывистым, запинающимся и каким-то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 смешного узнаваемый вой Ци Чу, Хо Бэй сдержался, но в итоге все 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детстве была травма горла? — повернувшись,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наверное, нет, — Ци Чу, понимая, что его вой был слабоват, отступил на шаг. — Это я просто не в форме. Могу еще раз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Хо Бэй еще ни разу не слышал от Ци Чу полноценного волчьего воя, только этот жалобный крик, такой узнаваемый, будто его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Ци Чу завоет еще пару раз, то клеймо «жестокого обращения с супругом» прилипнет к нему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лед на Ледяном озере был толстым. Хищники иногда устраивали засады в лесу у Ледяного озера, но обычно они не вступали в открытый конфликт с волчьей стаей. Стая Хо Бэя была небольшой по сравнению с теми, что насчитывали десятки волков, но во главе с Хо Бэем, а также с остальными сильными и опытными в групповой охоте волками, она была грозной силой. На их территории другие стаи предпочитали не вступать с ними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проходили по Ледяному озеру, лапы Ци Чу начали скользить. Его когти были не такими острыми, как у волков, и ему было трудно удержаться на льду. При этом ему нужно было не отставать от стаи. В итоге его лапы разъехались, и, поскользнувшись, он, как лепешка, пролетел на животе мимо Хо Бэя, успев лишь бросить на него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скользящий на животе по льду, был похож на хаски-лепешку.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http://bllate.org/book/16981/1585982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