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 пасть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скала образовывала уступ, нависавший над землей не более чем на два метра. В тот миг, когда Ци Чу сорвался вниз, Хо Бэй инстинктивно дернулся, чтобы подхватить его, но, встретившись с откровенно хитрым выражением на морде мнимого бедолаги, тут же отдернул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Чу была толика коварства, но вся она была написана на его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А-ооо-ууу!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 в сугроб, который смягчил падение. На самом деле, боли он не почувствовал, но все равно остался лежать, зарывшись мордой в снег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Здесь невысоко, внизу снег. Ты не мог ушибиться, — голос Хо Бэя был холоден, как сибирский ветер в марте. Стоя на краю склона, он безразлично смотрел на упавшего Ци Чу. 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 шевелился, словно не слыша.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мертвым, — Хо Бэй с досадой топнул лапой по снегу. Он несколько мгновений смотрел на неподвижное тело, а затем, спрыгнув со склона, подошел к Ци Чу, низко наклонился и, принюхавшись, прошептал ему на ухо, в его пушистое ухо: — Если не встанешь,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не двигался, плотно зажмурив глаза и обмякнув всем телом, будто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Хо Бэй обошел его кругом. Неподвижный волк в сугробе действовал ему на нервы. Он протянул лапу и толкнул Ци Чу, но, коснувшись мягкой шерсти, невольно ослабил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— заместитель вожака Сора и третий в стае Хэ Ло вернулись с обхода территории. Увидев Хо Бэя, стоящего над распростертым на земле Ци Чу, Сора остановился. — Нам что-то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 бросил на Ци Чу холодный, полный подозрений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этот волк действительно твой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подозрения у Хэ Ло зародились еще в тот момент, когда Ци Чу не узнал Хо Бэя при его возвращении. Но сейчас, видя, как они знакомо ведут себя, он растерялся,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 Бэй молча смотрел на волка под своей лапой. Его взгляд упал на хвост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был прижат телом, лишь самый кончик едва заметно подрагивал. Хо Бэй склонил голову, в его узких волчьих глазах промелькнула насмешка. Он подошел и, словно невзначай, наступил кончиком когтя на самый кончик хвоста. Почувствовав, как волк под ним мгновенно напрягся, Хо Бэй снова наклонился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Вожак? — снова спросил Хэ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вам так сказал? — Хо Бэй поднял глаза на Хэ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Сказал, что он твой супруг, и что это ты его добивался, — Хэ Ло не сводил с Ци Чу все более враждебного взгляда. Казалось, если Хо Бэй сейчас все опровергнет, он немедленно разорвет наглеца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Хэ Ло и шевельнуться, как Хо Бэй перешагнул через Ци Чу. Он уже собирался снова наступить на его хвост, но обнаружил, что тот проворно спрятал его под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на нем свой запах, — эта фраза, казалось, предназначалась Хэ Ло, но Хо Бэй, повернувшись, прошептал ее прямо в ухо Ци Чу. Его нос почти коснулся пушистого уха, которое, почувствовав приближение,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едва заметно усмехнулся и, повернувшись к Хэ 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Сора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ушей притворяющегося Ци Чу донесся лишь скрытый в этих словах угрожающий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он, кажется, без сознания. Что случилось? — Сора не понимал, что произошло за время его отсутствия. Скалы не было, Ци Чу лежал без чувств, а вожак не выказывал ни малейшего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Упал, — Хо Бэй бросил на Ци Чу ничего не выражающий взгляд. — Нравится лежать — пусть лежит. Когда-нибудь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место? — спросил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останемся здесь, — Хо Бэй перешагнул через Ци Чу и, не оборачиваясь, приказал: — Позовите Цзя Лэ и остальных. Я хочу знать, чем вы занимались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ушел, как Ци Чу приоткрыл глаза и, осторожно оглядевшись, начал искать путь к отступлению. Угроза в словах Хо Бэя была более чем ясна. В голове билась лишь одна мысль: «Нужно бежать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смутно чувствовал, что что-то не так, но в напряженной обстановке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Цзя Лэ, он увидел Ци Чу, все еще неподвижно лежащего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— повернулся он к Цзя Но, — вожак все-таки заботится о своем супруге, сразу отправил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Но посмотрел на лежащего спиной к ним Ци Чу, открыл было рот, чтобы что-то сказать, но в итоге лишь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давно догадывался, что стая сбилась с пути по вине Соры, но, получив подтверждение, все же не смог сдержать вздоха. К счастью, они снова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медвежонка по дороге сюда, — облизнув лапы, сказал он. — Если встретите медведя — сразу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возвращаемся? — спросил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левая задняя лапа Хо Бэя, хоть и заживала, но все еще не восстановилась полностью. — Скоро снег начнет таять. У ледяного озера будет много добычи. Можем остаться до большой миграции северных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вожаком, Хо Бэй должен был думать о многом, особенно с раненой лапой, что заставляло его быть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и увидел, что Цзя Лэ не сводит взгляда с чего-то позади него. Проследив за его взглядом, Хо Бэй обнаружил, что Ци Чу, лежавший у подножия склона, уже почти дополз до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толкал перед собой небольшой сугроб, что делало его передвижения до смешного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двигаться понемногу, они не заметят», — таков был план Ци Чу. Он собирался добраться до деревьев и сбежать. В лесу его будет труднее догнать, да и расстояние уже будет приличным. Но стоило ему приблизиться к стволу, как он увидел перед собой лапы. Ци Чу замер, широко раскрыв глаза и забыв, что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 — Хо Бэй, несмотря на свои размеры, передвигался по снегу почти бесшумно. Он приблизился к Ци Чу. — Очнулся? Раз так, продолжим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смотрел на Хо Бэя, и прежде чем тот успел опустить на него лапу, издал душераздирающий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замер. Он смотрел на свою лапу, которая еще даже не коснулась Ци Чу, ни единого волоска, а этот волк уже выл так, будто его жестоко пытали.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лапу ко рту Ци Чу, отчего тот лишь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