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стаи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довольно сильный, должно быть, ушли недавно», — Хо Бэй, нахмурившись, снова принюхался. Обойдя место кругом, он убедился, что запах и следы ведут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с досадой царапнул лапой по снегу, его взгляд был полон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дернув носом, и посмотрел на то место, которое только что разгреб. Там виднелось темное пятно. Хо Бэй подошел, принюхался и, медленно склонив голову, прошептал, опустив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ты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который несколько дней спал рядом с ним, терся о него животом и то и дело вилял хвостом, и который был совершенно никудышным охотником, оказывается, сбежал сюда. Вот так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оскалил клыки, его глаза хищно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цепочку следов и пошел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ясно понимал, что ждать их возвращения бесполезно. Один с полным отсутствием чувства направления, другой — неуправляемый. С такими двумя «героями» стая никогда не вернется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вожаком такой стаи было делом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познакомились? — Цзя Лэ, в отличие от Соры и остальных, был гораздо более подвижен. Он подошел к Ци Чу и с любопытством спросил: — Где твоя 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одиночка, у меня нет стаи, — Ци Чу шел медленно, то и дело останавливаясь, чтобы передохнуть. Он облизал лапы. — В тот день, когда я встретил вашего вожака, на меня напала рысь. Ваш вожак спас меня, явившись, словно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"слегка" приукрасил историю, опустив тот факт, что Хо Бэй прижал его лапой к земле и заставил скулить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Одиночка… — Цзя Лэ оглядел Ци Чу и, вспомнив, как того лягнул дикий заяц, которого он почти поймал, хмыкнул. 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ваш вожак начал за мной ухаживать, носил мне еду, спал рядом, — Ци Чу с трудом карабкался вверх по склону, напрягая даже кончик хвоста. Его когти цеплялись за траву, оставляя в снегу глубокие ямы. — Вы же сами видели, он даже оставил на мне свой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действительно оставил на Ци Чу очень сильный запах, и, по мнению Цзя Лэ, это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вожак будет ухаживать за другим волком, да еще и за самцом, — Цзя Лэ был искренне удивлен. Ведь Хо Бэй, насколько он знал, не интересовался не только самцами, но 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угрюм и, кроме как водить стаю на охоту и отдых,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почему ваш вожак никогда не ухаживал за самками? — спросил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Цзя Лэ уставился на него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вашему вожаку нравятся самцы, — глубоко вздохнул Ци Чу. — Если ему нравятся самцы, зачем ему ухаживать за самками?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очень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Заболтав Цзя Лэ, Ци Чу окончательно убедил его в своей правоте. Теперь Цзя Лэ ни на йоту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дело, — с важным видом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неподалеку Цзя Но обернулся, его уши дернулись, и он пошел дальше за Сорой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не из легких. По плану Ци Чу, им нужно было сначала найти место падения, а затем по запаху искать дальше. Но после метели запах давно уже выветрился, и по пути они не нашли и следа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 будете размножаться? Как заводить потомство? — для волчьей стаи вопрос продолжения рода был очень важен. Цзя Лэ на мгновение запнулся. — Самцы же не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захотеть, то можно, — вздохнул Ци Чу. — Если уж Хо Бэй полюбил самца, то почему бы самцу не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родишь? — Цзя Лэ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Чу на секунду замолчал, а потом подумал и сказал: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заврался до такой степени, то можно и еще немного приукрасить.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решил, что сейчас главное — выжить. А когда Хо Бэй вернется в стаю, он, подлечив раны, просто сбежит. И слухи эти его уже не 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стая замолчала. Хоть Сора и остальные и шли впереди, но это не мешало им слышать разговор. Слух у волков был отменным, и они слышали каждое слово Цзя Лэ и Ци Чу, даже если те говорили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почувствовав на себе взгляды всех волков, занервничал. Его пушистый хвост поник. Он подумал, не слишком ли он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Хо Бэй для тебя охотился, — выдохнул Цзя Лэ. Кажется, он нашел этому объяснение. Он посмотрел на Цзя Но, но тот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Самцы не могут рожать, — устало сказал Цзя Но. — Только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когда самка беременна, самец для нее охотится, — возразил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волчьей стае, когда самка ждет потомство, самец охотится для нее, приносит ей еду и заботится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беременный? — с любопытством спросил Цзя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Чу, Цзе Ла, который до этого прятался за деревом,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если он упал с такой высоты, то волчата погибли… Неудивительно, что было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склонил голову. Хоть Сору и остальных было не так-то просто обмануть, но эти двое младших, Цзя Лэ и Цзе Ла, верили ему безоговорочно. Они даже сами придумали причину, почему у него могли быть волчата.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вожак вернется и узнает, что его волчата погибли, он, наверное, очень расстроится, — тихо добавил Цзе 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стараниям Цзя Лэ и Цзе Ла, у Ци Чу сначала появились несуществующие волчата, а потом он их «потерял». И тут же нашлось объяснение и его неумению охотиться, и неспособности карабкаться по склонам, и жалобному 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очень расстроен из-за потери своих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стаю опустилась тень уныния. Волки, понурив головы, побрели дальше вверх по склону. Цзе Ла даже подошел и ободряюще потерся о Ци Чу, а когда тот обернулся, снова спрятался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Сора, — третий, Хэ Ло, шедший рядом с Сорой, тихо спросил: — За несколько дней можно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я же не рожал, — вздохнул Сора и посмотрел на Хэ Ло. — Так ты теперь веришь, что самцы могут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знаю, — задумался Хэ Ло. — Но если упасть с такой высоты, волчата точно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Сора посмотрел на Хэ Ло и вздохнул. — Так ты все-таки веришь, что самцы могут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Бэй, карабкавшийся вверх по склону по запаху, еще не знал, что он только что потерял своих несуществующих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заслужил сочувствие всей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