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глазах волка — коварство и жестокость, а в глазах собаки — искренность. В этом есть доля правды. Даже у хаски, этой собаки-катастрофы, взгляд полон дружелюбия, хотя хозяина он узнает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облизал лапу. Обманув доверчивого Цзя Лэ своим искренним взглядом, он слегка вильнул хвостом, его уши дернулись. Он окинул взглядом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и сериалы часто используют хаски или аляскинских маламутов для изображения волков, но в глазах настоящих волков есть жестокость, которой нет у собак. Окажись он в другом месте, Ци Чу давно бы уже удрал, поджав хвост. Но сейчас он не мог уйти,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так угораздило? — третий в стае, Хэ Ло, подошел к Ци Чу и, казалось бы, дружелюбно потерся о него, но в его холодном голосе звучала скрытая угроза. — Быть рядом с Хо Бэем и так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дружелюбно потерся в ответ и легонько ткнулся носом в Хэ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инстинктивно обернулся к 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трогал, ты свидетель,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Чу говорил правду, то он, без сомнения, был парой вожака. В строгой иерархии волчьей стаи такое панибратство с «супругой вожака» было бы расценено как вызов вожаку, что могло бы разъярить и без того не самого дружелюбного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Ло отступил на несколько шагов, перестав угрожающе нависать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почему Хо Бэя нет рядом? — спросил он,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главный вопрос, — с важным видом вздохнул Ци Чу. — У него ранена задняя лапа, поэтому я пошел осматривать территорию. По пути я наткнулся на снежного барса. Чтобы он не наткнулся на раненого Хо Бэя и не усугубил его травму, я изо всех сил увел барса к обрыву,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хитро поглядывая на реакцию волков. Увидев, что все взгляды прикованы к нему,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барсом упали со скалы на это самое ледяное озеро… Эх, я так долго не возвращался, не знаю, как он там без меня, наверное, думает, что я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всегда были излишне сентиментальны. Ци Чу так увлекся своей выдумкой, что почти сам в нее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актер, а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тоже поверил. Он посмотрел на Ци 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ради вожака со скалы прыгнул. Похоже, ты и вправду его очень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Ци Чу уже полностью вжился в роль. — Ваш вожак столько для меня сделал. Он был ранен, но все равно таскал для меня диких зайцев, беспокоясь, что замерзший дикий олень повредит мне зубы. Специально ловил для меня свежую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Замерзший… дикий олень, — Цзя Лэ с гневом посмотрел на Цзя Но. — Слышал? Я из-за мороженого мяса два зуба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тебя менялись зубы, — безразлично ответил Цзя Но. — Не из-за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сам! — не получив поддержки от брата, Цзя Лэ снова обратился к Ци Чу. — Что он сам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Мороженого дикого оленя, — ответил Ци Чу, прилегши на снег. Он хотел отряхнуть снег с шеи, но рана болела при каждом движении, поэтому он просто лег. — Всю свежую добычу он отдавал мне, да еще и разрывал мясо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 Чу облизал лапы. Он действительно соскучился по вкусу свежего дикого зайца — пусть и с привкусом крови, но сытного. А какой вкусный был 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пока всего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убедительно ни говорил Ци Чу, стая не была так проста. Они не могли быть уверены, что он говорит правду, но и не могли утверждать, что он лжет. Ведь запах на нем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как временный вожак, после недолгого раздумья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наконец поверил Ци Чу. Пройдя мимо него и взглянув вдаль, он сказал: — Мы идем на охоту. Ты серьезно ранен,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дожидаясь ответа Ци Чу, он повернулся к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Лэ, останешься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слегка вильнул хвостом. Его это устраивало. Спина и шея болели, хоть кровь уже и запеклась, но каждое движение отзывалось болью. Он лег на землю, облизывая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 буркнул Цзя Лэ, не желая оставаться с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интересно, — возразил Сора. — Ты же хотел научиться охотничьим приемам Хо Бэя? Можешь поучиться у него. Он же сказал, что Хо Бэй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заколебался. В конце концов, он остался с Ци Чу. Ни один волк не откажется от возможности стать сильнее. В строгой иерархии волчьей стаи преклонение перед силой было одной из главных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с готовностью подчиняются сильному.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Хо Бэя, в стае было еще пятеро: второй, Сора, и третий, Хэ Ло, явно были самыми преданными Хо Бэю. Четвертый, Цзя Но, и пятый, Цзя Лэ, были братьями и всегда держались вместе, только Цзя Лэ был более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самый младший, шестой волк, всегда держался в тени, был молчалив. Лишь когда Сора крикнул: «Цзе Ла, иди осмотри территорию!», он вышел из-за дерева, бросил быстрый взгляд на Ци Чу и снова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Сора, Ци Чу и не заметил бы, что за деревом все это время прятался еще один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Сора и остальные ушли, остались только Цзя Лэ и Ци Чу. Цзя Лэ подошел к Ци Чу, склонил голову и, оскалив клыки,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тебя научил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далек от ученического, скорее, это была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задумался. Хоть Цзя Лэ и был вспыльчив, он, похоже, был самым доверчивым из всей стаи и безоговорочно верил его выдумкам. Ци Чу почувствовал укол совести. Он уже собирался покачать головой, но тут Цзя Лэ, понизив голос,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скрывать. Хо Бэй так к тебе относился, он точно научил тебя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повернул голову и задумчиво уставился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наверное, да,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дикий заяц, дрожа, высунул голову из-под снега. Он тут же почувствовал, как над ним нависла тень. Не успел он ничего сообразить, как его схватили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 Лэ был в шоке. За всю свою жизнь молодого сибирского волка он еще не видел, чтобы волк охотился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Хо Бэя, — с благоговением подумал Цзя Лэ. — Действительно, необычно и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