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запах Хо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просто запах, он очень сильный. Хо Бэй явно оставил его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когда-нибудь оставлял на тебе свой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Кто вообще делает такое с сородичами?»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возвращалось медленно, урывками. Сквозь пелену слабости пробивались незнакомые голоса, переплетавшиеся с волчьим воем. Услышав вой, Ци Чу инстинктивно шевельнул хвостом, но был слишком слаб и мог лишь издать едва слышное скуление.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открыть глаза, но веки, словно налитые свинцом, не поддавались. Он слышал, как волки кружат вокруг него, их голоса то приближались, то отдалялись, сливаясь в неразборчивый гул. А потом, погрузившись в короткое забытье, он услышал, как они завыли все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 подхватываемый и многократно повторяемый, нарастал и ширился, словно стая кого-то провожала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не умер… меня еще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шевельнуть лапой, но тут почувствовал, как кто-то схватил его за хвост и потащил по льду. У него оставалось полторы собачьи жизни, и он был почти уверен, что обе они закончатся здесь, на этом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чувствовал запах собственной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Лэ, — второй в стае, Сора, посмотрел на волка, который тащил Ци Чу за хвост. — Тащи за шею, ты его так убьешь.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Лэ, и без того раздраженный, услышав приказ Соры, тут же разжал пасть и, демонстративно отвернувшись, отошел в сторону. В глазах Соры мелькнула ярость, и он слегка оскалил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 Цзя Но прошел между ними и, окинув Ци Чу взглядом, осторожно, избегая раны, схватил его за загривок и потащил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Лэ холодно усмехнулся и, проходя мимо, нарочно толкнул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не знал, кто и куда его тащит. Казалось, волки сменяли друг друга: кто-то тащил аккуратно, а кто-то, похоже, был не прочь свести с ним счеты. Последние остатки его сознания кричали от отчаяния: невезению, как видно, нет предела. Он и представить не мог, что, выжив после падения со скалы, он попадет в волчью 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и лес погружался в сумерки. На ветке заухала белая сова. Под деревом открыл глаза сибирский волк. Он с недоумением принюхивался: почему Ци Чу до сих пор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которую пометил Хо Бэй, была небольшой, всего лишь временное пристанище. Обойти ее даже три раза не заняло бы много времени. Вспомнив, как неуклюже ковылял Ци Чу, Хо Бэй почувствовал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волки отлично ориентируются на местности. Волки вроде Соры, потерявшие чутье из-за травмы, были редкостью. Но, зная ненадежный характер Ци Чу, Хо Бэй начал нервничать. Он облизнул рану на задней лапе, не переставая осматриваться.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Ци Чу, который не крутился рядом уже целый день, стал заметно слабее. С наступлением сумерек температура резко упала, поднялась метель. Ветер, пронесшийся по лесу, унес последние остатки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не мог больше сидеть на месте. Он приподнялся и, вскинув голову, завыл, пытаясь определить местоположение Ци Чу. Но в ответ он не услышал знакомого, хоть и раздражающего, воя — лишь завывание ветра в ветвях.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спокойный и хладнокровный, сибирский волк вскочил на лапы. На его морде отразилось беспокойство. Он снова завыл, надеясь, что Ци Чу услышит его в метели и отзовется, подав хоть какой-то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ответ — ничего. После нескольких завываний в лесу слышался лишь шорох напуганных зверей. Морда Хо Бэя окончательно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волк, который был рядом с ним, не просто заблудился. Он сбежал. Вне его территории. При этой мысли когти Хо Бэя впились в землю, он оскалил клыки и, издав протяжный вой, бросился в том направлении, куда Ци Чу ушел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ты просто заблудился», — когти Хо Бэя оставляли на снегу глубокие борозды. — «Если ты сбежал…» — прорычал он ледяным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исчезновение Ци Чу всколыхнуло в душе Хо Бэя болезненные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особенно чувствителен к побегам. Даже Цзя Лэ знал, что Хо Бэй никогда не простит такого. Бесследное исчезновение в глазах этого мрачного сибирского волка было равносильно предательству.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подобное уже случалось, и последствия того события оставили в душе Хо Бэя глубокий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находящийся в полубессознательном состоянии и цепляющийся за жизнь, конечно, не знал, что в глазах Хо Бэя он уже стал предателем. Когда он очнулся, была глубокая ночь. Первое, что он увидел, были несколько пар зеленых огоньков, светящихся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я не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Сора, заметив, что Ци Чу пришел в себя, не дал ему снова отключиться. Не зная, каковы их с Хо Бэем отношения, он подошел и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шевельнул лапой и, лежа на снегу, посмотрел на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Но, кажется, не тот. Ци Чу напряг память, пытаясь разобраться. Да, точно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затуманенный от травм мозг наконец-то начал работать. Он вспомнил встречу со снежным барсом, падение со скалы, как его тащили в беспамятстве, и голоса, кружившие вокруг. Спина похолодела.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от снежного барса, а теперь — в волчье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раны на шее и спине, но неглубокие. Отлежишься, — голос Соры был немного хриплым. В отличие от Хо Бэя, он казался куда более добродушным. — Но раз уж ты очнулся, я хочу знать, как ты был ранен, и… где наш вожак?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быть окруженным стаей волков — сомнительное удовольствие. Ци Чу инстинктивно попытался встать, но тут же был прижат к земле лапой третьего в стае, Хэ Ло. Этот мрачный волк оскалил клыки и, приблизившись к Ци Чу, угрожающе зарычал. В его глазах застыл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глядя, можно было понять, что эта стая настроена враждебно.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тебе запах Хо Бэя, — нос Хэ Ло скользнул по шее Ци Чу. Волк склонил голову, его глаза хищно блеснули. — Ты встречал его. Какие у вас отношения?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смог бы сохранить спокойствие перед стаей диких волков, даже бывший человек Ци Чу. Тем более сейчас, будучи всего лишь беззащитным хаски, он инстинктивно боялся их. Шерсть на его хвосте встала дыбом, все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отвечать? Наше терпение не безгранично, — когти Хэ Ло вонзились глубже в плоть Ци Чу. Раненый хаски издал слабое скуление. — Говори, где Хо Бэй, — голос Хэ Ло стал еще холоднее. — Что ты сделал с нашим вожаком?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чувствуя, что этот свирепый сибирский волк вот-вот усилит нажим, Ци Чу поспешно остановил его. Он дрожащей лапой попытался отстраниться, его мозг лихорадочно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словам, он быстро сложил два и два: у этой стаи пропал вожак, на нем его запах, а вожака зовут Хо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знал, на нем мог быть запах только одного волка — того серого, что лежал под деревом и то и дело прижимал его собачью морду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этот серый волк и есть их вожак, Хо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Бэй на вершине утеса, — Ци Чу был сама любезность. — Я ничего ему не сделал. Я был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Ло сощурился, явно не веря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ничего не делал, откуда на тебе такой сильный запах? Говори правду, что ты сделал? — его взгляд был полон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запах?» — уши Ци Чу дернулись. Он принюхался к себе. Да, запах серого волка действительно был. Это было совершенно нормально. Голубые глаза Ци Чу светились мудростью и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спали вместе. Провели вместе несколько дней, вот запах и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Ло замер, его лапа слегка ослабила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но даже всегда сдержанный Сора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А-ооо-ууу!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Лэ, лежавший в стороне, не удержался от воя, явно наслаждаясь ситуацией. Он издал странный, протяжный звук: «А-ооо~».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открыл было рот, но не смог сдержаться. Когда никто не прижимал лапой его собачью морду, инстинкт взял верх, и он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А-ооо-ууу!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Лэ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http://bllate.org/book/16981/1582568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