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волки метят свою территорию, чтобы предупредить других сородичей и избежать ненужных конфликтов. Ци Чу, проспав столько времени рядом с Хо Бэем, хорошо запомнил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у псовых действительно невероятно острое. Ци Чу впервые осознал, насколько разнообразен мир запахов, и при этом он мог безошибочно выделить среди них запах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хвостом, он неуверенно переступал с лапы на лапу, словно они только что познакомились и еще не привыкли друг к другу. Из-за этого его походка была немного кривоватой. Хо Бэй, глядя на удаляющийся силуэт Ци Чу, с трудом отвел взгляд от его виляющего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у какого волка хвост был таким же пушистым и мягким, как у Ци Чу. Хо Бэй поднял лапу, вспоминая вчерашние ощущения, когда он наступил на хвост Ци Чу. Это его немало удивило: даже у волчат шерсть не была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наступил он на хвост Ци Чу лишь потому, что тот слишком сильно им вилял, и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 — Хо Бэй поднял голову и издал протяжный, полный угрозы вой. Звук эхом разнесся по лесу. Вскоре издалека донесся ответный вой, но он был коротким, прерывистым и в итоге превратился в какое-то «ау-ау-ау», без всякого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особому вою он почти сразу определил местоположение Ци Чу и понял, что тот не ушел далеко. Место их стоянки находилось на склоне, довольно скользком и неудобном для ходьбы. Для Хо Бэя, привыкшего к жизни в Сибири, это было обычным делом, но для Ци Чу, которому для охоты приходилось вставать на задние лапы, любая неосторожность могла закончиться катанием по снежному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«Ау-ау-ау», — короткий вой продолжал доноситься, словно сообщая Хо Бэю о местонахождении, но, не получая ответа, вой становился все тише и в конце концов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облизал лапу и, бросив взгляд в ту сторону, откуда доносился звук, равнодушно взмахнул хвостом, смахнув с земли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сова вернулась на свою прежнюю ветку. Вцепившись когтями в сук, она слегка взмахнула крыльями, стряхнув немного снега, и, склонив голову, с удивлением посмотрела на волка внизу, словно недоумевая, почему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далекого озера тоже раздалось два волчьих воя. Стаи выли, чтобы созвать своих, и волки поблизости обычно отвечали. Заместитель вожака Сора поднял голову, принюхался к воздуху и, повернувшись к стае,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 стае, Хэ Ло, стряхнул с себя снег, припал к земле и, обнюхав корни дерева, покачал головой, обращаясь к Соре: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Хо Бэя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Сора и ожидал этого, он все равно с разочарованием опустил хвост. На его свирепой морде отразилась тревога. Он незаметно взглянул на братьев Цзя Но и Цзя Лэ, а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Ло, может, я все-таки ошибся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посмотрел на него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было трудно идти по склону. Его когти были не такими острыми, как у Хо Бэя, и иногда не могли зацепиться за землю. К тому же, его потрескавшиеся до крови лапы болели от соприкосновения со снегом, и ему приходилось время от времени останавливаться, чтобы их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и несколько раз завыл. Рядом с Хо Бэем ему вообще не разрешалось издавать ни звука. Вчера вечером он услышал, как Хо Бэй воет, и только собрался присоединиться, как тот зажал ему пасть своей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 запретил ему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«Ау-ау», — Ци Чу завыл несколько раз и, виляя хвостом, пошел дальше вдоль деревьев. Он то и дело поглядывал по сторонам, опасаясь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левому склону, покрытому льдом, Ци Чу поскользнулся на камне и несколько раз перевернулся, скатившись вниз. Когда он снова встал на лапы,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лес, а место, откуда он скатился, было довольно далеко. Чтобы взобраться обратно, требовалось немало усилий. Ци Чу несколько раз пытался, но лишь скатывался еще ниже. В отчаянии он принялся выть, пытаясь привлечь внимание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соба… спасите волка!» — Ци Чу выл несколько раз, но ответа не было. Зато он услышал какой-то шорох неподалеку. Он было подумал, что это Хо Бэй, но, принюхавшись, понял, что запах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Хо Бэя был особенным, он внушал Ци Чу, в чьих жилах текла кровь сибирского волка, чувство благоговения. Этот же запах был другим, но не менее опасным. Ци Чу учуял в нем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попятился. Чувство опасности подавило его любопытство. Весело вилявший хвост поджался, уши прижались к голове, когти впились в землю, и он, как учил его Хо Бэй,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кустах, похоже, заметило его движение и замерло. Но не успел Ци Чу вздохнуть с облегчением, как оно бросилось на него. Ци Чу мысленно выругался и тут же рванул в сторону. Его четыре лапы, обычно не слушавшиеся его, в момент опасности каким-то чудом пришли в согласие. Ци Чу бежал со всех ног, краем глаза успев разглядеть, что за ним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взрослый снежный барс, поджидавший добычу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подумал, что удача никогда не была на его стороне. Он несся по снегу, выкладываясь на полную, словно тащил сани. Он понимал, что в скорости ему не сравниться со снежным барсом, поэтому он намеренно петлял между деревьями, чтобы затруднить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«А-ооо-ууу!» — кричал Ци Чу на бегу. — «Спасите! Снежный барс!»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снежному барсу было все равно. Он был голоден, а этот волк, который был меньше обычного взрослого волка, да еще и без стаи, стал для него идеальной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резко оттолкнулся задними лапами, перепрыгнул через склон и приземлился прямо перед Ци Чу. Тот попытался затормозить всеми четырьмя лапами и, скользя, развернуться,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таким опытным хищником, как снежный барс, неопытный хаски был беспомощен. Ци Чу почувствовал сильный удар сзади, его подбросило в воздух и швырнуло в сторону. Упав на землю, он почувствовал острую боль в спине, а затем его придавила огромная лапа. Он ощутил, как что-то влажное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когти снежного барса, пронзившие его шкуру. Кровь уже начала сочиться. Он заскулил от боли и попытался укусить лапу барса, но тот безжалостно вцепился ему в спину. От боли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вдруг вспомнил того серого волка. Все-таки с предком было лучше. Здесь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сибирский волк и был свирепым, с острыми клыками, и зажимал ему пасть, не давая выть, Ци Чу вынужден был признать, что рядом с ним было спокойно, даже спалось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изловчился и изо всех сил ударил снежного барса лапой по морде. Похоже, он его задел. Снежный барс от боли разжал клыки и, издав яростный рык, снова посмотрел на Ци Чу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Чу заметил, что один глаз у снежного барса был поврежден. Он был плотно зажмурен. Барс пристально смотрел на Ци Чу и уже занес лапу для удара, но тот успел откатиться в сторону. Склон был крутым, и он снова скатился на несколько 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спасло его от разъяренного снежного барса. Мысли в голове Ци Чу бешено метались. Он лег на бок, затаил дыхание и замер. Кровь из раны на шее смешивалась со снегом, его шерсть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похоже, не ожидал, что «волк» умрет от пары падений. Он склонил голову, его длинный, пушистый хвост слегка качнулся. Он подошел, принюхался к лежащему на земле «волку» и, оскалив клыки, приготовился покончить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как только он приблизится, этот «волк» нанесет ему удар. На этот раз лапа не просто скользнула по морде, а со всей силы ударила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животных — очень чувствительное место. Ци Чу помнил, как в университете две кошки подрались, и рыжий кот ударил белого по носу. У белого кота тут же на глаза навернулись слезы, и он издал гневный и обиженный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будучи крупным представителем кошачьих, тоже не смог стерпеть такой боли. Он издал протяжный вой, в его глазах тут же появились слезы. Он поднял большую лапу, прикрыл нос и от боли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воспользовался этим моментом, вскочил и бросился наутек, пытаясь найти Хо Бэя. Но после такой суматохи он совершенно потерял ориентацию и не знал, куда бежать. Снежный барс, придя в себя,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«А-ааа!» — хрипло закричал снежный барс. Из его носа все еще сочилась кровь. Его белая в пятнах шерсть, забрызганная кровью, выглядела особенно заметно. Он с силой наступил на лежавшую на земле ветку, и та с хрустом сломалась. По сравнению с Ци Чу он был огромен, и исход этой схватки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словно назло, выбрал самый худший из всех возможных путей. Впереди был обрыв, сзади — разъяренный снежный барс. Ци Чу, стиснув зубы, посмотрел на торчавшие из земли корни. Глубоко вздохнув, он намеренно ускорился. Разъяренный снежный барс последовал за ним. Земля была покрыта снегом и очень скользкой. Даже в обычное время животным приходилось использовать когти, чтобы удержаться на таком склоне, не говоря уже о такой бешеной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снежный барс понял, что впереди обрыв, было уже поздно. Этот хищник, которого дважды обвели вокруг пальца за один день, широко раскрыл глаза и, издав отчаянный рев, вместе с Ци Чу вылетел за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 успел зацепиться когтями за корни, и его тело повисло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не очень высоким, но падение все равно было бы болезненным. Ци Чу посмотрел вниз. Внизу было озеро, но оно было покрыто льдом. В марте лед все еще был толстым, его обычно и не пробьешь.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с хриплым ревом упал вниз. Насмерть он не разбился, но вернуться и отомстить Ци Чу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«А-ооо-ууу!» — Ци Чу отчаянно цеплялся за корни, пытаясь взобраться наверх. Он изо всех сил пытался оттолкнуться задними лапами от склона, чтобы подтянуться, но, очевидно, недооценил свой вес и переоценил прочность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лето, может, у него бы и получилось. Но в марте замерзшие в снегу корни потеряли свою гибкость и стали очень хрупкими. Тихий треск, донесшийся до его ушей, прозвучал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корни, за которые он цеплялся, начали ломаться прямо у него на глазах. Ци Чу, не глядя, знал, что в его собачьих глазах сейчас застыли шок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травинка оборвалась, Ци Чу издал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вдалеке Хо Бэй с недоумением поднял голову. Он облизал лапу и, посмотрев на проталину в снегу, оставленную телом Ци Чу, прикрыл глаза. Его хвост лениво лежал рядом с проталиной.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и Цзя Лэ уже дважды обошли эту местность и собирались возвращаться, когда Цзя Но вдруг остановился. Он опустил голову и принюхался к земле. Стоявший рядом Цзя Лэ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нюхаешь? Здесь ничего нет, даже кролика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кровь, — Цзя Но поднял голову и, не обращая внимания на слова Цзя Лэ, пошел в сторону запаха. Цзя Лэ, холодно фыркнув, последовал за ним,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вернемся, и если Сора снова заставит меня здесь искать, я взбунтуюсь… Слышишь, Цзя Но, я сказал, я взбунтуюсь против 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остановился. Пропустив мимо ушей слова брата, он посмотрел на лежащего на земле сородича, а затем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«А-ооо-ууу!» — Цзя Но завыл. Цзя Лэ, до этого не прекращавший ворчать, тут же замолчал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лежащего рядом с Цзя Но волка. Тот был симпатичным, но меньше их по размеру, а раны на шее и спине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другой стаи? Или одиночка? — спросил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его, — нетерпеливо сказал Цзя Лэ, собираясь уходить. — Нам сейчас не до раненых волков, мы своего вожака найти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Лэ, — когда Цзя Лэ уже собирался уходить, Цзя Но вдруг принюхался к лежащему на земле «волку», а затем, повернувшись, сказал с недоумением в голосе: — На нем запах Хо Бэя, очень сильный,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что? — услышав слова Цзя Но, Цзя Лэ изменился в лице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на мгновение замолчал, а затем сказал спокойным, но растерянным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запах… даже у волков, которые постоянно вместе, не бывает такого сильного запаха. Это больше похоже на то, как если бы они долго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