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Отпусти, и он убежит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Хо Бэй, проснувшись, обнаружил рядом с собой теплое, шевелящееся тело. Он стоически терпел бесконечные шлепки хвоста, но его сосед, очевидно, не знал меры и продолжал переворачиваться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морде Хо Бэя застыло спокойствие, в его узких волчьих глазах читалась легкая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Ци Чу он и представить не мог, что сибирский волк может быть настолько прилипчивым. Даже в детстве Хо Бэй не видел, чтобы кто-то так льнул к своим сородичам или кровным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очень любящие пары иногда вели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прямо: самцы меня не интересуют, — взгляд Хо Бэя скользнул вниз по мягкому животу Ци Чу и тут же был отведен в сторону. — Можешь не стараться. Лучше потрать это время на обучение охоте. Волк, который не может поймать даже кролика,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Бэй не знал, как Ци Чу умудрился дожить до этого дня, он прекрасно понимал: в нынешнем его состоянии, если они расстанутся через несколько дней, это будет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он, возможно, наткнется лишь на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снежной пустыне было много хищников, и волки были лишь одними из главных. Но слабый волк легко мог стать добычей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 Бэя погибла в схватке со снежным барсом. Когда он был еще волчонком, она умерла от тяжелых ран, оставив его одного. Поэтому Хо Бэй лучше, чем кто-либо другой, знал о скрытых опасностях этой снежной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вожаком стаи, ловким и сильным хищником, он все равно никогда не был далеко от черты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Самцы… самцы — это хорошо. Свирепые, сильные, с красивой шерстью, — Ци Чу, не вникая в смысл сказанного, развалился на земле, легонько помахивая хвостом. Он облизал свои потрескавшиеся лапы и, комфортно прикрыв глаза, пробормотал: — Самцы — самые красивые и интересные животные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сна у хаски был гораздо менее строгим, чем у сибирских волков. В полудреме, инстинктивно пытаясь задобрить этого свирепого и холодного сибирского волка, он принялся льстить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Бэй на мгновение замолчал, затем опустил голову и, вылизывая шерсть на передней лапе,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шерсть…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прошлой ночью Ци Чу отчаянно бросился на камень и чуть не свалился вниз вместе с ним. В последний момент Хо Бэй, прыгнув на склон, успел схватить его зубами. Волка он спас, но рот у него был полон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немного отличался от вкуса шерсти его сородичей, но он не мог понять, в чем именно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Бэя промелькнуло сомнение. Рана на задней лапе никак не заживала, и так продолжаться не могло. Он решил пока остаться здесь, чтобы подлечиться, и лишь потом продолжить поиски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по пути он столкнется с другими хищниками, для него в его нынешнем состоянии это добром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несчастной рыси, убитой прошлой ночью, уже окоченел. Вытекшая кровь почернела и запеклась на шерсти. Пушистый мех после смерти животного потускнел и прилип к коже, выглядя крайне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подошел, принюхался, а затем, подняв голову, завыл, пытаясь позвать своих сородичей. Но, к его разочарованию,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Ци Чу, прокашлявшись, собирается присоединиться к нему. Голова тут же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резко оборвал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 издав лишь короткий звук, Ци Чу склонил голову набок и с протяжным скулением посмотрел на Хо Бэя. В его голубых, полных разума глазах читалось недоумение. Он, казалось, не понимал, почему Хо Бэй запрещает ему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инстинктом, заложенным в его сибирской крови. Услышав вой сородича, он не мог не ответить. В большинстве случаев это не имело какого-то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Бэй, очевидно, не собирался ничего объяснять. Он устроился под деревом, чтобы отдохнуть, и, время от времени вылизывая раненую левую заднюю лапу,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вчера сказал: сегодня сам ловишь кроликов. Поймаешь — поешь, не поймаешь —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Ци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мешай мне, — хвост Хо Бэя был опущен. Волки обычно не виляют хвостами. Уши его были навострены, в глазах сверкала ярость. Он потерся мордой о переднюю лапу и, улегшись на землю, добавил: — И чтобы я не слышал твоего дурацкого 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на мгновение замер, затем его уши поникли, а весело вилявший хвост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неохотно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понуро опустив хвост, побрел вниз по склону, то и дело оглядываясь на сибирского волка. Тот уже лежал, прикрыв глаза, но уши его были по-прежнему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заметил, что Хо Бэй даже во время отдыха остается невероятно бдительным. При малейшем шорохе его мышцы тут же напрягались, хищный взгляд впивался в источник звука, и он был готов в любой момент броситься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на такое были неспособны.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 Чу Хо Бэй просыпался как минимум трижды. Его охватывало какое-то беспокойство, которое он списывал на то, что до сих пор не нашел свою стаю. В конце концов, он перестал пытаться уснуть и просто лежал, вылизывая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вечеру, когда Хо Бэй уже начал терять терпение, он услышал шорох в кустах. Он тут же напрягся, припав к земле и готовясь к атаке. Однако из кустов показалась растрепанная голова, украшенная двумя прилипшими листьями, что выглядело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оттуда выбрался? — не успел Хо Бэй закончить вопрос, как увидел, что Ци Чу, с трудом выбравшись из кустов, тащит в зубах кролика. Он с гордостью положил добычу перед Хо Бэем и подтолкнул ее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как Хо Бэй рычал на него из-за еды, и прекрасно помнил правило «вожак ест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есть что-то общее у хаски и волков, помимо внешности, так это их злопамятность.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волки, и хаски — очень злопамятные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внизу были кролики, я еще вчера учуял их запах, — Ци Чу стряхнул с себя снег. Впервые поймав кролика по-настояшему, он был невероятно взволнован. — Я посмотрел, вчерашний камень упал прямо на их нору 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что, разделавшись с рысью, он в качестве бонуса получит еще и кролика. Это был первый раз, когда Ци Чу почувствовал, что ему улыбнулась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эта добыча и досталась ему благодаря удаче, Хо Бэй ничего не сказал. Он символически откусил пару кусочков, а остальное отдал Ци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слаб и худ, — сказал он низким голосом, окинув Ци Чу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Бэй и Ци Чу стояли рядом, волк был заметно крупнее. Его костяк был шире, и на его фоне Ци Чу выглядел просто недокормленным.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лежал на земле и смотрел, как Ци Чу, утащив кролика, с аппетитом его грызет неподалеку. Хо Бэй слегка шевельнул острыми когтями, затем облизал клыки, глядя на Ци Чу с игривым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лечись, я пойду осмотрюсь, — вчера Ци Чу наблюдал, как Хо Бэй помечает территорию, и теперь решил проявить инициативу. 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 за пределы помеченной территории, — сказал Хо Бэй, — иначе я не успею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послушно кивнул. После успешной охоты на кролика его уверенность в себе возросла. Он с гордым, независимым видом отправился в свой первый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раньше не было травм головы? — глядя на его независимую походку, Хо Бэй почувствовал беспокойство. Он вспомнил, что у Соры после травмы головы начались проблемы с ориентацией. Хоть такие волки и были редкостью, не исключено, что Ци Чу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быстро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запомни, что я сказал, — Хо Бэй вдруг что-то вспомнил и, прищурившись, посмотрел на него недобрым взглядом. — И не думай отлынивать. Если будешь слишком близко, я узнаю. Иди по краю помеченной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решительно ответил Ци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он соглашался, тем сильнее становилось беспокойство Хо Бэя. Он засомневался в правильности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сибирский волк, все еще пребывающий в неведении, не знал, почему хаски называют «отпусти, и он убежит». Но скоро ему предстояло это узнать. Пока же Хо Бэй лишь проводил взглядом уверенно удаляющегося Ци Чу, не став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http://bllate.org/book/16981/1582178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