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третий раз проходим по этому кругу, — третий в стае, Хэ Ло, облизал свою спину, стряхивая снег. — Сора, ты уверен, что мы идем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Сора взглянул вдаль, затем снова принюхался. — Я чую слабый запах Хо Бэя. Он, должно быть, проходил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Местность огромная, а Хо Бэй мастерски скрывает свои следы. К тому же, ночью был снегопад, так что найти его будет непросто, — шерсть Хэ Ло была серой, с черной полосой вдоль хребта, а его волчий взгляд казался особенно холодным. Проходя мимо Соры, он добавил: — Но если мы будем слишком долго оставаться на одном месте, нас обнаружат другие хищники. Не забывай, это не наша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и его вид, был полон холодной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Но и Цзя Лэ ушли на разведку в другую сторону, — Сора посмотрел на дальний лес, затем обернулся на пройденный путь. — Эти двое все меньше подчиняются. Если так пойдет и дальше, Хо Бэй, вернувшись, первым делом убьет их. Он не потерпит, чтобы кто-то посягал на его место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Хэ Ло облизнул клыки, на которых еще осталась кровь недавно убитого оленя. — Амбиции Цзя Но и Цзя Лэ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все время шел влево», — здесь не было никаких ориентиров, чтобы определить направление, поэтому Ци Чу просто шел в одну сторону, думая, что так он точно не заблудится. Но в итоге он все равно вернулся на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 оленя, лежащая на земле, казалось, насмехалась над этим бестолковым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вой в лесу становился все ближе. Ци Чу все больше нервничал. Он не хотел сейчас встречаться со стаей. В таких суровых условиях волки обычно ходят не поодиночке, а целыми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вой, он и сам почувствовал желание ответить, такова была его природа, но инстинкт самосохранения оказался сильнее. Ци Чу крепко сжал пасть и, определив, откуда доносится звук, пошел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все еще падал, заметая старые следы. Ци Чу неуклюже пробирался по снегу, стараясь спрятаться. За эти несколько дней он научился передвигаться на четырех лапах, не так, как вначале, когда лапы шли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шуметь, чтобы не привлекать хищников. Пробираясь по рыхлому снегу, он пытался спуститься с холма, но вскоре замер. Он широко раскрыл глаза, увидев перед собой хищника. Шерсть у того была серо-белая, очень пушистая, хвост слегка подрагивал, на кончике виднелась черная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пушистой внешности, его взгляд в тот момент, когда он заметил Ци Чу, стал свирепым и злобным. Он принял атакующую позу, крайне настороженно глядя на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всего лишь хотел избежать встречи с волками, но не ожидал, что наткнется на рысь, которая как раз охотилась.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 Чу видел видео с рысями, все они были очень пушистыми. Эта, видимо, из-за жизни в дикой природе была немного худее, чем те, что на видео, но ее пушистая шерсть все же делала ее менее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хищник, способный с легкостью убить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Рысь не стала нападать сразу, лишь выгнула спину, оскалила клыки и пристально смотрела на Ци Чу, готовая броситься в атаку при малейшем намеке на агрессию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оказался в безвыходном положении. Он взглянул на короткие лапы рыси, прикидывая, сможет ли он убежать, но тут рысь встала, и ее хвост распушился.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у нее были не короткие, просто их скрывала пушистая шерсть. Встав, она оказалась даже немного крупнее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умеет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бесполезно, убежать, похоже, тоже не получится. Ци Чу, собравшись с духом, издал волчий вой, надеясь, что это напугает рысь и они разойдутся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рысь, очевидно, думала иначе. После воя Ци Чу из ее горла вырвалось странное урчание, и она впилась в него взглядом. И как раз в тот момент, когда Ци Чу подумал, что она сейчас набросится, рысь резко развернулась и скрылась в лесу,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опешил, а потом с облегчением выдохнул. Избежав смерти, он почувствовал, как у него подкашиваются лапы. Встреча с диким хищником лицом к лицу — это совсем не то, что видеть его в зоопарке. Он мог запросто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оставаться», — пробормотал Ци Чу, собираясь снова сменить место. Но стоило ему поднять лапу и развернуться, как он почувствовал, что его накрыла тень. Не успев среагировать, он был сбит с ног. Катившись по склону, он несколько раз перевернулся в снегу и, ударившись о ствол дерева, остановился. Голова кружилась,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Чужой запах, — не успел он подняться, как его снова прижали лапой к дереву, когти вонзились в плоть. Он вздрогнул от боли и, испуганно глядя на приближающиеся клыки,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принюхался. Запах был похож на волчий, 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какой стаи? Где твои сородичи? — его голос был полон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 Чу был уверен, что этот волк собирается его убить. В его взгляде читалась свирепость, он смотрел на него не как на сородича, а как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волка была серой, с легким серебристым отливом. Он был свирепым и величественным, с длинными лапами и стройным телом, намного крупнее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лапы у него были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скули, я всего лишь слегка оцарапал тебя, — Хо Бэй и сам был раздосадован. Он ведь совсем не применял силу, лишь слегка толкнул, а этот волк покатился вниз и врезался в дерево, а теперь еще и жалобно скулит. Хо Бэй даже засомневался, не слишком ли сильно он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сородичей, — волк был так близко, что его клыки почти касались шеи Ци Чу. Шея — уязвимое место у животных, и это заставляло его нервничать. Хвост поджался и плотно прижался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волчьей стае такое поведение — лежать на спине, подставляя живот и поджимая хвост — является явным признаком подчинения. Хо Бэй внимательно осмотрел этого, казалось бы, жалкого сородича. Вообще-то, ему не нужны были чужаки, но его задняя лапа была ранена, когда он отвлекал стадо диких быков, и в одиночку в такой снежной пустыне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подчиняешься мне? — хоть Хо Бэй и спросил, в его голосе звучала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подали Ци Чу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подчиниться, — тут же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бродячие кошки в университете, перевернулся на спину, подставляя Хо Бэю живот, и даже заискивающе завилял хвостом. Хвост у хаски был более пушистым, чем у сибирского волка, и вилял он им гораздо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глядя на его виляющий хвост, слегка склонил голову. Его свирепый взгляд стал каким-то отсутствующим. Он задумчиво посмотрел на лежащего на земле, более симпатичного, чем другие волки, сородича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волчьей стае подчинение обычно не сопровождается вилянием хвоста. Такое поведение — переворачивание на спину и виляние хвостом — больше характерно для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двухлетней жизни Хо Бэй столкнулся с тем, что за ним ухаживает самец. Он стряхнул с себя снег, принюхался к Ци Чу, убедился, что на нем нет запаха другой стаи, и только тогда поверил, что Ци Чу говорит правду — он одинокий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Хо Бэй повернулся и, обернувшись, низким голосом добавил: — И лучше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превозмогая боль в спине, опустив хвост и уши, поплелся за Хо Бэем. Только сейчас он заметил, что левая задняя лапа у этого величественного волка ранена, и, когда он ковылял по снегу, на нем оставались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 — Хо Бэй завыл, пытаясь привлечь внимание сородичей, но тщетно. Ци Чу, идущий сзади, не понял, что происходит, и, поколебавшись, тоже поднял голову и коротко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остановился и посмотрел на него. Ци Чу почему-то показалось, что на морде волка было написано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http://bllate.org/book/16981/1580859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