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цзяожэнь назвал Лю Чжэчжи грубым и невоспитанным. Жань Юэ и Вэнь Сю поначалу сочли это клеветой, но, услышав рассказ самого Лю Чжэчжи, чьи действия ничем не отличались от действий их повелителя, их идеальный образ Бессмертного Владыки несколько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представляли его сияющим, как луна, божественным созданием, но стоило ему оказаться рядом с их повелителем, как он… словно спускался с небес на землю, теряя свою недосягаемость.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сначала тоже растерялся, но потом развеселился так, что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— моя Демоническая императрица! Мыслит так же, как я. Ему на роду написано быть Демонической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на говорящего цзяожэня никто не обращал внимания. Юный цзяожэнь, с рождения впитавший идею о своём превосходстве над всеми живыми существами Шести миров, не выдержал такого пренебрежения и расплакался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вы наглецы! Все вы наглецы! Я вас накажу! Невежественные варвары!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паршивая рыба, ещё смеешь мне дерзить?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уже собирался напугать его своей демонической ци, как вдруг на голову цзяожэня опустился талисман. Тот больше не мог произнести ни слова, лишь мычал с закрытым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Лю Чжэчжи, все остальные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в недоумении посмотрел на Жань Юэ. Тот покачал головой, не решаясь ничего сказать, и перевёл взгляд на Мо Яня. Мо Янь, поколебавшись,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может, стоит его допросить? Если он не будет говорить… как мы что-то узнаем?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нахмурился и, глядя на цзяожэня,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цзяожэнь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хвалёное благородство праведного Бессмертного Владыки? Почему он такой нелюдимый и вспыльчивый?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Нависла неловкая тишина. Мо Янь не решался его уговаривать, Жань Юэ это не касалось, он с интересом разглядывал цзяожэня.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говорят, цзяожэни могут очаровывать. И красивы же. Хвост какой…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потрогать хвост, но Вэнь Сю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цзяожэни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Вэнь Сю не понимал, почему его повелитель так унижается перед своим заклятым врагом, но спрашивать не решался. Пришлось ему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не слишком ли это опрометчиво? Раз уж мы ищем клан цзяожэней, нужно допросить этого. Если он не будет говорить, как мы его допросим…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Пощёчина по затылку оборвала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убрав руку,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тебя рот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идиот, не видишь, что Лю Чжэчжи уже складывает печати для массива?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что он вспыльчив, и всё равно лезешь. Когда он тебя ударит, мне что делать — стоять и смотреть или аплодировать?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Ставишь меня в неловкое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был в полном шоке. Он стоял, переводя взгляд с него на Лю Чжэчжи, всё ещё держа Жань Юэ за руку, и не понимал,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сон? Повелитель что, совсем с ума сошёл? Я говорю по делу, а он меня 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дал ему договорить и, подбежав к Лю Чжэчжи, схватил его за руку. С виду это было похоже на каприз, но на самом деле он незаметно распустил сложенную им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знаю, он шумный, но дело делать надо. Может, ты отдохнёшь, а я его допрошу и позову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любил волокиты. Он привык действовать в одиночку и всегда выбирал самый быстрый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кровь из сердца цзяожэня, и массив слежения по её ауре найдёт их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был быстрым, но требовал снова открывать массив, что вредило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 Мо Янь от злости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кричать на него он не смел, поэтому с улыбкой принялся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 массив — это так утомительно. Я же привёл двух помощников, грех их не использовать. К тому же Вэнь Сю только что был с тобой непочтителен, пусть он и работает,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всё равно не хотел тратить время. Он посмотрел на цзяожэня, прикидывая, как лучше взять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Цзяожэнь, услышав, что у него хотят взять кровь из сердца, тут же перестал дерзить. Он не мог говорить, поэтому лишь со слезами на глазах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клан цзяожэней, как потомки древних, был наделён исключительной красотой. И дело было не только в их андрогинной внешности, но и в прекрасном, подрагивающем рыбьем хвосте, который приковывал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хвост… какой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соглашался с медлительным планом Мо Яня, считая массив более быстрым способом, но, увидев этот прекрасный хвост…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Решил, что можно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успел его остановить. Он видел, как тот идёт к цзяожэню, и лихорадочно искал способ его отговорить. Цзяожэнь, видя его приближение, тоже испуганно попятился, мыча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напряжённой атмосфере меч Цинъюнь подлетел к цзяожэню, поднял его в воздух, и большой, красивый рыбий хвост свесился вниз, прямо перед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не бери кровь, массив вреден для твоего здоровья, ты…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всё ещё торопливо уговаривал его, как вдруг увидел, как изящная, красивая рука медленно протянулась и погладила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Юэ и Вэнь Сю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не только красивым, но и приятным на ощупь. Не таким холодным, как змеиная чешуя, но тоже очень гладким. Лю Чжэчжи понравилось. Он с невозмутимым видом, словно читая лекцию, погладил его ещё раз, приведя юного цзяожэня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помощь!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клана цзяожэней был рыбий хвост, и они сохранили многие рыбьи повадки, например, любили жить в воде и размножались, сплетаясь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Сплетение хвостов было интимным актом. И такое интимное место кто-то так бесцеремонно гладил. Любой цзяожэнь на его месте закричал бы: «Развратник!»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Чжэчжи это не волновало. Хвост змейки он гладил когда хотел, и хвост рыбы, по его мнению, тоже можно было гладить. Он гладил, и ему нравилось, как юный цзяожэнь вздрагивает от каждого прикосновения. Он счёл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порыве великодушия снял с его головы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у-у-у-а… — как только талисман был снят, юный цзяожэнь разрыдался, всхлипывая и задыхаясь. — Папа, мама, мамочка, спасите… тут… тут извращенец,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издалека Лань Ю и Цин Юй, услышав плач, поспешили на звук. Не успев даже остановиться, они увидели, как их безупречный Бессмертный Владыка гладит хвост цзяожэня… пристаёт.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нахмурился. Он несколько раз провёл взглядом от руки, гладящей хвост, вверх и убедился, что это рука Бессмертного Владыки Чжэчжи. Он не мог в это поверить и в порыве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союз с кланом цзяожэней, боюсь, не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деликатно. Цин Юй, будучи моложе и нетерпеливее, тут же распустил свой павлиний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не трогайте его, трогайте меня! Меня и гладить приятнее, и я не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так была запутанной, а тут ещё и они со своими советами. Лицо Мо Яня почернело. Он отдёрнул руку Лю Чжэчжи и, схватив его за запястье, несколько десятков раз применил очищающее заклинание. Наконец, удовлетворившись, он встретился с недоумённым взглядом Лю Чжэчжи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свой змеиный хвост гладить разрешил, а ты полез к какой-то паршивой рыбе! Он целыми днями в воде сидит, хвост у него уже заплесневел! А тебе, значит, не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Юного цзяожэня и потрогали, и грязным назвали. Он позеленел от злости и зарыдал ещё громче, издавая доселе неслыханные звуки — жалобные, протяжные, неземные.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грязный! Вся твоя семья грязная! — юный цзяожэнь, вытерев слёзы, гневно посмотрел на Лю Чжэчжи и Мо Яня. — Лучше умереть, чем терпеть такое унижение! Я с вами разберусь! Грубые, невежественные варвары! Когда придут мои папа и мама, вам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прокусил палец. Лазурная кровь упала в ручей, и в тот же миг раздался рёв морских волн. Клан цзяожэней, услышав зов, по запаху крови определил его местонахождение. Всё Южное море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волн, паря в воздухе, появились цзяожэни, один красивее другого, с длинными, разноцветными, сияющими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были двое: прекрасная, изящная женщина и мужчина с лицом, словно выточенным из нефрита. У них, как и у юного цзяожэня, были хвосты чистого серебряного цвета, только вдвое длиннее, метра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дело упростилось. Ничего не пришлось делать, клан цзяожэней сам их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 — юный цзяожэнь, всхлипывая, пожаловался родителям. — Злые варвары меня обидели! А тот, о котором вы говорили, Бессмертный Владыка, он… он трогал мой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думал, что они поймали молодого господина клана цзяожэней. Вот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который только что злился,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есть козырь для переговоров. Можно не церемониться, а просто обменять молодого господина на правду о волнениях в Южном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молодой господин был непочтителен с моим наставником. То, что его поймали, а не убили, — это ещё милость моего наставника, — Мо Янь, зная, что Лю Чжэчжи не любит разговаривать с посторонними, шагнул вперёд, чтобы вести переговоры. — Если хотите вернуть его,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 с белыми волосами, вы — Бессмертный Владыка Чжэчжи? — глава клана цзяожэней проигнорировал Мо Яня, обращаясь напрямую к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гордым народом, считающим себя выше других, цзяожэни, естественно, разговаривали только с Лю Чжэчжи, считая остальных недостойными.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осёкся. Он хотел было ответить за Лю Чжэчжи, но тот заслонил его собой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вы сейчас положении, даос, думаю, мне не нужно объяснять, — будучи потомком древних, глава клана цзяожэней сразу понял, что белые волосы — признак упадка небожителя, и, предположив, что тот лишён сил, заговорил жёстко. — Если вы начнёте войну с моим кланом, боюсь, сами не уцелеете.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понял его угрозу, но остался невозмутим и ответил лишь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но в нём звучала такая властность, которую невозможно было подделать. Все поверили, что даже без сил он сможет, как и прежде, заставить всех склониться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был у него в руках, поэтому глава клана цзяожэней не решался нападать. Его жена, горя желанием спасти сына, вышла из волн и оказалась перед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Линь'эр просто играл, он не хотел вас обидеть. Он ещё мал, даже не начал самосовершенствоваться, и не мог причинить вреда ни вам, ни вашим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воды её длинный рыбий хвост парил в воздухе, непроизвольно покачиваясь. Он был так красив, что Лю Чжэчжи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Цзяожэни — удивительно красивые существа. Хвост такой приятный на ощупь. Жаль, что это дама, нельзя быть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думая об этом, даже не слушал, что она говорит. Он посмотрел на стоящего за её спиной главу клана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цзяожэней, решив, что тот готов к переговорам, вышел из волн и встал рядом с женой. Он уже собирался заговорить, как вдруг почувствовал на своём хвосте чью-то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наконец-то потрогал большой и красивый хвост.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ещё лучше. Хочу забрать его с собой, чтобы он составил компанию змейке…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доволен. Мо Янь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чёрт возьми, убери свою руку!!!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Увидишь что-то нечеловеческое — сразу хочешь потрогать! Думаешь,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