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и не собирался убивать. Его обхватил Мо Янь, меч Цинъюнь был остановлен Вэнь Сю, а Жань Юэ мгновенно отбросил свою развязность.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смотрели на Лю Чжэчжи, не понимая, почему он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 они тоже из клана демонов, — испугавшись, что тот снова нападёт, поспешно соврал Мо Янь. — Я же говорил тебе, что хочу стать Демоническим Владыкой. Я их переманил на свою сторону. В прошлый раз, когда я спускался с горы, я этим 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считают Чжу Ли тупым болваном и готовы пойти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Мо Янь бросал на Жань Юэ и Вэнь Сю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скажите, вы готовы предать Чжу Ли и пойти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молчал. Ему казалось унизительным, что его повелитель, великий Демонический Владыка, вынужден врать и лебезить перед своим заклятым врагом. Жань Юэ же подыграл с готовностью, улыбнувшись и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устали от Чжу Ли. Искать нового господина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поклонился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я не знаю, чем прогневал вас. Приношу свои извинения и прошу указать на мою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под прикрытием, вынужденный угождать своему врагу, — это ещё ладно. Но теперь и он сам вынужден угождать. Вэнь Сю смотрел на это со сложными чувствами,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это главное, это так. Уважение к равному противнику — тоже понятно. Но ведь они — заклятые враги, праведник и демоны. Бессмертный Владыка истребляет демонов, таких как они. Почему повелитель и Жань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уважение или восхищение, зачем так унижаться? Они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прямолинейный ум не мог этого постичь. Он даже подумал, что это какой-то хитрый план повелителя и Жань Юэ, и замер в ожидании, готовый в любой момент броситься в бой и помочь повелителю схватить Бессмертного Владыку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мысленное послание от своего повелителя: «Ты чего застыл, истукан? Быстро извиняйся перед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в чём не виноват, за что мне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но подчинился. Он чинно поклонился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Не гневайтесь,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склонил голову, даже не согнувшись в поясе. Жань Юэ, видя это, с силой надавил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Сю напряглось. Он считал, что Лю Чжэчжи не его господин и не заслуживает такого поклона. Но давил на него Жань Юэ, и он подчинился, согнувшись в пояснице. Он решил, что у повелителя и Жань Юэ есть на 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наблюдал за их действиями, и подозрения его 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снова пытается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как демонический змей мог убедить Жань Юэ и Вэнь Сю пойти за ним? А во-вторых, если у змейки вражда с Мо Янем, то эти двое, его верные соратники, не должны были быть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обманывает, хоть бы врал поубедительнее. Лю Чжэчжи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придётся подыграть змейке.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Лю Чжэчжи и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решил, что тот безоговорочно ему поверил, и с самодовольным видом приподнял бровь, глядя на Жань Юэ и Вэнь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Видели? Лю Чжэчжи может быть и умён, но рядом со мной он ослеплён любовью, каждый день признаётся мне в своих чувствах. Что бы я ни сказал — всему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с нами в Южное море. Я подумал, что лишние руки не помешают. Лань Ю и Цин Юй — чужаки, могут в любой момент ударить в спину. А эти —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Лю Чжэчжи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бы ты ни приказал, они всё сделают. Ты мой наставник, я тебя слушаюсь, значит, и они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в восторге. Теперь он мог открыто командовать Жань Юэ и Вэнь Сю на глазах у Лю Чжэчжи. Но его радость была недолгой.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нельзя? Они очень послушные! И тебя тоже будут слушаться,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любил грубиянов, ему нравились послушные. Мо Янь запомнил это и принялся его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когда к тебе приближаются, они будут держаться на расстоянии. Подадут чаю, принесут воды, они не занимают много места и не создают проблем. Ну… давай возьмём их? Наставник,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он уже умолял Лю Чжэчжи. Жань Юэ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Рядом с Бессмертным Владыкой повелитель превращается в ничтожество. Раньше в Царстве Демонов он целыми днями только о нём и говорил, то и дело сбегал в мир людей, чтобы подкараулить его у подножия горы. На большее 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понимал. Вэнь Сю же остолбенел. Видя, как его повелитель то умоляет, то капризничает, он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повелитель что,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незнакомых и странных взгляда были устремлены на него. Лю Чжэчжи, страдающий социофобией, совсем не хотел брать их с собой. Но змейка так капризничала, что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попробуй взять их хоть раз. Если они будут плохо себя вести, я их накажу так же, как ты наказываешь меня. Не стесняйся, они свои,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 Чжэчжи подумал: «Я вообще-то не очень люблю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Лю Чжэчжи наконец сдался. Ради змейки он удостоил Вэнь Сю и Жань Юэ взглядом и, обратившись к последнему,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Омойся, избавься от запаха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не был приказом, скорее, небрежным замечанием. Но в нём слышалась та же властность, что и в былые времена, когда он одним ударом меча повергал тысячи демонов. Все поняли: если не подчиниться, разговора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Мо Янь понял, почему он напал на Жань Юэ. Ему не понравился запах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логично. Он всегда был чистоплотен.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приказа Мо Яня, Жань Юэ почтительно ответил и исчез, отправившись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послушание ошеломило Вэнь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обычно и повелителя не слушает. А тут Бессмертный Владыка слово сказал, и он… Жань Юэ что, тоже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за ним, боясь, что повелитель и Жань Юэ обмениваются какими-то тайными знаками, которые он не понял. Может, они готовятся схватить Бессмертного Владыку Чжэчжи? Но, последовав за аурой Жань Юэ, он увидел, как из ручья медленно поднимается ослепительно белая на солнце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вынырнул из воды. Мокрые волосы прилипли к телу, капли воды стекали по ним на плечи и дальше, исчезая под полупрозрачной кожей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выходящая из воды, — поистине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застыл на берегу, не веря, что тот и вправду пришёл омыться. Он был так ошеломлён, что даже забыл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замешательстве, из ручья вдруг поднялся столб воды и, направленный духовной силой, обрушился на него, промочив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раздался игривый смех. Вэнь Сю, не вытирая лица, посмотрел на смеющегося и тут же был облит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присоединиться? — Жань Юэ было всё равно, смотрит он или нет. Ему было забавно видеть его в таком виде, и он облил его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каждый раз стоял неподвижно, как истукан, позволяя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наконец остановился, Вэнь 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посторожу, чтобы никто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отвернулся. С его волос всё ещё капала вода, но он даже не подумал высушить её духовной силой. Вот уж действительно,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Издеваться над тем, кто никак не реагирует, было скучно. Жань Юэ потерял к нему интерес и, как велел Лю Чжэчжи, тщательно омылся, избавившись от запаха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всплеске воды за его спиной Вэнь Сю напрягался. В его голове то и дело всплывала картина его омовения, но он так и не обернулся, даже не взглянул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плеча коснулись, он хотел было обернуться, но Жань Юэ уже оделся и встал к нему спиной, небрежно указав на свои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Высуши. Волосы заплетать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не успел Вэнь Сю договорить, как принялся за дело. Он впервые заплетал ему волосы и делал это неуклюже, сбиваясь.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 потянул слишком сильно, причинив ему боль. Тот, не раздумывая, отвесил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 —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замер, встретившись с насмешливым взглядом Жань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Вэнь Сю и посмотрел на его руку. —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терпение было просто поразительным. Жань Юэ даже растерялся. Он хотел было ударить его снова, но, подумав,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молчаливый болван был ужасно скучным. Издеваться над ним не доставляло никакого удовольствия. Ладно,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как вдруг краем глаза заметил в ручье, где он только что омывался, мелькнувший красивый рыбий хвост. Вода взметнулась, но беззвучно, и ауры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с неба спустился меч, разделив ручей надвое. Талисман на мече, не коснувшись воды, плавно опустился на показавшийся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хвост дёрнулся несколько раз и обмяк, вместе с талисманом оказавшись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показался цзяожэнь. Верхняя часть тела была человеческой, а нижняя — рыбий хвост длиной больше метра, с чешуёй, сияющей как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Мо Янь и Лю Чжэчжи, меч вернулся к своему хозяину. Жань Юэ хотел было потрогать хвост цзяожэня, но, увидев их, тут же выпрямился и быстро заплёл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в таком виде я могу служить вам? Если что-то не так,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всё в той же красной одежде, но выглядел совершенно иначе, словно праведный ученик, полностью скрыв свою развязность перед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малый умеет быть серьёзным? Значит, все эти годы он просто игнорировал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Сю изменился. Он посмотрел на серьёзного Жань Юэ, потом на Лю Чжэчжи, и сердце его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влюблён в Бессмертного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троицы у всех были свои странности. Цзяожэнь был пойман, но никто не спешил его допрашивать. Лю Чжэчжи бросил на Жань Юэ холодное «м-м» и сам подошёл к цзяожэню.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не то мужчина, не то женщина, с алыми губами и белоснежными зубами, выглядел прекрасно. Он со слезами на глазах смотрел на них и что-то лепетал на непонятном языке,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Цзяожэни, кажется, все такие. Не говорят на человеческом языке, только на своём, — пояснил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так и подрался с их главой. Тот что-то говорил, он не понимал и решил, что его ругают, и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Лю Чжэчжи, начитанный, сможет понять или найти способ пообщаться. Но не успел он опомниться, как меч Цинъюнь уже был у горла цзяожэня.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повторил Лю Чжэчжи. Цзяожэнь испуганно посмотрел на него и замолчал, лишь всхлипывая от страха. — Они все говорят, что тот Бессмертный Владыка в маске заботится о всём живом, полон праведности. Ты… почему ты такой грубый и невоспитанный, хуже того проклятого Демонического Владыки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Лю Чжэчжи, все остальные остолбенели, особенно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цзяожэни, умеете говорить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бросил на него гневный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 Чжэчжи, видя, что его змейку обманули, сжалился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цзяожэней высокомерен. Они — потомки богов и смотрят на нынешние Шесть миров свысока. Они считают всех варварами и своими рабами. Если они не говорят, можно просто убить, не стоит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звучало как объяснение, но концовка была странной. Мо Янь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уже убивал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проходил мимо Южного моря. Несколько цзяожэней напали первыми, причём с намерением убить. Когда я их поймал, они говорили на своём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вспоминая тот день,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Наверное, ругались. Я их и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и Вэнь Сю, которые слушали с интересом,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эта история показалась им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повелитель вернулся в Царство Демонов после драки с цзяожэнями, он, кажется, то же самое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http://bllate.org/book/16980/1597513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