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и не собирался убивать. Его обхватил Мо Янь, меч Цинъюнь был остановлен Вэнь Сю, а Жань Юэ мгновенно отбросил свою развязность.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смотрели на Лю Чжэчжи, не понимая, почему он напал.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он… они тоже из Клана Демонов, — испугавшись, что тот снова нападёт, поспешно соврал Мо Янь. — Я же говорил тебе, что хочу стать Демоническим Владыкой. Я их переманил на свою сторону. В прошлый раз, когда я спускался с горы, я этим и занимался.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считают Чжу Ли тупым болваном и готовы пойти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Мо Янь бросал на Жань Юэ и Вэнь Сю многозначительные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скажите, вы готовы предать Чжу Ли и пойти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 молчал. Ему казалось унизительным, что его повелитель, великий Демонический Владыка, вынужден врать и лебезить перед своим заклятым врагом. Жань Юэ же подыграл с готовностью, улыбнувшись и кивнув.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Мы устали от Чжу Ли. Искать нового господина — это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снова поклонился Лю Чжэчжи.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Владыка, я не знаю, чем прогневал вас. Приношу свои извинения и прошу указать на мою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под прикрытием, вынужденный угождать своему врагу, — это ещё ладно. Но теперь и он сам вынужден угождать. Вэнь Сю смотрел на это со сложными чувствами, ему было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 это главное, это так. Уважение к равному противнику — тоже понятно. Но ведь они — заклятые враги, праведник и демоны. Бессмертный Владыка истребляет демонов, таких как они. Почему повелитель и Жань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уважение или восхищение, зачем так унижаться? Они что, с ума сошли?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прямолинейный ум не мог этого постичь. Он даже подумал, что это какой-то хитрый план повелителя и Жань Юэ, и замер в ожидании, готовый в любой момент броситься в бой и помочь повелителю схватить Бессмертного Владыку Чжэчжи.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услышал мысленное послание от своего повелителя: «Ты чего застыл, истукан? Быстро извиняйся перед Лю Чжэчжи!»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 в чём не виноват, за что мне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но подчинился. Он чинно поклонился Лю Чжэчжи.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Приношу свои извинения. Не гневайтесь, Бессмертный Владыка.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склонил голову, даже не согнувшись в поясе. Жань Юэ, видя это, с силой надавил ему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Вэнь Сю напряглось. Он считал, что Лю Чжэчжи не его господин и не заслуживает такого поклона. Но давил на него Жань Юэ, и он подчинился, согнувшись в пояснице. Он решил, что у повелителя и Жань Юэ есть на то свои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наблюдал за их действиями, и подозрения его крепли.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Змейка… снова пытается меня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как демонический змей мог убедить Жань Юэ и Вэнь Сю пойти за ним? А во-вторых, если у змейки вражда с Мо Янем, то эти двое, его верные соратники, не должны были быть на его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пусть обманывает, хоть бы врал поубедительнее. Лю Чжэчжи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придётся подыграть змейке.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кивнул Лю Чжэчжи и убрал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решил, что тот безоговорочно ему поверил, и с самодовольным видом приподнял бровь, глядя на Жань Юэ и Вэнь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Видели? Лю Чжэчжи может быть и умён, но рядом со мной он ослеплён любовью, каждый день признаётся мне в своих чувствах. Что бы я ни сказал — всему 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пришли с нами в Южное море. Я подумал, что лишние руки не помешают. Лань Ю и Цин Юй — чужаки, могут в любой момент ударить в спину. А эти — свои.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это сказать, как Лю Чжэчжи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бы ты ни приказал, они всё сделают. Ты мой наставник, я тебя слушаюсь, значит, и они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был в восторге. Теперь он мог открыто командовать Жань Юэ и Вэнь Сю на глазах у Лю Чжэчжи. Но его радость была недолгой.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нельзя? Они очень послушные! И тебя тоже будут слушаться,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не любил грубиянов, ему нравились послушные. Мо Янь запомнил это и принялся его убеждать.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любишь, когда к тебе приближаются, они будут держаться на расстоянии. Подадут чаю, принесут воды, они не занимают много места и не создают проблем. Ну… давай возьмём их? Наставник,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он уже умолял Лю Чжэчжи. Жань Юэ едва сдержал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и знал. Рядом с Бессмертным Владыкой повелитель превращается в ничтожество. Раньше в Царстве Демонов он целыми днями только о нём и говорил, то и дело сбегал в мир людей, чтобы подкараулить его у подножия горы. На большее его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понимал. Вэнь Сю же остолбенел. Видя, как его повелитель то умоляет, то капризничает, он не верил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повелитель что, сошёл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незнакомых и странных взгляда были устремлены на него. Лю Чжэчжи, страдающий социофобией, совсем не хотел брать их с собой. Но змейка так капризничала, что он не мог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попробуй взять их хоть раз. Если они будут плохо себя вести, я их накажу так же, как ты наказываешь меня. Не стесняйся, они свои, выдержат.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Лю Чжэчжи подумал: «Я вообще-то не очень люблю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уговоров Лю Чжэчжи наконец сдался. Ради змейки он удостоил Вэнь Сю и Жань Юэ взглядом и, обратившись к последнему,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Омойся, избавься от запаха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голос не был приказом, скорее, небрежным замечанием. Но в нём слышалась та же властность, что и в былые времена, когда он одним ударом меча повергал тысячи демонов. Все поняли: если не подчиниться, разговора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Мо Янь понял, почему он напал на Жань Юэ. Ему не понравился запах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Вполне логично. Он всегда был чистоплотен.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Бессмертный Владыка.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приказа Мо Яня, Жань Юэ почтительно ответил и исчез, отправившись к ручью.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послушание ошеломило Вэнь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обычно и повелителя не слушает. А тут Бессмертный Владыка слово сказал, и он… Жань Юэ что, тоже с ума сошёл?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поспешил за ним, боясь, что повелитель и Жань Юэ обмениваются какими-то тайными знаками, которые он не понял. Может, они готовятся схватить Бессмертного Владыку Чжэчжи? Но, последовав за аурой Жань Юэ, он увидел, как из ручья медленно поднимается ослепительно белая на солнце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Шлёп.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Юэ вынырнул из воды. Мокрые волосы прилипли к телу, капли воды стекали по ним на плечи и дальше, исчезая под полупрозрачной кожей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Красота, выходящая из воды, — поистине прекрасное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 застыл на берегу, не веря, что тот и вправду пришёл омыться. Он был так ошеломлён, что даже забыл отвернуться.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стоял в замешательстве, из ручья вдруг поднялся столб воды и, направленный духовной силой, обрушился на него, промочив до нитки.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 — раздался игривый смех. Вэнь Сю, не вытирая лица, посмотрел на смеющегося и тут же был облит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присоединиться? — Жань Юэ было всё равно, смотрит он или нет. Ему было забавно видеть его в таком виде, и он облил его ещё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 каждый раз стоял неподвижно, как истукан, позволяя себя унижать.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тот наконец остановился, Вэнь Сю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посторожу, чтобы никто не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отвернулся. С его волос всё ещё капала вода, но он даже не подумал высушить её духовной силой. Вот уж действительно, болван.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Издеваться над тем, кто никак не реагирует, было скучно. Жань Юэ потерял к нему интерес и, как велел Лю Чжэчжи, тщательно омылся, избавившись от запаха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каждом всплеске воды за его спиной Вэнь Сю напрягался. В его голове то и дело всплывала картина его омовения, но он так и не обернулся, даже не взглянул украдкой.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плеча коснулись, он хотел было обернуться, но Жань Юэ уже оделся и встал к нему спиной, небрежно указав на свои мокрые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Высуши. Волосы заплетать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Умею, — не успел Вэнь Сю договорить, как принялся за дело. Он впервые заплетал ему волосы и делал это неуклюже, сбиваясь.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 он потянул слишком сильно, причинив ему боль. Тот, не раздумывая, отвесил ему пощёчину.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Шлёп! — раздался громкий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 замер, встретившись с насмешливым взглядом Жань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Вэнь Сю и посмотрел на его руку. — Тебе…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терпение было просто поразительным. Жань Юэ даже растерялся. Он хотел было ударить его снова, но, подумав, опустил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молчаливый болван был ужасно скучным. Издеваться над ним не доставляло никакого удовольствия. Ладно,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уходить, как вдруг краем глаза заметил в ручье, где он только что омывался, мелькнувший красивый рыбий хвост. Вода взметнулась, но беззвучно, и ауры не было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 тот же миг с неба спустился меч, разделив ручей надвое. Талисман на мече, не коснувшись воды, плавно опустился на показавшийся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Серебряный хвост дёрнулся несколько раз и обмяк, вместе с талисманом оказавшись на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показался цзяожэнь. Верхняя часть тела была человеческой, а нижняя — рыбий хвост длиной больше метра, с чешуёй, сияющей как драгоценные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Появились Мо Янь и Лю Чжэчжи, меч вернулся к своему хозяину. Жань Юэ хотел было потрогать хвост цзяожэня, но, увидев их, тут же выпрямился и быстро заплёл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Владыка, в таком виде я могу служить вам? Если что-то не так, скажите.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был всё в той же красной одежде, но выглядел совершенно иначе, словно праведный ученик, полностью скрыв свою развязность перед Лю Чжэчжи.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был поражён.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этот малый умеет быть серьёзным? Значит, все эти годы он просто игнорировал мои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Вэнь Сю изменился. Он посмотрел на серьёзного Жань Юэ, потом на Лю Чжэчжи, и сердце его похолодело.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влюблён в Бессмертного Владыку?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этой троицы у всех были свои странности. Цзяожэнь был пойман, но никто не спешил его допрашивать. Лю Чжэчжи бросил на Жань Юэ холодное «м-м» и сам подошёл к цзяожэню.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Цзяожэнь, не то мужчина, не то женщина, с алыми губами и белоснежными зубами, выглядел прекрасно. Он со слезами на глазах смотрел на них и что-то лепетал на непонятном языке,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Цзяожэни, кажется, все такие. Не говорят на человеческом языке, только на своём, — пояснил Мо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он так и подрался с их главой. Тот что-то говорил, он не понимал и решил, что его ругают, и полез в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Лю Чжэчжи, начитанный, сможет понять или найти способ пообщаться. Но не успел он опомниться, как меч Цинъюнь уже был у горла цзяожэня.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повторил Лю Чжэчжи. Цзяожэнь испуганно посмотрел на него и замолчал, лишь всхлипывая от страха. — Они все говорят, что тот Бессмертный Владыка в маске заботится о всём живом, полон праведности. Ты… почему ты такой грубый и невоспитанный, хуже того проклятого Демонического Владыки Мо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Лю Чжэчжи, все остальные остолбенели, особенно Мо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цзяожэни, умеете говорить на человеческом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Цзяожэнь бросил на него гневный взгляд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Лю Чжэчжи, видя, что его змейку обманули, сжалился и терпеливо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Клан цзяожэней высокомерен. Они — потомки богов и смотрят на нынешние Шесть миров свысока. Они считают всех варварами и своими рабами. Если они не говорят, можно просто убить, не стоит обращать на них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это звучало как объяснение, но концовка была странной. Мо Янь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что, уже убивал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Однажды я проходил мимо Южного моря. Несколько цзяожэней напали первыми, причём с намерением убить. Когда я их поймал, они говорили на своём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вспоминая тот день, коротко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понял. Наверное, ругались. Я их и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Юэ и Вэнь Сю, которые слушали с интересом, остолбенели.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эта история показалась им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повелитель вернулся в Царство Демонов после драки с цзяожэнями, он, кажется, то же самое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http://bllate.org/book/16980/1597513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