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драках Мо Янь разбирался как никто другой. За сотни лет своего правления он ни разу не выводил демонов за пределы их царства, но сам успел подраться во всех Шести мирах, всегда оказываясь там, где было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он любил места, где появлялись сокровища, потому что знал: где сокровища, там и Лю Чжэчжи. Он выработал чутьё и каждый раз шёл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дрался с Лю Чжэчжи, а теперь ему предстояло защищать его, лишённого сил. Он был осторожен как никогда, от былой дерзости не осталось и следа, его одолевала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злило то, что Лань Ю и Цин Юй увязались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руки в драке с цзяожэнями не помешали бы, но эти двое ублюдков зарились на его Демоническую императрицу и были не из тех, кому можно доверять. В любой момент они могли ударить в спину, так что от них было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вернуться и взять с собой побольше народу? — спросил Мо Янь, наливая Лю Чжэчжи чашу вина и выпивая сначала сам. — Если дойдёт до драки, лишние люди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Лю Чжэчжи. Он никогда не стал бы рисковать жизнями учеников секты. Он привык действовать в одиночку и в драки никого не впутывал.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я? — тут же вызвался Цин Юй. — Бессмертный Владыка, можете мной командовать. Я и правила вашего праведного пути знаю, и к тому же я трудолюбивый, куда лучше ваших юных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Ю тоже в распоряжении Бессмертного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предлагали свои услуги, перебив Мо Яня. Лю Чжэчжи не пил вино и отодвинул чашу, не только не выпив сам, но и не дав Мо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вино затуманит разум. Он не любил медлить и, раз уж решил, хотел немедленно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Сюаньчжи,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только Мо Яня, но Лань Ю и Цин Юй бесстыдно увязались за ними. Услышав за спиной шаги, Лю Чжэчжи слегка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за ним следовали посторонние, но это было не так уж и важно. Он не хотел тратить на это силы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идут, лишь бы не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снова начнут галдеть, — подумал Лю Чжэчжи, — открою портал и отправлю каждого в его владения. Всё-таки владыки миров, убивать их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Ци Мэнь Дунь Цзя было сильной стороной Лю Чжэчжи. В этом ему не было равных. Он ни у кого не учился, а постигал всё сам, изучая древние свитки. Иначе, лишившись сил, он бы не осмелился отправиться в Южное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больше полагался на свою силу и меч, поэтому в Шести мирах знали, что он владеет этим искусством, но не представляли, насколько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 Янь, проживший с ним бок о бок больше десяти лет, не видел всего,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переулке десятки духовных камней медленно выстраивались в причудливый узор. На первый взгляд это казалось хаосом, но стоило Лю Чжэчжи небрежно сложить печать, как камни ожили, взмыли в воздух, испуская духовную энергию, и образовали сложный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использовали для торговли, для поглощения энергии во время самосовершенствования, но чтобы с их помощью открывать порталы — такое Лань Ю и Цин Юй видели впервые. Они не знали, что он лишён сил и вынужден искать обходные пути, и лишь изумлённо ахали.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не зря носит свой титул. Я восхищён.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вы так сильны! У меня много духовных камней, всех цветов радуги. Я вернусь, соберу их все и отправлю вам в Секту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искренне восхищался, другой заваливал его подарками. Мо Янь, стоя за спиной Лю Чжэчжи, злился всё больше. Он не понимал, как можно быть такими бесстыдниками. Льстивые слова сыпались из них как из рога изобилия, и всё ради того, чтобы соблазнить чужую Демоническую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 Чжэчжи считает меня грубияном. Он же привык слушать эту пустую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толку от красивых слов? Могут они, как я, заботиться о тебе, отдавать тебе свою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неблагодарный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хотел было выругаться, но на середине осёкся, решив, что слово «ублюдок» — это слишком грубо для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 тому же Лю Чжэчжи просил его не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Лань Ю и Цин Юй из кожи вон лезут, чтобы угодить Лю Чжэчжи, Мо Янь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Лю Чжэчжи никому не нужен, а теперь увидел, насколько он популярен. Даже самый гордый Демонический Владыка почувствовал укол ревности. Он ничего не сказал, но в глубине души решил, что нужно менять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хотя бы перестать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тот и Демоническая императрица, но он ведь ещё не обманом затащил его под венец. А Лю Чжэчжи упрям, упрямее него самого. Его не так-то просто обмануть. Лучше пока притвориться послушным, а как только поженимся, тогда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сказал ни слова, а он уже сам себя убедил. Он протиснулся мимо Лань Ю и Цин Юя к Лю Чжэчжи, обратился маленьким чёрным змеем, вскарабкался по руке ему на плечо и, высунув язычок, коснулся им его белоснежной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подумал: «Какая бесстыдная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подумал: «Наглец! Как ты, паршивая змея, смеешь целовать Бессмертного Владыку! А ну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кипели от злости, Мо Янь победоносно прошипел и потёрся о руку, которую Лю Чжэчжи протянул, чтобы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Притворство — путь к победе! Я готов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упивался своим триумфом, не подозревая, что в глазах Лань Ю и Цин Юя он выглядел как змея, притворяющаяся собакой. Да что там,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Ластится, трётся о руки — где это видано у змей? Да пёс при виде хозяина не ведёт себя так подобострастно!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Бессмертному Владыке это нравилось. От его ласк он смягчался, гладил змея по голове, по хвосту, сама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Ю и Цин Юй сгорали от зависти, массив без предупреждения активировался. Фигура Лю Чжэчжи исчезла, он забрал с собой только змею, оставив их двоих смотреть на пустую землю с посиневшими от злости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когда-нибудь сожру эту змею! Проклятая тварь! — Цин Юй в ярости ударил по земле, превратив переулок в руины. Вокруг был барьер, так что прохожие ничего не видели. Выместив злость, он пнул Лань Ю. — Это всё из-за тебя! Ты, псина! Если бы не ты, Бессмертный Владыка обязательно взял бы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Неоперившийся павлин снова буянил. Лань Ю отступил на шаг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справился, а винишь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тут язвить! — Цин Юй бросился на него с кулаками, но тот перехватил его запястье. Тогда он принялся пинать его. — Когда ты ещё не был призраком, я уже был молодым господином клана Яо! Что ты о себе возомнил, псина!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тогда не подобрал тебя и не принёс в клан Яо, дав тебе шанс самосовершенствоваться, ты бы до сих пор скитался неприкаянным духом! А ты, псина, смеешь со мной за Бессмертного Владыку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Цин Юю было всего шесть лет, он даже не умел принимать человеческий облик. Маленький павлинёнок выскользнул из клана Яо поиграть и за пределами барьера наткнулся на умирающего Лань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игрив, впервые покинул клан Яо и впервые видел человека. Он не знал, что такое смерть, и не только не спас его, но ещё и выклевал его душу, окончательно его прикончив.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принёс душу в клан Яо, старый Император Яо, не желая, чтобы на него легла карма Лань Ю, велел своим воинам научить того самосовершенствоваться, чтобы его душа не рассеялась и Небесный Дао не взыскал долг с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был талантлив и трудолюбив, и даже будучи призраком, его сила росла не по дням, а по часам. Мешала только маленькая пташка, которая не умела ни говорить, ни читать по лицам, и целыми днями приставала к нему, требуя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павлинёнок научился говорить и стал требовать, чтобы Лань Ю в благодарность вывел его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в клане Яо Лань Ю каждый день терпел выходки этого непоседливого и гиперактивного молодого господина. Позже, попав в Преисподнюю и шаг за шагом поднявшись до Владыки, он всё равно то и дело выслушивал ругань Цин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когда он уходил, Цин Юй плакал и умолял его не уходить, но так и не смог удержать своего товарища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не были товарищами по играм. Он был старше Цин Юя, и даже будучи призраком, был уже в том возрасте, когда в мире людей женятся. О каких играх могла идти речь? Скорее уж, он был ему нянькой.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посмотрел на свои испачканные одежды, потом на бунтующего юнца и, на удивление, не рассердился. Он мягко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Сотни лет прошли, когда ты уже перестанешь дурачиться? Лучше бы самосовершенствовался.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Цин Юй гневно посмотрел на него. — Когда ты убирался из клана Яо, я тебе сказал: в следующий раз встретимся — будем врагами! Ещё раз полезешь к Бессмертному Владыке —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разорвал пространство и бросился вдогонку за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 беспомощно покачал головой, сменил одежды и, выбросив грязные,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Убирался из клана Яо? А кто-то, помнится, порвал мне верхнюю одежду, умоляя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Лю Чжэчжи уже доставил Мо Яня к границе Южного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Портал появился в лесу из ниоткуда, вызвав лишь лёгкое колебание духовной энергии, не привлекшее ничьего внимания, и уж тем более не был замечен кланом цзяожэней.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было преимущество порталов перед разрывами пространства —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смотрел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Умей я такое раньше, сколько бы сокровищ я умыкнул! Скрыв свою демоническую ци, я бы мог даже в Секту Цянькунь пробраться, чтобы подраться с Лю Чжэчжи, и никто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Мо Янь, лёжа на плече Лю Чжэчжи, извивался и тёрся, доводя искусство лести до совершенства, — а я могу научиться этому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змейке нравится, вернёмся на пик Облачного Бамбука, и я тебя научу, — безгранично баловал его Лю Чжэчжи. Да что там массив, он был готов отдать ему всё, что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Посторонних не было, и он снова назвал его «змейкой». Это имя ему нравилось больше. Оглядевшись и убедившись, что они одни, он снял змея с плеча и поднёс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дай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хоть и был пушистым и красивым, но до его змейки ему было далеко. Его змейка была самой лучшей и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была приподнята, открывая изящный, ослепительно белый подбородок. Лю Чжэчжи уже собирался его поцеловать, как вдруг почувствовал приближение двух аур. Он тут же опустил Мо Яня и поправил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уже вытянулся, готовый к поцелую, но тот сорвался. Он чуть не задохнулся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узнал, чьи это ауры, ему и вовсе захотелось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ни на что не годных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видите, что я занят? Не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и Вэнь Сю появились, не успев даже остановиться, как наткнулись на огненный взгляд вертикальных зрачков. Их обладатель, сидя на плече Бессмертного Владыки Чжэчжи, яростно шипел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 был в полном недоумении. Он знал, что это повелитель, но… почему тот, позвав его, смотрит на него с такой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Юэ, прислонившись к дереву, даже не стал присматриваться. Он держал в руке кувшин с вином и, запрокинув голову, пил. Несколько капель скользнули по его подбородку, по шее и скрылись под распахнутым воротом, что выглядело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кувшин, он, пошатываясь, подошёл к Лю Чжэчжи, поклонился, но голос его оставался ленивым и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Бессмертного Владыку. Давно не виделись. Вы всё так же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праведном пути таких заклинателей не было. Лю Чжэчжи не любил лезть в чужие дела и, зная, что это защитник Мо Яня, которого, вероятно, позвал сам Мо Янь, не хотел обращать на него внимания.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вина ему не нравился, от него становилось 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Неприятный вид, неприятный запах — эти два фактора сложились, и Лю Чжэчжи не смог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хочется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защитник змейки, лучше просто прогнать, а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Цинъюнь без предупреждения вылетел из ножен. Никто не успел опомниться, как он уже летел к Жань Юэ. Вэнь Сю тут же встал на его пути, а Мо Янь, испугавшись, обратился в человека и обхватил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что случилось? Чем он тебя разозлил? Давай поговорим, зачем сразу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Лань Ю и Цин Юя — ладно, но Жань Юэ же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он научился этой привычке — чуть что, сразу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великий Демонический Владыка, хоть и считаюсь злодеем, но так себя не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кто из нас тут главный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http://bllate.org/book/16980/1597177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