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не просто уговаривал Лю Чжэчжи поесть — он готов был на коленях его умолять.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без сил можно было обходиться без пищи, но тело Лю Чжэчжи было слишком истощено. Он таял на глазах, и нужно было хоть что-то съесть, чтобы набрать немного 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каждую ночь спал с ним в обнимку и, в отличие от посторонних, прекрасно знал, в каком состоянии находится его тело. Для других Лю Чжэчжи оставался всё таким же стройным и подтянутым, но за эти десять с лишним лет он худел день ото дня. Особенно это было заметно по талии — прежние одежды стали ему слишком велики.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Научить Лю Чжэчжи наслаждаться жизнью и ощущать её радости — это была одна задача. Уговорить его отказаться от воздержания и начать есть, чтобы поправить здоровье, — не менее важная.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Лань Ю и Цин Юй стали свидетелями необычной картины…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брал блюда со стола одно за другим и, уговаривая Лю Чжэчжи открыть рот, без слов, по одной лишь его реакции, определял, что тому нравится, а что нет. То, что нравилось, он отставлял в сторону, а то, что нет, — тут же убирал.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Бессмертного Владыки Чжэчжи, язвительный и несносный, оказался на удивление внимательным и обходительным. Он так умело уговаривал своего наставника, что тот, наткнувшись на блюдо, которое не мог проглотить, колебался, не решаясь выплюнуть его из-за приличий. Но ученик, заметив это, тут же подставил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такого? Не нравится — выплюнь. Я не побрезгую.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было не только в словах. Его жесты были полны такой непринуждённой близости, о которой другие не смели и мечтать. Бессмертный Владыка Чжэчжи, холодный и отстранённый, парящий над мирской суетой, рядом с ним выглядел не как строгий наставник, которого почитают, а скорее 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ребёнок, которого он уговаривает.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 и Цин Юй молча наблюдали, всё больше поражаясь. Они и представить не могли, что тот самый Бессмертный Владыка, который на поле боя мог бы их уничтожить, бывает таким… немного капризным.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капризность, и это благодушие, казалось, предназначались лишь для одного. Если бы не его ученик, они бы, наверное, никогда в жизни такого не увидели.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на пике Облачного Бамбука за Бессмертным Владыкой всегда так ухаживают? — мысленно поделился Цин Юй с Лань Ю. И в его голосе не было осуждения, а скорее мысль, что так и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стало известно, что Бессмертный Владыка Чжэчжи нуждается в слуге, в Шести мирах началась бы кровавая бойня за право служить ему на пике Облачного Бамбука.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божественно прекрасный человек… да что там служить, многие сочли бы за счастье умереть от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несколько сотен лет в одиночку защищал мир людей, одним своим мечом сдерживая натиск остальных пяти миров. Его образ в белоснежных одеждах воспевали бесчисленные сказители. И не только в мире людей — в Царстве Яо и в Преисподней у него тоже было немало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заклинателей поклоняются силе. Даже если ты враг, но достаточно силён, многие будут почитать тебя как божество.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и был таким божеством. Он редко покидал мир людей, вёл затворнический образ жизни, за сотни лет не проронил и нескольких фраз, но легенды о нём ходили по всему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такое божество позволило какой-то невзрачной чёрной змее приблизиться к себе. Как тут не позавидовать.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Цин Юя покраснели от зависти. Он осторожно пододвинулся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Владыка, в Царстве Яо тоже есть много вкусного. Может, отправитесь со мной в гости? Вы пробовали пилюлю яо? Она не только вкусная, но и прибавляет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борьбе за внимание он был готов на всё. Пилюля яо — это жизнь для яо, как золотое ядро для заклинателя. Потеряв её, даже могущественный яо не выживет. А он предлагал её Лю Чжэчжи, словно безумец.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Лань Ю соблазнился. Это ведь и вправду ценная вещь — съел, и силы прибавилось, куда быстрее, чем самосовершенствоваться.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 Чжэчжи лишь бросил на него мимолётный взгляд. Поскольку тот был в человеческом обличье, а не в виде милого пушистого павлина, он тут же отвёл глаза и проигнорировал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Любого другого назвали бы высокомерным и несносным, но для него такое поведение было в порядке вещей. Весь мир заклинателей знал, что таков его характер. Не хочет — значит, не будет разговаривать, и даже сам Небесный Император ничего бы с этим не поделал.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Юй ничуть не обиделся. Напротив, он заворожённо смотрел на Лю Чжэчжи.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без лица, один этот взгляд был так прекрасен. Высокомерие? Да, но у него было на это право. Да что там не обращать внимания, он был бы счастлив, если бы тот на него хотя бы разгневался.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 этой чёрной уродливой змее такого! — мысленно возмущался Цин Юй, жалуясь Лань Ю. — Бессмертный Владыка точно красавец, от одних его глаз умереть можно. Хоть бы он на меня накричал. За сотни лет он всего трижды со мной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раза сказал «м-м», а один раз велел отступить, увести войска яо. Даже когда злится, он не ругается. Я так несчастен…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умолял Лю Чжэчжи обругать его. Лань Ю хотел было посмеяться над ним, но тут до него дошло, что с ним Лю Чжэчжи говорил трижды.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со мной… кажется, всего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сползла с лица Лань Ю. Он не мог понять, чем он хуже этого неоперившегося павлина. Демоническая ци вокруг него начала сгущаться, но он силой воли подавил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Владыка ценит порядок и приличия, нельзя его тревожить.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других были не людьми и могли принять свой истинный облик, чтобы снискать расположение Лю Чжэчжи. У Лань Ю такого преимущества не было. Помолчав, он снова заговорил о деле, надеясь проявить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Владыка, что касается Южного моря, по-моему, лучше отправить на переговоры Царство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Палочки в руках Мо Яня замерли. Лю Чжэчжи тоже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Ли храбр, но недальновиден. Хоть у него и есть два способных защитника, ему далеко до хитрости Мо Яня. Достаточно небольшой провокации, чтобы он поссорился с кланом цзяожэней.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 был мастером интриг, его коварство было всем известно, хоть он и притворялся благородным и учтивым. Но стоило ему заговорить о планах, как его истинная натура вылезала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Мо Янь в прошлом обидел клан цзяожэней. Если демоны и цзяожэни начнут войну, мы сможем остаться в стороне и извлечь выгоду. Не правда ли, прекрасный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Мо Янь был здесь, а он на его глазах строил планы против Царства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Лю Чжэчжи дрогнули. Он не знал, как описать всю абсурдность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был хорош, но ни время, ни место не подходили. К тому же теперь, когда он считал Мо Яня своей змейкой, он не мог допустить, чтобы тому причинили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Бессмертный Владыка, Лань Ю наконец-то сказал что-то дельное.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Юй, услышав, что речь зашла о делах, тоже посерьёзнел.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Чжу Ли — просто болван. Только и знает, что затевать повсюду ссоры и пытаться захватить чужие земли. Мозгов у него ни на грош. Без своих двух защитников он — ничто, да и силой с Мо Янем ему не сравниться.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говорили правду. Чжу Ли в прошлом сговорился с праведниками, чтобы подставить Мо Яня, во многом потому, что Мо Янь считал его безмозглым и не обращал на него внимания. И теперь, даже став Демоническим Владыкой, без помощи Жань Юэ и Вэнь Сю он не смог бы удержать Царство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на Царство Демонов многие зарились, было нормально. Мо Янь это понимал, поэтому и оставил Жань Юэ и Вэнь Сю его защищать.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только зарились на его Демоническую императрицу, но ещё и на его Царство Демонов!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Думаете, я совсем умер!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мысленно усмехнулся и язвительно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Послать других в бой, а самим отсиживаться? На что вы вообще годитесь? Только языком молоть?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вы неискренне хотите подружиться с наставником. Будь я на вашем месте, если бы наставника заинтересовало это дело, я бы первым отправился в Южное море, всё уладил и доложил бы ему, не утруждая его такими пустяками.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Ядовито-сладкие слова заставили Лань Ю и Цин Юя помрачнеть.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 сказать. Думаете, в Южное море так просто попасть? Клан цзяожэней вам не игрушка.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понимали, что он просто хвастается, говорит, не думая. Мо Янь и сам это знал, он просто нёс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нашёлся один, кто ему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одним был Лю Чжэчжи.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искренне счёл этот способ лучшим. Зачем все эти интриги, да ещё и покушаться на Царство Демонов его змейки? Куда проще и эффективнее отправиться прямо в Южное море и всё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кивнул Лю Чжэчжи и, к всеобщему изумлению, произнёс: — Немедленно отправляемся.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 застыл. «Не зря его называют Бессмертным Владыкой, полон праведного духа и решимости».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Юй замер. «Какой же он величественный, я с ума схожу. Я тоже хочу с ним!»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глаза горели то восхищением, то обожанием. А Мо Янь остолбенел, не веря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тебя же нет 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куда, чёрт возьми, собрался? А? Жить надоело!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На-став-ник! — раздельно произнёс Мо Янь, пытаясь его образумить, но услышал в ответ ещё более немыслимое: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я ни нашёл, наставник всё принесёт в дар Сюаньчжи,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 и Цин Юй уже устали завидовать. Бессмертный Владыка лично отправляется в Южное море, чтобы добыть сокровища для этой змеи. Кто бы не позавидовал? Вот это истинная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кого так любили,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Какое, к чёрту, «хорошо»!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Чжэчжи, тебе что, спокойно не живётся!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тебя нет сил, зачем ты лезешь на рожон! Я тебя еле на ногах держу! Ты хоть немного меня уважаешь!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Истинную причину он назвать не мог, поэтому пришлось искать предлог.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на пике Облачного Бамбука накопилось много дел, вам нужно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 пользу его змейке, поэтому на этот раз Лю Чжэчжи не стал молчать. В его голове была лишь одна мысль: «Для змейки, для змейки, всё лучшее — змейке».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тут же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ещё ни с кем не посоветовались. Может, вернёмся, обсудим всё? Вы, наставник, уезжаете, нужно хотя бы известить магистров сект и старейшин.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отрезал Лю Чжэчжи. Он привык всё делать сам и никогда ни перед кем не отчитывался.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но клан цзяожэней — тоже не подарок. Вдруг что-то случится…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Мо Янь договорить, как Лю Чжэчжи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страдал социофобией, но характер у него был далеко не ангельский. Если кто-то мешал ему в важном деле, да ещё и проявлял упрямство, он, не задумываясь, убивал.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откуда бы взялась слава Бессмертного Владыки Чжэчжи? Он сам её себе заработал.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начал жалеть о содеянном.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не стоило сегодня выводить Лю Чжэчжи в свет. У него настроение меняется по щелчку пальцев. Обычно ему на всё наплевать, но если он что-то решил, его и восемь лошадей не остановят. Просто выводит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Отправиться в Южное море — не проблема, он и сам бы справился. Но он не мог рисковать, взяв с собой Лю Чжэчжи. Если что-то случится, это будет равносильно смерти для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промелькнула так быстро, что Мо Янь даже не осознал, что ценит жизнь Лю Чжэчжи больше своей. Он продолжал лихорадочно искать предлоги, как вдруг услышал голоса двух своих соперников.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Владыка не зря носит свой титул. Такой дух, такая решимость. Я восхищён.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Хе-хе-хе, Бессмертный Владыка, вы сводите меня с ума, хе-хе-хе…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смотрел с восхищением и благоговением, у другого чуть слюнки не текли. Мо Яня тошнило от этого. Он готов был оглушить Лю Чжэчжи и утащить его обратно на пик Облачного Бамбука.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Бесстыдники! Лю Чжэчжи слово сказал, а они уже без ума! Ничтожества!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заметил, что выражение его лица изменилось, и, положив руку ему на голову,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Сюаньчжи.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замер и, не раздумывая,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ладно, хорошо, идём, идём,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удовлетворённо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далеко в Царстве Демонов Вэнь Сю и Жань Юэ получили мысленное послание от своего повелителя.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«Граница Южного моря. Немедленно. Встретьте меня как бы случайно. Не выдавайте мою личность. Возможно, придётся драться».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Короткая фраза, но информации в ней было столько, что даже Вэнь Сю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повелитель собирается драться? С кланом цзяожэней? Втроём против всего клана?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абсурдного приказа Вэнь Сю ещё не получал. 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повелитель выпил и бредит.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Юэ небрежно сжёг новый шёлковый платок и, глядя на пламя,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Бредит? По-моему, это любовь ему разум затуманила.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там клан цзяожэней, если тот прикажет повелителю сразиться с самим Небесным Дао, он, ничтожество, тут же поведёт нас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http://bllate.org/book/16980/1597017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