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поворота никто не ожидал. Мир людей занимал самую обширную территорию в Шести мирах, обладал наибольшим количеством духовных жил и постоянно был объектом вожделения остальных пяти миров. Лю Чжэчжи все эти годы защищал мир людей и сражался с правителями всех этих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боя они бились не на жизнь, а на смерть. Хоть и не так яростно, как с Мо Янем, но вражда была серьёзной. А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Преисподней и Император Яо поспешно явились, принесли дары и пытались угодить ему. Лю Чжэчжи был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заметил, что со Змейкой тоже что-то не так. Его взгляд был таким, словно он готов был всех сожрать.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вы что, не слышите, что они говорят? — Мо Янь с трудом сдерживал ярость, стараясь выглядеть послушным учеником, и процедил сквозь зубы: — Наставник, вы бы хоть что-то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Чжэчжи, тебе лучше сказать то, что я хочу услышать, иначе… вернёмся — тебе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присутствии посторонних Лю Чжэчжи совершенно не хотел говорить. Он принял только Змейку, а не других. Когда рядом были чужие, он всё так же боялся и хотел убежать, не говоря уже о том, чтобы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Сказать? А что я должен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ничего говорить и не нужно было, можно было сразу драться. А теперь, без сил, он был как связан по рукам и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с тоской подумал о своей утраченной мощи и хотел было призвать меч Цинъюнь, как вдруг его окликнул Лань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вините меня, Бессмертный Владыка. Я не хотел вас беспокоить. Просто я подумал, что раз Мо Янь мёртв, то хоть в Царстве Демонов и появился новый владыка, он не сравнится с Мо Янем. Вражда между людьми и демонами глубока. Моя Преисподняя готова вместе с вами, Бессмертный Владыка, бороться за мир во всём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самая заманчивая приманка. Все знали, что Бессмертный Владыка Чжэчжи всего себя посвятил служению миру. Лань Ю говорил с искренностью, и Цин Юй, услышав это, забеспокоился и тут же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Владыка, моё Царство Яо тоже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Юй был самым молодым из правителей миров. В Царстве Яо главным была чистота крови. После того как клан фениксов исчез вместе с Божественным Царством, павлины стали самым близким к фениксам родом во всём мире совершенствования и, естественно, возглавили Царство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Императором Яо в юном возрасте. Хоть ему и было несколько сотен лет, по меркам его клана он только достиг совершеннолетия и ещё не был таким сдержанным. Он всячески пытался приблизиться к Лю Чжэчжи, придвинулся к столу так близко, что казалось, вот-вот на него залезет.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Владыка, не слушайте Лань Ю, у него на уме одни козни, он в любой момент может предать. А я не такой. Раньше я воевал с миром людей только потому, что меня заставляли старейшины. Они не разрешали мне искать с вами дружбы, и я из-за этого много лет выслушивал их упрёки. Бессмертный Владыка, мне так плохо, посмотрите на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говорил высокопарными словами, другой — жаловался и прикидывался несчастным. Мо Янь кипел от ярости. Если бы он не должен был скрывать свою личность, он бы их всех тут же прикончил.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ублюдки! Чёрт, я ещё с одним Бай Цю не разобрался, а тут ещё двое!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— эти два слова он выдавил сквозь зубы. Хоть он и улыбался, но взгляд его был полон угрозы. — Скажите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шевельнул губами. Он подумал, что тот снова пытается заставить его побороть свою молчаливость, и, собравшись с духом, выдавил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смеешь соглашаться? Лю Чжэчжи, ты, чёрт возьми, смеешь соглашаться?!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задохнулся от гнева. Уголки губ Лань Ю медленно поползли вверх, а Цин Юй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Владыка, вы согласились? Да? Да? — Цин Юй повернулся и принялся выдирать перья из своего хвоста. — Бессмертный Владыка, подождите, я отдам вам все свои самые красивые перья!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самец-павлин дарит свои самые красивые перья, это означает ухаживание. Его намерения были очевидны. Мягкая улыбка на лице Лань Ю померкла. Он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все перья выдернешь, как ты потом перед старейшинами объяснишься?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Юй замер, его рука с пером застыла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Преисподней всё решаю я один, — Лань Ю сменил тему и снова поклонился Лю Чжэчжи. — Если Бессмертный Владыка не побрезгует, Лань Ю готов служить вам. Стоит вам только приказать, и армия Преисподней тут же соберётся и вместе с миром людей пойдёт на Царство Демонов, чтобы помочь вам защитить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ходу предложил объявить войну Царству Демонов ради Лю Чжэчжи. Хоть победа и принесла бы пользу Преисподней, это был очень смелый шаг. Разгромить Царство Демонов было не так-то просто, потери были бы огромными.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Юй не ожидал, что тот пойдёт на такое, и, стиснув зубы, тоже ввязался в спор: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Владыка, моё Царство Яо тоже готово! Я сейчас же вернусь и поговорю со старейшинами! Царство Яо ближе к Царству Демонов, нам будет удобнее, чем этим бродячим душам! Бессмертный Владыка, ждите меня, я сейчас же отправляюсь!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чтобы уйти, но Лань Ю с лёгкой усмешкой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поговоришь, вряд ли старейшины согласятся. Зачем зря стараться?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упрекнули в том, что в Царстве Яо он не единоличный правитель и зависит от старейшин. Цин Юй тут же вскипел.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Псина, ты смеешь надо мной смеяться и ещё пытаешься отбить у меня Бессмертного Владыку, веришь, я тебе пасть порву!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сказал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препирались. Хоть и кричал в основном Цин Юй, а Лань Ю лишь изредка вставлял мягкие, но язвительные замечания, каждое его слово подливало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они ссорятся из-за Лю Чжэчжи. Мо Янь чуть не раздавил край стола. Впервые он узнал, что этот, по слухам, высокомерный и всеми ненавидимый Бессмертный Владыка так популярен, что за его расположение борются Владыка Преисподней и Император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 тогда кто?!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статуса, ни исключительного внимания, да ещё и с таким количеством соперников бороться?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Меня, великого Демонического Владыку, за дурака держат?!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 заткнулись все,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выдержал и рявкнул, но поскольку он был всего лишь маленьким учеником Лю Чжэчжи, ни Лань Ю, ни Цин Юй не обратили на него внимания. Зато Лю Чжэчжи от его крика стало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 шумно, как же это раздражает. Не надо было выходить из дома, не надо было встречаться с посторонними. Они все такие болтливые. Хочу обратно на пик Облачного Бамбука…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не стал бы ругать Мо Яня за крик, ведь это был его Змейка. Но Лань Ю и Цин Юй… Ему было всё равно, борются они за его расположение или нет. Ему было шумно, а уйти он не мог, так что нужно было что-то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Цин Юй и Лань Ю препирались, вдруг раздался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меч Цинъюнь вылетел из ножен. Сверкнув, он метнулся к Цин Юю и Лань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том, что у Бессмертного Владыки Чжэчжи скверный характер и его лучше не злить, были не совсем слухами. Раньше, когда он с кем-то дрался, в восьми случаях из десяти это происходило потому, что его донимали разговорами.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то же самое. Хоть у него и не было сил, но когда ему становилось невтерпёж, он всё равно действовал.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 он боялся, не мог побороть свою социофобию. А вот драться — это он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Болтают без умолку — значит, надо их всех избить. После этого они либо затаят обиду и перестанут с ним разговаривать, либо поумнеют и больше не будут его донимать. В любом случае, проблема будет решена, и никто больше не будет к нему приставать.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Такой, казалось бы, холодный и отстранённый человек, всегда решал проблемы так просто и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Цинъюнь не ранил их, но отсёк перо из хвоста Цин Юя и край одежды Лань Ю. Они не знали, что у него нет сил, и решили, что он просто проявил милосердие и не хотел драться всерьёз, а лишь предупредил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прошлый раз, когда они с ним дрались, он едва их не прикончил. Истинная мощь меча Цинъюнь соответствовала его названию — в руках Лю Чжэчжи он действительно мог рассекать облака и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Бессмертный Владыка, — Лань Ю вежливо поблагодарил его за то, что тот не стал убивать. Его взгляд, обращённый к Лю Чжэчжи, стал ещё 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избили, а он ещё и благодарит?!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чуть не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Как-никак правитель мира, а ради того, чтобы выслужиться, готов на такое унижение! Бесстыжий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Цин Юй хмыкнул. — Псина, не льсти себе. Бессмертный Владыка сначала ударил меня, а потом только тебя. Ты такой холодный, кто захочет с тобой разговаривать? А у меня перья, со мной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раз его ударили первым, значит, у него больше шансов. Цин Юй без зазрения совести попытался броситься к Лю Чжэчжи.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Бессмертный Владыка, мои перья такие мягкие и тёплые, хотите потрогать?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говорил, но и тут же превратился в павлина и полетел к Лю Чжэчжи. Мо Янь уже готов был наброситься на него, его демоническая ци чуть не вырвалась наружу, как вдруг Лань Ю схватил павлина за шею и оттащил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поведение может напугать Бессмертного Владыку.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 говорил вежливо, но тут же швырнул Цин Юя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шлепок. Мо Яню стало немного легче. Он только вздохнул с облегчением, как вдруг увидел, что на земле появился павлин, который жалобно распластался.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У-у… Бессмертный Владыка, я так больно ударился, я смогу встать, только если вы меня обнимете…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кипел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ты, бесстыжий цветной цыплёнок! Я тебя зажарю!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в шоке от его наглости и с презрением смотрели на него. Лишь Лю Чжэчжи, глядя на красивого и милого павлинёнка, невольно заблестел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Немного…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Юй был павлином, а не человеком. Он не был человеком, но был таким красивым и милым, а когда он так жаловался, Лю Чжэчжи не мог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 уставился на павлинёнка, Мо Янь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любит нечеловеческих существ, и не любит злых. Кролика он готов был пожалеть и забрать к себе. А этот цветной цыплёнок — павлин, а не человек, он не злой, да ещё и притворяется несчастным. Это же сочетание моих достоинств и достоинств Бай Цю!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 следующий миг он увидел, что Лю Чжэчжи собирается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На! Став! Ник! — Мо Янь процедил сквозь зубы, раздавив в руке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посмотрел на жалующегося и просящегося на ручки павлинёнка на земле, потом на кипящего от гнева Змейку и, вспомнив, что тот не разрешал ему заводить других существ, молча сел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взгляда с павлинёнка не сводил.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милый, хочется потрогать.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не мог подойти к нему из-за Мо Яня, меч Цинъюнь, связанный с ним мысленно, подлетел и, подхватив павлинёнка, с восторгом закружил его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Юй сначала опешил, а потом чуть не сошёл с ума от радости. Он глупо смеялся, кружась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Бессмертный Владыка меня поднял, хе-хе-хе…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личный меч Бессмертного Владыки Чжэчжи! Личный меч мечника — это самое дорогое!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Юй, по-детски наивный, не скрывал своей радости и, наклонившись, принялся целовать меч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что это? Личный меч Бессмертного Владыки Чжэчжи, поцелую! Хе-хе, Бессмертный Владыка, ещё разок поцелую…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Ю, наблюдая за этим, становился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мальчишка, хоть и бесстыжий, но своего добился, заслужил расположение Бессмертного Владыки Чжэчжи.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этот ученик Бессмертного Владыки, он, кажется,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чтобы посмотреть на реакцию Мо Яня, но на стуле уже никого не было. Лишь маленькая змейка, пыхтя, карабкалась по Лю Чжэчжи. Добравшись до его груди, она принялась высовывать язык и отчаянно вилять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Чжэчжи! Ты на кого смотришь?!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лизнул губы Лю Чжэчжи. Увидев, что тот подхватил его рукой, он перевернулся на спину и принялся извиваться, тереться о его ладонь, а хвостом обвивать его тонкие, словно выточенные из нефрита,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же любишь трогать хвост? Вот, трогай!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живот тебе дам потрогать, только забудь про этого цветного цыплёнка!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я больше никогда не буду с тобой груб, только забудь его, скорее!!!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http://bllate.org/book/16980/1596530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