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ему было жалко, а в том, что это было не по этикету. Лю Чжэчжи хотел было объяснить, но тот уже тащил его в самый большой ресторан в городе, где их тут же встретил радушный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как Мо Янь опекает Лю Чжэчжи, сразу принял того за важного гостя и, подойдя к нему, с поклоном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господин. Наверху есть отдельные кабинеты небесного и земного ранга. Какой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правила в мире людей. Не все в мире совершенствования были заклинателями. Кабинеты небесного ранга предназначались для них. Если между представителями разных сект возникала ссора, ресторан защищал барьер. Кабинеты земного ранга были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обычными людьми подразумевались те, кто не занимался самосовершенствованием или не участвовал в распрях Шести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всегда было много правил, всё было упорядочено, даже в ресторанах, чтобы свести к минимуму случайные жертвы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никогда не бывал в ресторанах и, конечно, не знал этих негласных правил. К тому же слуга стоял слишком близко, и он, естественно, не собирался ему отвечать, лишь молча придвинулся к Мо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демонстрация близости и зависимости привела Мо Яня в восторг. Он тут же щедро бросил слуге мешочек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Небесного ранга, самый лучший. И все ваши фирменные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выбрались, он должен был угостить Лю Чжэчжи всем самым вкусным, чтобы в следующий раз было легче выманить его с горы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целыми днями только и делает, что читает да делами занимается. Кому такая жизнь покажется интересной? Вот он и не ценит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и кувшин лучшего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бросил ещё один мешочек духовных камней. Такая щедрость заставила слугу вытаращить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будет сделано, господин! Минуточку, сейчас всё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слуга, но и многие посетители в зале с любопытством посмотрели на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тоже почувствовал неладное и, крепко сжав руку Мо Яня, потащил его наверх. Войдя в кабинет, он тут же принялся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праведники так себя не ведут. Ты… слишком привлекаешь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вели себя представители каких-нибудь захудалых сект, это было бы ещё понятно. Но у подножия горы Секты Цянькунь никто так не поступал. Дуань Чэнцянь не терпел такого поведения, порочащего репутацию праведного пути, и это было всем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высокомерные и невоспитанные секты, прибыв сюда, вынуждены были соблюдать правила Дуань Чэнцяня, иначе их ждало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Чэнцянь ни в чём другом не был силён, но в вопросах престижа он был дотошен. Он жаждал власти лишь для того, чтобы все подчинялись ему и его правилам. Лю Чжэчжи, которого он использовал несколько сотен лет, знал это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теперь праведник, — Мо Янь сел рядом с ним с самым невозмутимым видом. — Я же твой ученик, разве это не делает меня праведником?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промолчал. Впервые он слышал, чтобы какой-то Демонический Владыка так стремился стать праведником.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абсурдным, но ведь это был его Змейка, и Лю Чжэчжи был готов простить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кабинете они были одни. Он даже протянул руку и погладил Змейку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Змейка и я — единое целое. Я — праведник, значит, и мой Змейка — праведник. Где бы мы ни были, я всегда защищу тебя. Делай, что хочешь,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баловал своего Змейку, но в то же время и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Намекал, что Мо Яню не нужно себя сдерживать, что если он хочет вернуть себе трон Демонического Владыки, он его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Яня поползли вверх. Он не понял никакого намёка, зато услышал, что они —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 окольными путями признаётся мне в любви. А он хорош. Те, кто много читает, они такие, слова любви у них никогда не повторяются.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ладно, понял, — нарочито нетерпеливо ответил Мо Янь, но глаз с него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Единое целое, значит. Он что, намекает, что сегодня вечером мы снова можем заняться совместным совершенствованием? А как иначе стать единым целым?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именно так всё и есть. Мо Янь схватил руку, гладившую его по голове, и, собираясь воспользоваться моментом и приласкать её, вдруг почувствовал, что она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Чжэчжи не было сил, чтобы согреться, поэтому перед выходом Мо Янь специально окутал его своей духовной силой. Но в этот момент Лю Чжэчжи почувствовал холод, а это было нехорошим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слуги. Они переглянулись и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пронизывающий холод, способный пробить духовную защиту, мог исходить лишь от одного существа во всём мире совершенствования — от окутанного призрачной ци Владыки Преисподней Лань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о встрече с господином в белом, что недавно вошёл. Прошу, проводите.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мужской голос, и через мгновение в дверь кабинета постучали. Но это был не слуга, а голос, переданный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 так редко спускается с горы. Мы не виделись столько лет. Лань Ю так беспокоился о вас, что позволил себе прийти без приглашения. Надеюсь, вы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Лань Ю был призраком, самым могущественным во всём мире совершенствования. Он был жесток, но манеры его были как у праведника — он говорил витиевато и соблюдал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 походить на праведника, у Лю Чжэчжи никогда не было с ним ничего общего, кроме вражды. Они не раз сражались, хоть и не так часто, как с Мо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скрестили мечи двадцать лет назад, и Лань Ю едва унёс ноги, после чего в спешке укрылся в Преисподней для уединения. Ходили слухи, что он скоро выйдет, но никто его ещё не видел. Мо Янь предположил, что он только что вышел из уединения,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что, пришёл отомстить Лю Чжэчжи?!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скрывает свою призрачную ци и смеет являться к подножию горы Секты Цянькунь, чтобы затеять ссору. Когда это он стал таким же высокомерным,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любезничал с Лю Чжэчжи, но тот 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с кем не общался, а тут кто-то сам пришёл к нему и заговорил. Он не только боялся из-за своей социофобии, но и искренне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недружелюбный,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достаточно утомительно спуститься с горы и увидеть столько людей, а теперь ещё кто-то преследует его до самого кабинета. Лю Чжэчжи был так раздражён, что, будь у него силы, он бы тут же, как только Лань Ю открыл рот, ударил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слова. Лань Ю это нисколько не смутило. Подождав немного, он толкнул дверь и вошёл. Он поклонился Лю Чжэчжи, как положено праведнику.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Ю приветствует Бессмертного Владыку. Прошло несколько лет. Надеюсь, вы в добром здравии?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был одет в серебряные одежды. Хоть он и был призраком, а лицо его было белым, словно напудренным, он был красив и держался с утончённой грацией. Его поклон нисколько не походил на жест врага, пришедшего мстить, а скорее на… искреннее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почувствовал неладное и быстро посмотрел на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Лю Чжэчжи снял шляпу. Теперь на нём была маска, и лица не было видно, но глаза… в них не было и тени неприязни, лишь обычная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это было нормально. Лю Чжэчжи всегда так вёл себя с посторонними. Но сегодня Мо Яню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них тайная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роман?!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знал, что творится в его голове. Он и сам был в недоумении, не понимая, что задумал Лань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только на поле боя, и либо оба были ранены, либо он один избивал Лань Ю до полусмерти. На поле боя они всегда были врагами, а вот так, лицом к лицу, встречались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Лю Чжэчжи, по привычке отделываясь одним словом. Он пытался угадать, что задумал Лань Ю, не является ли это затишьем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«м-м»? Он ещё и «м-м»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чуть не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у вас, чёрт возьми, точно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взыграла, и Мо Янь не смог сдержать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приветствуешь моего наставника? С пустыми руками пришёл, да ещё и призрачную ци не убрал, кому тут мешаешь?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я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повернулся к нему, всё так же мягко и учтиво улыбаясь, и тут же убрал свою призрачную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своего пространственного кольца изящную шкатулку из золотого нанму и двумя руками протянул её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вещи, я полагаю, Бессмертному Владыке неинтересны. Лань Ю лично обработал тысячелетний нефрит души и изготовил для вас нефритовую заколку. Надеюсь, вы не побрезгуете.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души встречался только в Преисподней. Он образовывался из сгустков призрачной ци, и тысячелетний нефрит души был большой редкостью. Он обладал удивительной способностью питать божественную душу и был превосходен как для исцеления, так и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щедрый подарок, да ещё и заколка, сделанная своими руками, — это выглядело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Заколки считались личными вещами, их дарили только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Яня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чёрт возьми,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 или сватовство? Меня за мёртвого считаешь?!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слегка нахмурился. Он тоже был в недоумении. В прошлый раз он отрубил Лань Ю руку, и тот клялся отомстить. А сегодня… он словно пытался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скромный дар, я не хотел вас обидеть, Бессмертный Владыка, — Лань Ю поставил шкатулку и снова поклонился Лю Чжэчжи. — В тот день вы отрубили мне руку. Я залечил рану и пришёл, чтобы вы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Посмотрели…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понял, но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уединении много лет, а потом услышал, что Мо Янь погиб, и теперь вам не с кем сражаться. Если вам станет скучно, Бессмертный Владыка, Лань Ю готов составить вам компанию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не только Лю Чжэчжи, но и кипевший от гнева Мо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мне кажется, или он напрашивается на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умер, и он боится, что Лю Чжэчжи заскучает без драк, поэтому, едва выйдя из уединения, тут же примчался… чтобы его избили?!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абсурдно, что ни Лю Чжэчжи, ни Мо Янь не успели опомниться, как рядом появилась ещё одна могущественная аура, и через мгновение в комнате материализовался мужчина в ярких зелёных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Яо Цин Юй, увидев Лю Чжэчжи, расплылся в улыбке. Он был павлином, и от радости тут же распустил хвост. Его прекрасные перья переливались всеми цветами радуги, и ничто не напоминало о том, что когда-то Лю Чжэчжи этот хвост отрубил.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 Бессмертный Владыка, мой хвост снова вырос, посмотрите, он такой же красивый, как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говорил всё с большим воодушевлением. Если бы он не знал, что Лю Чжэчжи не любит, когда к нему прикасаются, он бы тут же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 умер, так что я могу с вами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выдернул самое красивое перо и с помощью духовной силы поднёс его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Лань Ю, он не такой выносливый, как я! Бейте меня, Бессмертный Владыка! Я самый выносливый!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вежливый и учтивый Лань Ю, другой — живой и восторженный Цин Юй. Хоть они и были разными по характеру, их цель была одна — напроситься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думают, что раз Мо Янь умер, то они могут… побороться за право быть моим заклятым врагом и напроситься на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тоже остолбенел. Он смотрел то на Лю Чжэчжи, то на этих двоих, не в силах понять, что происходит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Я всего лишь провёл на пике Облачного Бамбука несколько десятков лет, а мир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Лю Чжэчжи повсюду наживает себе врагов, что он воюет с тремя мирами — демонов, яо и призраков, и что его считают занозой в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это совсем не похоже на то, что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они все давно ждали моей смерти, чтобы занять моё место заклятого врага Лю Чжэчжи и каждый день получать от него тумаки?!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