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ему было жалко, а в том, что это было не по этикету. Лю Чжэчжи хотел было объяснить, но тот уже тащил его в самый большой ресторан в городе, где их тут же встретил радушный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как Мо Янь опекает Лю Чжэчжи, сразу принял того за важного гостя и, подойдя к нему, с поклоном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господин. Наверху есть отдельные кабинеты небесного и земного ранга. Какой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 в мире людей. Не все в мире совершенствования были заклинателями. Кабинеты небесного ранга предназначались для них. Если между представителями разных сект возникала ссора, ресторан защищал барьер. Кабинеты земного ранга были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обычными людьми подразумевались те, кто не занимался самосовершенствованием или не участвовал в распрях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всегда было много правил, всё было упорядочено, даже в ресторанах, чтобы свести к минимуму случайные жертвы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никогда не бывал в ресторанах и, конечно, не знал этих негласных правил. К тому же слуга стоял слишком близко, и он, естественно, не собирался ему отвечать, лишь молча придвинулся к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демонстрация близости и зависимости привела Мо Яня в восторг. Он тут же щедро бросил слуге мешочек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Небесного ранга, самый лучший. И все ваши фирменные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выбрались, он должен был угостить Лю Чжэчжи всем самым вкусным, чтобы в следующий раз было легче выманить его с горы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целыми днями только и делает, что читает да делами занимается. Кому такая жизнь покажется интересной? Вот он и не ценит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кувшин лучшего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бросил ещё один мешочек духовных камней. Такая щедрость заставила слугу вытаращить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будет сделано, господин! Минуточку, сейчас всё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слуга, но и многие посетители в зале с любопытством посмотрели на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тоже почувствовал неладное и, крепко сжав руку Мо Яня, потащил его наверх. Войдя в кабинет, он тут же принялся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праведники так себя не ведут. Ты… слишком привлекаешь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вели себя представители каких-нибудь захудалых сект, это было бы ещё понятно. Но у подножия горы Секты Цянькунь никто так не поступал. Дуань Чэнцянь не терпел такого поведения, порочащего репутацию праведного пути, и это было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высокомерные и невоспитанные секты, прибыв сюда, вынуждены были соблюдать правила Дуань Чэнцяня, иначе их ждало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Чэнцянь ни в чём другом не был силён, но в вопросах престижа он был дотошен. Он жаждал власти лишь для того, чтобы все подчинялись ему и его правилам. Лю Чжэчжи, которого он использовал несколько сотен лет, знал это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теперь праведник, — Мо Янь сел рядом с ним с самым невозмутимым видом. — Я же твой ученик, разве это не делает меня праведником?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промолчал. Впервые он слышал, чтобы какой-то Демонический Владыка так стремился стать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абсурдным, но ведь это был его Змейка, и Лю Чжэчжи был готов простить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кабинете они были одни. Он даже протянул руку и погладил Змейку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Мой Змейка и я — единое целое. Я — праведник, значит, и мой Змейка — праведник. Где бы мы ни были, я всегда защищу тебя. Делай, что хочешь,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баловал своего Змейку, но в то же время и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Намекал, что Мо Яню не нужно себя сдерживать, что если он хочет вернуть себе трон Демонического Владыки, он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Яня поползли вверх. Он не понял никакого намёка, зато услышал, что они —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окольными путями признаётся мне в любви. А он хорош. Те, кто много читает, они такие, слова любви у них никогда не повторяются.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ладно, понял, — нарочито нетерпеливо ответил Мо Янь, но глаз с него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Единое целое, значит. Он что, намекает, что сегодня вечером мы снова можем заняться парным самосовершенствованием? А как иначе стать единым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именно так всё и есть. Мо Янь схватил руку, гладившую его по голове, и, собираясь воспользоваться моментом и приласкать её, вдруг почувствовал, что она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Чжэчжи не было сил, чтобы согреться, и перед выходом он специально окутал его своей духовной силой. Но в этот момент Лю Чжэчжи почувствовал холод, а это было нехорошим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слуги. Они переглянулись и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пронизывающий холод, способный пробить духовную защиту, мог исходить лишь от одного существа во всём мире совершенствования — от окутанного призрачной ци Владыки Преисподней Лань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о встрече с господином в белом, что недавно вошёл. Прошу, проводите.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мужской голос, и через мгновение в дверь кабинета постучали. Но это был не слуга, а голос, переданный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Чжэчжи так редко спускается с горы. Мы не виделись столько лет. Лань Ю так беспокоился о вас, что позволил себе прийти без приглашения. Надеюсь, вы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Лань Ю был призраком, самым могущественным во всём мире совершенствования. Он был жесток, но манеры его были как у праведника — он говорил витиевато и соблюдал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походить на праведника, у Лю Чжэчжи никогда не было с ним ничего общего, кроме вражды. Они не раз сражались, хоть и не так часто, как с Мо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скрестили мечи двадцать лет назад, и Лань Ю едва унёс ноги, после чего в спешке укрылся в Преисподней для уединения. Ходили слухи, что он скоро выйдет, но никто его ещё не видел. Мо Янь предположил, что он только что вышел из уединения,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что, пришёл отомстить Лю Чжэчжи?!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скрывает свою призрачную ци и смеет являться к подножию горы Секты Цянькунь, чтобы затеять ссору. Когда это он стал таким же высокомерным,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любезничал с Лю Чжэчжи, но тот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с кем не общался, а тут кто-то сам пришёл к нему и заговорил. Он не только боялся из-за своей социофобии, но и искренне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недружелюбный,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достаточно утомительно спуститься с горы и увидеть столько людей, а теперь ещё кто-то преследует его до самого кабинета. Лю Чжэчжи был так раздражён, что, будь у него силы, он бы тут же, как только Лань Ю открыл рот, ударил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слова. Лань Ю это нисколько не смутило. Подождав немного, он толкнул дверь и вошёл. Он поклонился Лю Чжэчжи, как положено праведнику.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 приветствует Бессмертного Владыку. Прошло несколько лет. Надеюсь, вы в добром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был одет в серебряные одежды. Хоть он и был призраком, а лицо его было белым, словно напудренным, он был красив и держался с утончённой грацией. Его поклон нисколько не походил на жест врага, пришедшего мстить, а скорее на… искреннее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почувствовал неладное и быстро посмотрел на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Лю Чжэчжи снял шляпу. Теперь на нём была маска, и лица не было видно, но глаза… в них не было и тени неприязни, лишь обычная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это было нормально. Лю Чжэчжи всегда так вёл себя с посторонними. Но сегодня Мо Яню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них тайная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роман?!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знал, что творится в его голове. Он и сам был в недоумении, не понимая, что задумал Лань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только на поле боя, и либо оба были ранены, либо он один избивал Лань Ю до полусмерти. На поле боя они всегда были врагами, а вот так, лицом к лицу, встречались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Лю Чжэчжи, по привычке отделываясь одним словом. Он пытался угадать, что задумал Лань Ю, не является ли это затишьем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«м-м»? Он ещё и «м-м»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чуть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у вас, чёрт возьми, точно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взыграла, и Мо Янь не смог сдержать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приветствуешь моего наставника? С пустыми руками пришёл, да ещё и призрачную ци не убрал, кому тут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повернулся к нему, всё так же мягко и учтиво улыбаясь, и тут же убрал свою призрачную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своего пространственного кольца изящную шкатулку из золотого нанму и двумя руками протянул её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вещи, я полагаю, Бессмертному Владыке неинтересны. Лань Ю лично обработал тысячелетний нефрит души и изготовил для вас нефритовую заколку. Надеюсь, вы не побрезгуете.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души встречался только в Преисподней. Он образовывался из сгустков призрачной ци, и тысячелетний нефрит души был большой редкостью. Он обладал удивительной способностью питать божественную душу и был превосходен как для исцеления, так и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щедрый подарок, да ещё и заколка, сделанная своими руками, — это выглядело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Заколки считались личными вещами, их дарили только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Яня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чёрт возьми,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подарок или сватовство? Меня за мёртвого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слегка нахмурился. Он тоже был в недоумении. В прошлый раз он отрубил Лань Ю руку, и тот клялся отомстить. А сегодня… он словно пытался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скромный дар, я не хотел вас обидеть, Бессмертный Владыка, — Лань Ю поставил шкатулку и снова поклонился Лю Чжэчжи. — В тот день вы отрубили мне руку. Я залечил рану и пришёл, чтобы вы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Посмотрели…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понял,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уединении много лет, а потом услышал, что Мо Янь погиб, и теперь вам не с кем сражаться. Если вам станет скучно, Бессмертный Владыка, Лань Ю готов составить вам компанию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не только Лю Чжэчжи, но и кипевший от гнева 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мне кажется, или он напрашивается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умер, и он боится, что Лю Чжэчжи заскучает без драк, поэтому, едва выйдя из уединения, тут же примчался… чтобы его избили?!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абсурдно, что ни Лю Чжэчжи, ни Мо Янь не успели опомниться, как рядом появилась ещё одна могущественная аура, и через мгновение в комнате материализовался мужчина в ярких зелёных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Бессмертный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Яо Цин Юй, увидев Лю Чжэчжи, расплылся в улыбке. Он был павлином, и от радости тут же распустил хвост. Его прекрасные перья переливались всеми цветами радуги, и ничто не напоминало о том, что когда-то Лю Чжэчжи этот хвост отрубил.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Владыка! Бессмертный Владыка, мой хвост снова вырос, посмотрите, он такой же красивый, как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говорил всё с большим воодушевлением. Если бы он не знал, что Лю Чжэчжи не любит, когда к нему прикасаются, он бы тут же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 умер, так что я могу с вами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выдернул самое красивое перо и с помощью духовной силы поднёс его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Лань Ю, он не такой выносливый, как я! Бейте меня, Бессмертный Владыка! Я самый выносливый!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вежливый и учтивый Лань Ю, другой — живой и восторженный Цин Юй. Хоть они и были разными по характеру, их цель была одна — напроситься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думают, что раз Мо Янь умер, то они могут… побороться за право быть моим заклятым врагом и напроситься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тоже остолбенел. Он смотрел то на Лю Чжэчжи, то на этих двоих, не в силах понять, что происходит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Я всего лишь провёл на пике Облачного Бамбука несколько десятков лет, а мир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Лю Чжэчжи повсюду наживает себе врагов, что он воюет с тремя мирами — демонов, яо и призраков, и что его считают занозой в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 совсем не похоже на то, что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все давно ждали моей смерти, чтобы занять моё место заклятого врага Лю Чжэчжи и каждый день получать от него тумаки?!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