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отправляясь с Лю Чжэчжи с горы, Мо Янь подготовился основательно. Он заранее припас изящную шляпу с вуалью и, прежде чем войти в город, надел её на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она не мешала смотреть на дорогу и людей, но снаружи никто не мог разглядеть лица Лю Чжэчжи, даже то, что на нём была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хотел, чтобы его видели. В этом, хоть Мо Янь и не знал, что такое социофобия, их желания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Чжэчжи нельзя было показывать кому попало. С такой красотой все бы тут же слетелись к нему, как мотыльки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вокруг него будет толпиться слишком много народу, все будут посягать на его, Мо Яня, демоническую императрицу. Убивать их всех — замучаешься.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никто не смотрит. Лучше, чтобы смотрел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конечно, узнал эту диковинку. Он знал, что это вуаль из слёз цзяожэня из Южного моря, где каждая нить соткана из слёз морского народа — вещь бесценная. Он также понял, что снаружи его лица не видно, и это позволило ему немного расслабиться, по крайней мере, он не отказывался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вуаль из слёз цзяожэня обычно использовали для создания защитных артефактов, а делать из неё шляпу было настоящим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считал это расточительством и думал, что Змейка слишком неосторожен. Если бы он спросил, откуда такая вещь, тот бы тут же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обычного демонического змея такая драгоценность, как вуаль из слёз цзяожэня?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отвлекли его, и прохожие на улице уже не так сильно его беспокоили. Но ненадолго. Чем дальше они шли, тем больше взглядов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слишком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Шляпы с вуалью обычно носили женщины. Мужчина в такой шляпе, в белых одеждах, с белыми волосами, казался сошедшим с небес бессмертным. Даже если не видеть его лица, одна лишь стать выдавала в нём неординарную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высокий и стройный, с утончёнными манерами, даже кисточка на нефритовом кулоне у него на поясе была особенной — сплетённая из золотых нитей, пропитанных духовной силой, и украшенная алым нефритом. При ходьбе она покачивалась в такт движениям его тонкого, как тростинка, стана,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рядом с ним шёл красивый мужчина в чёрном, который защищал его, как цепной пёс. Стоило кому-нибудь взглянуть на его спутника, как он тут же бросал в ответ ледяной, предостерегающий взгляд. Такая пара не могла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постоянно проходили люди, и даже обогнав, многие оборачивались, чтобы снова посмотреть на них. Социофобия Лю Чжэчжи обострилась до предела, и ему хотелось немедленно вернуться на пик Облачного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Янь, используя духовную силу, мягко подталкивал его вперёд. Находясь на улице, Лю Чжэчжи не хотел привлекать ещё больше внимания и не мог сопротивляться с помощью своих техник, поэтому в конце концов он просто ухватился за край одежды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как раз кипел от злости из-за того, что все пялятся на Лю Чжэчжи, и размышлял, не припугнуть ли их своей аурой, как вдруг почувствовал, что его схватили за одежду,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 опустил взгляд на руку Лю Чжэчжи. Тот крепко сжимал его халат, и его тонкие, словно выточенные из нефрита, пальцы, казалось, впились ему прямо в сердце. Странное, необъяснимое чувство зародилось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рад и даже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на улице тайком смотрят на Лю Чжэчжи, а он ищет близости только со мной. Что это, если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определённо клянётся мне в верности! Пользуется случаем, чтобы признаться в любви, показать, что в его сердце только я, и неважно, кто ещё на него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воображение, как всегда, разыгралось. Он был уверен, что угадал истину. А поскольку Лю Чжэчжи из-за своей социофобии молчал, лишь качая головой, Мо Янь ещё больше укрепился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Он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прямо — стесняется, вот и намекает мне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эти праведники такие жеманные. Только я и могу его терпеть. Будь на моём месте кто-то другой, давно бы уже плюнул на эти его признания и стеснения, на эти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на улице, столько людей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молчал, но Мо Янь был болтлив. Он наклонился к нему и, понизив голос так, чтобы слышали только они двое, с ехидством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ко мне льнёшь, все же видят. Не боишься, что твои магистры сект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Стесняешься сказать, да? А я вот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флирт был довольно грубым, и Лю Чжэчжи, конечно, не понял, что это флирт. Услышав, что их могут увидеть, он тут же отпустил его одежду. Его сердце забилось ещё сильнее, он совершенно не знал, как вести себя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в незнакомом месте, в окружении незнакомцев, которые на тебя пялятся, — для социофоба это было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невозмутимым. Чем сильнее был его страх, тем более холодным и отстранённым небожителем он казался — недосягаемым и чуждым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одежду отпустили, 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я же просто пошутил, поддразнил его. Он что…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ляпнул глупость, и это он теперь паниковал. Как только тот его отпустил, он тут же пожалел, но из упрямства не признался в этом. Поколебавшись мгновение, он «нехотя» протянул руку и схватил Лю Чжэчжи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держи. Но только за руку,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всё равно, а вот мне нет. Если он на улице полезет обниматься и целоваться, и кто-нибудь увидит, меня же подчинённые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говорил, так он думал, но рука его действовала решительно. Он не просто взял Лю Чжэчжи за руку, а сжал её так крепко, словно боялся,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опустил взгляд на их сплетённые руки. Несмотря на социофобию, он мыслил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я хотел лишь подержаться за его одежду. Я не просил держать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их широкие рукава — один чёрный, другой белый — скрывали сплетённые руки. Со стороны казалось, что они просто стоят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Чжэчжи отчётливо чувствовал, как большая, тёплая рука Змейки сжимает его ладонь. Хоть тот и не сказал ни слова, этот жест успокаивал его, давая понять, что он не один на этой улице, что рядом его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безопасности — он никогда раньше его не испытывал, никто ему его не давал. Это было что-то эфемерное, о чём он даже не думал. Но сегодня это слово вдруг всплыло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Змейка держал его за руку, его социофобия не исчезала, но это приносило какое-то смутное успокоение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Змейкой, казалось, было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будет говорить за него, будет держать его за руку. Пусть и нехотя, но будет. Его хороший, послушный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немного светлее. Лю Чжэчжи, сжав губы, постарался не обращать внимания на взгляды прохожих и в ответ сжал руку, державшую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вот, что я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стесняется, ему нужно, чтобы я сделал первый шаг. А как только я это сделал, он так обрадовался, что вцепился в меня и не отпускает!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что думал, но они, к обоюдному удовольствию, так и пошли дальше, держась за руки, по самой оживлённой улице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Царстве Демонов, и в мире людей торговцы чаще всего продавали еду. Хоть этот городок и находился рядом с Сектой Цянькунь, сюда каждый день стекалось множество паломников, среди которых были и те, кто ещё не достиг стадии, позволяющей обходиться без пищи. Поэтому еды здесь было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еду, что продают по сторонам, — сказал Мо Янь, указывая на уличные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продавали горячие, только что приготовленные закуски. Лю Чжэчжи никогда не бывал в таких местах, за пятьсот лет он ни разу не видел ничего подобного. Он всё время посвящал самосовершенствованию, и сегодня, увидев всё это,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попал в этот мир, он не был заклинателем и, конечно, ел обычную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вспоминая об этом, он понимал, что прошло слишком много времени. Годы аскезы и отказа от пищи сделали своё дело. Глядя на эти яства, он смутно узнавал некоторые, но не мог вспомнить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и не было любопытно. Он лишь скользнул по ним взглядом и отвернулся, не выказав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— порок. Путь самосовершенствования — это путь очищения духа. Если поддаться желанию, можно породить демона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Я же тебе показываю, смотри, — Мо Янь был озадачен его жестом, в котором сквозило лёгкое пренебрежение. — Это всё съедобное, чистое, не грязное. Посмотри, может, тебе что-нибудь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посмотрел на дымящиеся закуски, потом на него,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Съедобное-то съедобное, но он это есть не будет. Отказ от пищи — значит, отказ от пищи. Нельзя поддаваться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раз уж пришли, попробуй. Столько всего, наверняка найдётся что-то по твоему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поняв, что уговорами его не взять, решил действовать силой. Он потащил его к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иди сюда и ешь! Что случится, если попробуешь? Умрёшь, что ли? Сил и так нет, какой, к чёрту, отказ от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нахмурился и, наконец, заговорил. Его голос был тихим, но полным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Чревоугодие — порок. Отсутствие сил не отменяет аскезы. Я…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сладость оказалась у него во рту, прервав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 мгновение замер, собираясь выплюнуть её, но чья-то рука коснулась его чувствительного места на пояснице, недвусмысленно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выплёвывать. Съешь, попробуй. Если не понравится, тогда выплюнешь.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смотрел на него, не отводя взгляда, решив во что бы то ни стало заставить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хотел, но выбора у него не было. В конце концов он прожевал то, что было у него во рту, и распробовал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но не приторное, очень нежное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проглотил, а не выплюнул, Мо Янь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Это сладкое пирожное из лотосового крахмала. А теперь попробуй вот это, пирожное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поднёс к его рту ещё один кусочек и, бросив торговцу духовный камень, велел завернуть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колебался. Когда ему в рот положили пирожное с османтусом, он помедлил, прежде чем съесть. Но как только тонкий аромат османтуса наполнил его рот, а сладкий вкус коснулся языка, его глаза невольно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вкусно, да? — Мо Янь был вне себя от гордости. Он достал ещё один духовный камень и бросил торговцу. — Пирожные с османтусом тоже все заверни, и те, из лотоса, тоже. Все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подмигнул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плохого не посоветую. Конечно, всё вкусное. Купим всё, будешь потихоньку есть. А есть ещё много всего,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водил Лю Чжэчжи по всей улице, пробуя все сладости. Он брал по кусочку, сначала кормил его, а потом смотрел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проглатывал сразу — значит, вкусно. Если немного медлил — значит, не очень нравится. А если откусывал и замирал — значит,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произнёс ни слова, но Мо Янь безошибочно определил, что ему нравится, а что нет, и скупил всё, что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всю улицу, Мо Янь потратил кучу духовных камней, а его пространственное кольцо было забито всевозможными сладостями и закусками. Он собирался повести Лю Чжэчжи в ресторан, чтобы тот попробовал изысканные вина и блюда, но тут увидел торговца с танхулу и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их не любил. Попробовал в детстве, показалось кисло, и с тех пор больше не ел. Но сегодня он твёрдо решил, что Лю Чжэчжи должен попробовать всё, поэтому не упустил и этой сладости. Он купил одну палочку и поднёс её ко рту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кислое, откуси чуть-чуть,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поверил ему и откусил маленький кусочек. Кисло-сладкий вкус ему понравился. Проглотив, он снова уставился на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реакции, ему понравилось. Мо Янь не совсем понимал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цукаты и пирожные любит, но почему ему понравился и этот кислый танхулу?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такой кислый,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скупил все танхулу. Видя, как блестят глаза Лю Чжэчжи, которому, похоже, эта сладость понравилась больше других, ему самому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их уже несколько сотен лет и был уверен, что не любит их. Но почему-то вдруг захотелось попробовать. Он откусил от той же ягоды, от которой откусил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 кисло, но… почему-то и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ел и смотрел на танхулу, а потом перевёл взгляд на приоткрытые алые губы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всё, что он попробует, становится слаще?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ещё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свою догадку, Мо Янь поднёс к его рту ещё одну ягоду, позволил ему откусить половину, а вторую съел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убедился, что был прав. Стало слаще, и даже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бессмертные, они такие. У них даже такие способности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 про себя. Лю Чжэчжи, который, конечно, не обладал никакими подобными способностями, с недоумением смотрел на его действия и, наконец, не выдержав,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это… я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с кем-то еду было неприлично, а Змейка ел то, что осталось после него. Это… что же это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такое «одержимость», а Мо Янь не считал своё поведение чем-то из ряда вон выходящим. Он был уверен, что это Лю Чжэчжи сделал танхулу сладким, и, услышав его слова, с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это духовные камни платил, почему мне нельзя попробовать? То, что ты ел, такое драгоценное, что мне и прикоснуться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весь мой, а из-за какой-то сладости мелочишься.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