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брака, без всякого предупреждения связавшая их Божественные души, ничуть не смутила Мо Яня. Он даже не заметил, что это его притянуло к Лю Чжэчжи. В его голове была лишь одна мысль: Лю Чжэчжи влюбился в него с первого взгляда. Поэтому все последующие изменения в поведении Лю Чжэчжи он воспринимал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в человеческом обличье так нежен со мной? Он влюблён в меня! Конечно, он должен быть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много говорить со мной? Он влюблён в меня!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 ни происходило, он объяснял любовью Лю Чжэчжи к нему. Лишь две вещи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почему Лю Чжэчжи не предлагает ему заняться двойным совершенствованием. И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позволяет мне стирать одежду? И убираться в покоях тоже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змеёй, все эти дела были на нём. Став человеком, он тоже этим занимался, но лишь потому, что отбирал работу у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предлагает двойное совершенствование, ещё можно списать на стеснительность и слабое здоровье. Но почему он не даёт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великий Демонический Владыка, каждый день вырываю у своего заклятого врага работу по дому!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Лю Чжэчжи! Дай тебе палец, ты всю руку откусишь!»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снова возомнил о себе невесть что. На второй день после того, как Лю Чжэчжи стал снова нежен с ним, он уже считал себя выше Небесного Дао. Он решил, что Лю Чжэчжи зазнался и его нужно проучить. 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Лю Чжэчжи по привычке взял вчерашнюю одежду, чтобы отнести её в боковые покои. Он не любил, когда грязные вещи валялись без дела. Но не успел он сделать и шага, как за спиной раздался гневный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Чжэчжи! Ты, чёрт возьми,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сидевший на краю кровати, не успел договорить. На его лоб опустился талисман шириной в два пальца. Это был талисман безмолвия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ошеломило. Он с недоумением смотрел, как тот медленно оборачивается.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держа в руках одежду, видел, как тот пытается сорвать талисман, но не стал мешать. Это было бесполезно. Он спокойно смотрел на него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Неподобающе. Как можно так неуважительно ругаться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полностью принял Мо Яня как свою Змейку, он обращался с ним так же, как и раньше. Он не только не боялся его грозного вида, но и решил лично искоренить эту дурную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грозным. Не ругайся. Если ты снова так сделаешь, Змейка, будешь стоять на коленях на благовониях.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 на него нашло? Он смеет устанавливать мне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 Чжэчжи почти не говорил, и это его раздражало. Но то, что теперь, когда он заговорил, он начал его воспитывать и устанавливать правила, раздражало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Мо Янь был бунтарём до мозга костей. Он не собирался подчиняться какому-то талисману. Сорвав его и поняв, что всё ещё не может говорить, он с помощью духовной силы разрушил заклятие и подскочил к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смеешь меня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сам назвал меня своим наставником. А наставник — что отец, — спокойно ответил Лю Чжэчжи. — И потому что ты — моя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сказал, что я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выборочно пропустил мимо ушей всё остальное, запомнив лишь два слова: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праведный бессмертный не такой уж и скромный. Мы ещё не поженились, а он уже говорит, что я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говорит, что я веду себя неподобающе. А он, значит, ведёт себя 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он так в меня влюблён, я не буду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мысленно хмыкнул и, хоть и продолжил говорить грубо, отобрал у Лю Чжэчжи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слаб. Неважно, наставник ты мне или дао-спутник, ты будешь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посмотрел на свои пустые руки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грубит, но при чём тут наставник и дао-спутник? И… зачем он отбирает у меня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его всё же нужно как следует проучить, Лю Чжэчжи уже собирался активировать массив, как вдруг услышал гневный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слушать меня, понял?! Я сказал, ты не будешь стирать эту одежду, значит, не будешь! Ни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Прорычав это, Мо Янь с высокомерным видом удалился в боковые покои стирать. Он шёл, гордо выпятив грудь, уверенный в своей неотразимости и в том, что держит свою будущую демоническую императрицу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же, глядя ему в спину, думал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не поглупел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 его головой не так. Он меня воспитывает, запрещая мне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чтобы он хотел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Янь, сохраняя вид гордого Демонического Владыки, дошёл до боковых покоев и, собравшись стирать, обнаружил в куче одежды не только нижнюю и верхнюю рубахи, но и… нижние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 Чжэчжи их выбрасывал, считая неприличным, чтобы кто-то другой их стирал. Сегодня он собирался постирать их сам, поэтому и взял с собой. И надо же было такому случиться, что Мо Янь их отобрал.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впервые их видел. Во время их парного самосовершенствования он лично их разрывал. Но так близко он их рассматривал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обнаружил, что праведные бессмертные действительно очень щепетильны. Демонам до них было далеко. Даже на нижних штанах был узор — облака. Очень красиво и очень подходило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того не заметив, засмотрелся, потом не удержался и потрогал,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постирав и высушив одежду с помощью духовной силы, вернулся в главный зал, Лю Чжэчжи, услышав его шаги, поднял голову и издалека заметил, что стопка одежды стала тоньше, словно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закончил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столько лет стираю, как я мог не закончить? — грубо ответил Мо Янь и, не дав ему заговорить, быстро убрал одежду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 слаб и не хотел лишний раз двигаться. Он подумал, что это всего лишь одежда, и если она испортилась или потерялась, то не беда. Он не стал проверять, чего не хватает, и снова углубился в чтение, пытаясь найти способ избавиться от красной нити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видя, что тот больше не спрашивает, успокоился. Он как раз искал предлог, чтобы подойти к нему поближе, как вдруг снаружи раздалось мысленное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Чжэчжи, у нас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это был Великий Старейшина Секты Цянькунь Ци Вэй. Похоже, праведники решили, что Дуань Чэнцянь больше не пользуется авторитетом, а Лю Чжэчжи, недавно без единого удара обративший в бегство армию демонов, — лучший кандидат на роль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у них уже были такие мысли. Мо Янь это прекрасно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они подчинялись Лю Чжэчжи, но на деле просто использовали его. Лю Чжэчжи был силён и не вмешивался в их дела, поэтому они и отказались от Дуань Чэнцяня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праведники честны и открыты, но Мо Янь видел в них лишь лицемеров. Все они были высокомерны, но в трудную минуту оказывались беспомощными и ждали, что кто-то другой решит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мир людей, а без Лю Чжэчжи — как стадо без пастуха. Все надеются на него. Это же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возмутился за Лю Чжэчжи и, не дожидаясь ответа хозяина, передал мысленное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 Говорите, что у вас за дело, стоя снаружи. Не мешайте моему наставнику в его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бросил на него взгляд, но ничего не сказал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рядом, Змейка не натворит ничего серьёзного.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 с остальными быстро поднялись на гору и остановились у входа в зал. Мо Янь стоял в дверях, а Лю Чжэчжи, не двигаясь с места, продолжал перелистывать книгу. Вскоре зал наполнился голосами, докладывающими о всяких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Демонов снова проявляет активность на границе. Демоны замечены не только в Городе Заката, но и в нескольких соседних городках. Они не скрываются, очевидно, Чжу Ли намеренно провоцирует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Южном море клан Яо нанёс визит клану цзяожэней. Если они объединятся, южные моря мира людей окажутся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Преисподней в последнее время неспокойно. Похоже, Владыка Преисподней собирается выйти из уединения. Когда он был тяжело ранен, он поклялся отомстить Бессмертному Владыке Чжэчжи за тот удар мечом. Если он выйдет, боюсь, придётся снова просить Бессмертного Владыку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они ни говорили, они лишь излагали факты, словно это их не касалось. Они ждали, что Лю Чжэчжи примет решение и решит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никогда не видел таких бесполезных подчинённых. Если бы Жань Юэ и Вэнь Сю только докладывали и не предлагали решений, он бы давно их вышвырнул.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Чэнцянь тоже был ни на что не годен. Хитрый интриган, он был совершенно бездарен в серьёзных делах. Мо Янь не понимал, как праведники вообще умудрились сохранить мир людей. Даже если он, Демонический Владыка, не собирался на них нападать, почему их не поглотили Царство Яо и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Мо Янь пришёл к единственному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защищал Лю Чжэчжи. Весь мир людей держался на его авторитете и силе, которые внушали страх остальным пяти мирам. Поэтому они и вырастили такое сборище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замолчали, Мо 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вы только докладываете, а что делать, никто не знает? И Южное море, и Преисподняя — всё это рядом с вашими сектами. Вам самим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страшно, — выступил вперёд старейшина одной из сект. — Если бы мы не боялись, разве мы посмели бы беспокоить Бессмертного Владыку Чжэчжи в его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рявкнул Мо Янь, готовый его прикончить. — Это вы называете «страшно»? Страшно вам только моего наставника звать, а на плечах у вас вместо головы что,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Седая борода старейшины затряслась от гнева. Даже Дуань Чэнцянь, каким бы высокомерным он ни был, никогда так с ним не разговаривал. Уважаемый в своей секте старейшина не мог стерпеть такого оскорбления и обратился к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Чжэчжи, Лю Сюаньчжи хоть и ваш личный ученик, но он слишком… слишком дерзок и неуважителен к старшим. Прошу вас, скажите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никто не видит, социофобия Лю Чжэчжи не так сильна. Сказать несколько слов, не показываясь, он мог. Услышав жалобу старейшины, он, подумав, позвал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Сюаньчжи, будь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мягкое замечание. Любой бы понял, как он благоволит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Чжэчжи тоже считал, что они заслужили такую ругань. Но из-за своей социофобии он не хотел с ними общаться и не обращал на них внимания. Но если Мо Янь ругался, заступаясь за него, как он мог его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Чжэчжи защищал честь секты, защищал мир и покой, всю жизнь он защищал других. И впервые кто-то защищал его. Он был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Змейка защищает его, его послушная змейка, с которой он делил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знал, о чём думает Лю Чжэчжи. Он знал лишь, что тот на его стороне. Он ругается, а Лю Чжэчжи его поддерживает. Его губы расплылись в самодовольной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жалуетесь моему наставнику? Думаете, он станет меня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позволяла обстановка, он бы прокричал 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Бессмертный Владыка Чжэчжи без ума от меня, он по уши влюблён и боится меня потерять. Он не посмеет и слова мне сказать против, чтобы заступиться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Это ваш Бессмертный Владыка Чжэчжи признаётся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при всех поддерживает меня, боясь, что я разозлюсь и брошу его. Он уже и приданое приготовил, ждёт не дождётся, когда я на нём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http://bllate.org/book/16980/1593506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