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действительно не умел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он злился и ругался, а когда остывал, всё забывалось. Он не был злопамятен, и Лю Чжэчжи не нужно было его успокаивать. Но теперь всё было наоборот. К тому же он был уверен, что довёл до гнева такого бесстрастного человека, как Лю Чжэчжи. Он так растерялся, что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Лю Чжэчжи очень зол, иначе зачем бы он, сказав про запах, тут же пошёл мыться? Это же явное проявление брезгливости!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я развлекался в борделе, брезгует мной, а значит, не женится на мне и не станет моей демонической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серьёзное. И что хуже всего, он не мог привести свидетелей, чтобы объясниться. Позови он Жань Юэ, тот бы всё рассказал, и его личность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оказался в тупике. Объясняться — нельзя, не объясняться — ещё хуже. Великий Демонический Владыка, даже когда его предали и чуть не убили, не был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Прометавшись на месте четверть часа, он всё же решил пойти в боковые покои и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пойти в человеческом обличье. Превратившись в маленькую змейку, которую так любил Лю Чжэчжи, он прополз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боковых покоях стоял густой пар. Сквозь него смутно виднелась прекрасная фигура с нефритовой кожей и точёными костями, омывающаяся в горячем источнике. Изящные руки зачерпывали воду и омывали тело, оставляя на белоснежной коже влажные дорожки. Это была поистине живая картина «Красавица в купальне».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был не в настроении любоваться. Его внимание привлекло то, что Лю Чжэчжи очень тщательно, снова и снова, омывал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именно там он и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точно всё неправильно понял! Он зол! Он брезгует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змей метался по берегу. Лю Чжэчжи давно его заметил и думал, что тот подползёт, но он лишь долго крутился на месте, словно гоняясь за собственным хвостом, и не двигался вперёд. Лю Чжэчжи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голоса маленький змей замер, словно его выключили, так и оставшись в позе погони за хвостом.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преисполненный нежности, позвал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подойди, наложи на меня очищающее заклинание. Этот запах не смывается.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он сказал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мылся и всё ещё считает, что не отмылся, и просит меня наложить на него заклинание! Это же явный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запаниковал. Не теряя ни секунды, маленькая змейка со скоростью молнии метнулась в воду и, подплыв к Лю Чжэчжи, не осмеливаясь, как раньше, забраться на него, принялась накладывать очищающее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его больше тридцати раз, боясь снова сделать что-то не так и разозлить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не подозревал, что тот себе напридумывал. Убедившись, что запаха больше нет, он удовлетворённо поднялся и пошёл к берегу. Заметив, что Змейка плывёт за ним,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откуда на тебе запах духов и пудры?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обдумал это. Запах мог появиться либо в комнате, либо когда он бил Жань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правду он сказать не мог, иначе бы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что-то на ходу он тоже не мог. В итоге он решил промолчать и, чтобы задобрить одевающегося Лю Чжэчжи,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одевшись и так и не дождавшись ответа, взял его за хвост и поднял.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даже если ты не занимаешься самосовершенствованием, нельзя так поступать. Ты убежал,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уже зная ответ. Он не мог сказать Мо Яню, что ему всё известно, поэтому притворился, что ничего не понимает, и решил сначала выяснить причину, а потом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дав ему лазейку, поможет ему выкрутиться, но не ожидал, что маленькая змейка всё равно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Ты убежал поиграть,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сказал «поиграть», чтобы прикрыть Мо Яня. Но тот, кому под ноги стелили ковровую дорожку, не соизволил по ней пойти, а вместо этого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Я никогда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говорил об игре в прямом смысле, а Мо Янь понял это как разврат. Но Лю Чжэчжи говорил изысканно и подобрал более мягкое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на разных волнах и не могли понять друг друга. Лю Чжэчжи сделал всё, что мог, но, видя, что тот не собирается признаваться,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 — это Мо Янь, а Змейка — это Змейка. Сейчас я должен наказать свою Змейку. Он должен понять свою ошибку. Постоянно бывать в весёлых кварталах — это недостойно. Так опустившись, как он сможет стать Демоническим Владыкой и править целым 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серьёзных вопросах у Лю Чжэчжи были свои принципы, и он был непреклонен. Он отнёс его в главный зал и, завязав хвост в бант, повесил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объяснил, решив, что это закалит характер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чувствуя свою вину, тоже не стал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приоткрыто. От дуновения ветра змеиное тело закачалось. Это было знакомое наказание — качели из собственного тела, которое любил применять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зимой даже через маленькую щель в комнату проникал холодный ветер. Мо Янь не боялся холода, но беспокоился о здоровье Лю Чжэчжи и тайком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ветра качели не работали, и он, собрав в хвосте духовную силу, принялся раскачивать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сидевший за книгой, случайно поднял голову и, увидев это,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с сомнением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 Решив, что тот недоволен, он добавил силы и стал раскачиваться ещё сильнее. Через несколько кругов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На душе у него потеплело, а в глазах появилось едва заметное радостное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Змейка самый послушный. Даже наказание принимает с покорностью».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была его любимая Змейка. От такого сильного раскачивания ему наверняка было плохо. Лю Чжэчжи стало его жаль. Он подошёл, снял маленькую змейку и задумался о другом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Мо Янь, видя его нахмуренные брови, решил, что тот всё ещё недоволен, и, поломав голову, придумал способ, который, по его мнению, должен был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постою на коленях на благовониях,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Демонический Владыка Мо Янь, он и подумать не мог заставить его стоять на коленях. Но пока он размышлял, маленькая змейка вырвалась из его рук, приняла человеческий облик, подошла к столу, взяла две благовонные палочки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постою на коленях две палочки, — с виноватым видом пробормотал Мо Янь. — Ты только…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непривычной для себя робостью. Лю Чжэчжи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Янь… разве он не самый вспыльчивый и грозный? Почему сейчас он выглядит послушнее Змейки?»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 не хотела стоять на коленях, а он сам вызвался?»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просит меня не сердиться?»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всегда считал Мо Яня грозным. Хоть тот и помогал ему, и заступался за него, и он считал его хорошим человеком, но очень грозным. Его нужно было задабривать. А теперь всё было наоборот, и Лю Чжэчжи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как! Он так зол, что даже на коленях стоять мне не позволяет!»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испугался ещё больше. Он почувствовал, что его будущая демоническая императрица вот-вот ускользнёт от него. Он выпрямился и, стоя на коленях, принялся заверять: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развлекался! Я никого не трогал! Если я кого-то тронул… кастрируй меня! Я даже не пикну!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искренность, он,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так, но, будучи социофобом, не мог понять, в чём тут может быть недоразумение. Подумав, он решил, что для него в этом нет ничего плохого,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наказал Змейку. А что до клятвы Мо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годами занимавшийся самосовершенствованием, обладал ясным, как вода, умом и не любил лишних хлопот. Он делил всё на полезное и бесполезное. А то, что было бесполезно, его не волновало. Лю Чжэчжи мысленно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отдаст мне их оба, мне от них никакой пользы. Человеческие… даже в качестве лекарства не годятся. Не стоит и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сел читать. Мо Янь, в свою очередь, не осмеливался заговорить. Отстояв на коленях две палочки, он не решался встать и несколько раз украдкой бросал на него взгляды. Один раз их взгляды встретились, и 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догорели, почему ты не встаёшь? — спросил Лю Чжэчжи, закрыв книгу. Он не понял,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 Янь посмотрел на него, потом на оставшиеся благовония. — Ты всё ещё злишься? Может, мне ещё две палочки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был так вспыльчив и грозен, теперь не только не злился, но и, казалось, боялся его. Лю Чжэчжи наконец понял, что что-то не так. Он долго смотрел на него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сегодня… почему ты и в человеческом обличье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Когда это я не слу… — Мо Янь по привычке начал было ругаться, но вовремя опомнился. — То есть, когда это я был непослушным? В человеческом обличье я всё та же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всё ещё злится, Мо Янь выпалил всё,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я или змея, я всё равно твоя Змейка. Мы больше десяти лет были вместе. Неужели из-за того, что я принял человеческий облик, ты отдалишься от меня? Разве не ты… не ты тогда сказал, что мы будем вместе? Ты меня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мог пересилить свою гордость и лишь упрямился. Но сегодня, чувствуя вину и боясь гнева Лю Чжэчжи, он заставил себя сказать то, что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после того, как я стал человеком, ты отдалился от меня? Почему ты любишь только эту паршивую змею?»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есть та паршивая змея! Мы одно целое! Почему ты по-разному относишься к одному и тому же существу!»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вместе. Змейка, в которую он вложил всю свою душу, в одночасье стала Мо Янем. С тех пор как он узнал правду, он, хоть и молчал,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Змейка и Мо Янь — разные. Потому что, став человеком, Змейка стала Мо Янем — грозным, непослушным, который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слова Мо Яня, он почувствовал в них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лет Мо Янь тоже помнил и ценил. Поэтому он сейчас стоял на коленях и пытался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искренность в ответ на искренность,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терзавшее его в последние дни из-за того, что Змейка — это Мо Янь, сегодня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вещей, которые Лю Чжэчжи не мог понять. Оно возникло из-за его социофобии и неумения общаться с людьми. Теперь, когда он понял, его душевное состояние изменилось, и взгляд на Мо Яня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больше не было скрытности и сложности. Он принял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нужно больше стоять на коленях.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самосовершенствования — это путь совершенствования сердца. Поняв то, что терзало его душу, его душевное состояние улучшилось, что благотворно сказалось и на его Божественной душе. Не успел он договорить, как почувствовал, что его Божественная душа очистилась и укрепилась. Не успев насладиться этим ощущением, он увидел, как на его Божественной душе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его Божественной души медленно проявилась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 Янь тоже заметил на своей Божественной душе красную нить. В мгновение ока она потянула его, и он, не в силах сопротивляться, бросился 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соприкоснулись, натяжение ослабло, но красная нить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Чжэчжи, каким бы спокойным и мудрым он ни был,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красная нить брака могла связать их Божественные души? Он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он, благодаря Мо Яню, достиг просветления и улучшил своё душевное состояние, он создал связь с главным героем и, тем самым, изменил ход судьбы, нарушив установленный Небесным Дао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это с точки зрения самосовершенствования, рационально и трезво. Но Мо Яню не нужно было ничего анализировать.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 влюблён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рано связал меня красной нитью брака! Он влюбился в меня с первого взгляда!»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я был маленькой змейкой, я был так неотразим, что он полюбил меня без памяти, с первого взгляда отдал мне своё сердце и решил, что женится только на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трезв и рационален, другой — безнадёжно влюблён. Они посмотрели друг на друга, и каждый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одна, но пути решения и ответы — разные. Но, как ни странно, с этого момента они полностью приняли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