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змейка, иди-ка ко мне в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демонами закончились фарсом, устроенным Мо Янем. Мало кто догадывался, что он разыграл спектакль, обманув демонов лишь словами. Все считали, что это Бессмертный Владыка Чжэчжи своим присутствием устрашил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личный ученик Бессмертного Владыки, Лю Сюаньчжи, внёс свою лепту. Его язык оказался очень полезен: он не только защитил честь наставника, но и отстоял достоинство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опозданием, но праведники смогли отыграться. Пусть Демонический Владыка Мо Янь и мёртв, но в своё время он так поносил праведников, что те и слова в ответ сказать не могли. Сегодня Лю Сюаньчжи вернул им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верили в то, что всё возвращается на круги своя, но они и не догадывались, что тот, кто поносил их раньше, и тот, кто поносил демонов сегодня,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Цянькунь, все, естественно, направились к пику Облачного Бамбука, чтобы выразить своё почтение. Так было принято после каждой победы. Только раньше они отправлялись на главный пик к Дуань Чэнцяню, а в покои Бессмертного Владыки Чжэчжи войти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Бессмертный Владыка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можем ли мы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«войти»? — Мо Янь, помогая Лю Чжэчжи сойти с паланкина, услышал эти слова и тут же прервал говорившего. — Покои моего наставника — не проходной двор.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кто-то беспокоил Лю Чжэчжи, и тем самым угодил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него ещё более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моя послушная змейка. Змейка,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избавил его от нежелательного общения, Лю Чжэчжи, даже видя его в человеческом обличье, мысленно называл его не «заклятым врагом» или «этим грозным Демоническим Владыкой», а «хорошей змейкой, послушной змейкой».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холодный и отстранённый Бессмертный Владыка, внутри был полон жизни, о чём знал только он сам. У него даже возникла коварная мысль: как бы обманом заставить послушную змейку снова принять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этот мир, он слышал, что собак нужно дрессировать. Хоть Мо Янь и не был собакой, но иногда он вёл себя как большой пёс. Если он хорошенько всё продумает, то, возможно… сможет его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«Змейка… Мо Янь… дрессировка…»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стоял молча, с видом бессмертного, а в голове у него крутились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не догадывался, что его собираются дрессировать как собаку. Он продолжал отгонять от Лю Чжэчжи всех желающих с ним поговорить. Его собственничество было написано у него на лице, но он этого не замечал и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прервал уединение из-за вас. Вы знаете, как он устал? Говорите со мной, не беспокойте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 демонам — значит защищать праведный путь. Но говорить так своим — это уже другое. Взгляды окружающих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Дуань Чэнцянь был отстранён от власти, этот ученик, не позволяя никому говорить с Бессмертным Владыкой, не означает ли это, что… он собирается, прикрываясь его именем, захватить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Дуань Чэнцянь и был негодяем, но доверять управление праведным путём змею-яо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Лю Чжэчжи, пытаясь угадать его мысли. Но его лицо было скрыто изысканной маской с фениксом, и видна была лишь его белоснежная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обратился к нему, надеясь на разъяснения. Но Лю Чжэчжи в этот момент задумался о дрессировке и не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ничего важного эти люди сказать не могут,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подтвердил слова Мо Яня. Все были потрясены тем, насколько Бессмертный Владыка покровительствует своему ученику, но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ним стоит сам Бессмертный Владыка. А он, заботящийся о благе мира, не позволит праведному пути прийти в упадок. Если ученик ошибётся, он его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спокойны, а Мо Янь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«Видели?! Лю Чжэчжи доверяет мне до такой степени!»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помочь ему навести порядок на праведном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Царством Демонов справился, а с праведным путём и подавно справлюсь. Пусть отдыхает и наслаждается жизнью!»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Чэнцяня были амбиции, но не было способностей. В его руках праведный путь пришёл в беспорядок. Он хотел всё контролировать, но не мог справиться с таким количеством дел. Мо Янь слушал, как магистры сект жалуются на то, что в одной провинции всё ещё действуют демоны, а в другом море хозяйничают обитатели Преисподней, и его привычки Демонического Владыки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такими мелочами справиться не можете, зачем вы мне тогда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сболтнул лишнего. В его нынешнем статусе такие слова были неуместны и могли вызвать подозрения. И действительно, магистры сект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Привык орать на Вэнь Сю и Жань 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привык быть дерзким, и оправдания в голову не приходили. Он стоял в неловком молчании, как вдруг услышал тихий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Сюаньчжи,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«Заклятый враг наконец-то сделал что-то полезное! Сейчас самое время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Лю Чжэчжи случайно сменил тему, но не знал, что тот, видя его оплошность, после долгих колебаний решился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 Наставник устал, я провожу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Янь, обняв Лю Чжэчжи за талию, телепортировался на гору. Этот жест близости заставил всех ещё больше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Владыка Чжэчжи… слишком уж балует своего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лишь гармонию между наставником и учеником, но не знали, что рука Мо Яня не просто лежала на талии, а тайком поглаживала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Телепортировавшись в покои, он тут же перешёл к делу. Сняв с него маску,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выполнил свою часть уговора. Теперь твоя очередь,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заклятого врага, кажется, нет других мыслей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демоны такие развратные? Даже Демонический Владыка не может контролировать свои инстинкты?»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потому, что Мо Янь — и демон, и змей, и поэтому он так одержим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было любопытно, но он не решался спросить напрямую и лишь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замер, схватил его за запястья и прижал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 ему, а он смеет меня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ты! Я не осёл!»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смеет меня использовать!»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злится, Лю Чжэчжи на этот раз не испугался. Он решил приручить его, и это стало для него своего рода практикой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делах совершенствования Лю Чжэчжи никогда не боялся трудностей. Поэтому он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замолкал от одного его грозного взгляда, сегодня превзошёл себя и заставил себя говорить, чтобы полностью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слаб, что даже встреча с демонами была для него испытанием. Если он сейчас позволит себя истязать, то, скорее всего,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понимал, что он говорит правду, но всё равно 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охотно со мной разговариваешь? Я же не в облике змеи. Я ещё не спросил, а ты уже сам всё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 Лю Чжэчжи определённо что-то задумал. Он что, снова меня презирает и ищет предлог, чтобы отказать?!»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сегодня… такой догадливый?»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отказаться. Если он уступит сейчас, то в будущем отказать будет сложнее. Лю Чжэчжи понимал это. Если он согласится сегодня, то всё будет так, как сказал Мо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наставник и ученик, ночью — …предательство.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заботило его здоровье, и уж тем более — жизнь или смерть. Он просто хотел попробовать наладить отношения с Мо Янем, приручить этого капризного большого пса, чтобы чаще видеть свою послушную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лучше — заставить его чаще превращаться в змею, чтобы не только видеть свою послушную змейку, но и играть с её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пятьсот лет без желаний, теперь, когда ему осталось недолго, он прожил десять лет в свободе и радости с змейкой и научился ценить это. Он не хотел терять эту единственную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змейки такая приятная на ощупь чешуя, язычок розовый и мягкий, а хвост такой забавный, так мило виляет…»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Чжэчжи была полна мыслей о своей послушной змейке, и он не мог придумать, что ответить Мо Яню. В итоге он неуверенно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змейке нравятся его поцелуи. Хоть тот и делал вид, что ему это не нравится, но стоило его поцеловать, как его хвост начинал вилять, да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это сказать, как гнев в глазах мужчины, нависшего над ним, исчез. Появилась радость, но больше —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я буду целовать тебя по первому твоему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двигался и не говорил,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этот высокомерный заклятый враг, всё с тем же нетерпеливым видом, быстро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целуй,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заклятый враг просит меня поцеловать его. Что я могу поделать? Так и быть, поцелую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полон самодовольства, но поцелуй неожиданно пришёлся в ладонь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Владыка, которого отвергли дважды, почувствовал себя обманутым.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поцеловать! Ты что, играешь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вздрогнул от его крика, но, зная, что делает, хоть и боялся, продолжал свои попытки дрессировки. Он долго не мог произнести ни слова,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змейку, змейка, дай поцелую. Он что, имеет в виду… пока я не превращусь в змею, он меня не поцелует?»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бок о бок десять лет, Мо Яню не нужно было спрашивать, чтобы понять, что он имеет в виду именно это. Он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поцеловать меня, но только если я превращусь в змею?!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процедил сквозь зубы. Но лежавший под ним, бледный и хрупкий, как фарфоровая кукла, которую вот-вот унесёт ветром, ответил так, что нанёс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и кивает?! Он смеет кивать?!»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почувствовал, как гнев ударил ему в голову и чуть не сорвал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такой слабый, а ещё смеешь ставить мне условия!»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могу тебя сейчас одним ударом убить, ты знаешь?!»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превращусь! Ты что, нарываешься?!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смотрел на него несколько мгновений. Он не был уверен, ударит ли тот его, но дрессировка — это всегда риск.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бесстрастное слово, означавшее, что он всё понял. Затем он молча отвернулся и, прикрыв рот рукой,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 же будет обо мне беспокоиться? Раньше, когда я так делал, он 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 и вырос, и принял человеческий облик, но умом… хм… думаю, он не сильно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социофобом, но его коварству это не мешало. Он и раньше придумывал массу изощрённых способов, чтобы усмирить непослушную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кашлял, а в голове у него крутилась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змейка, послушная змейка, иди-ка ко мне в ручки…»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