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враг? Явный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прибыли для мирных переговоров, устрашающий приём демонов и мастерство Лю Чжэчжи с талисманами уже сделали атмосферу достаточно напряжённой. Теперь же Мо Янь в открытую оскорбил Демонического Владыку, и от переговоров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Магистры и старейшины праведного пути ахнули. Они поражались дерзости ученика Бессмертного Владыки Чжэчжи, но никто не смел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Бессмертный Владыка не останавливает его, значит, у него наверняка есть план, как разгромить армию демонов. Если они вмешаются, то не только дадут демонам повод для насмешек, но и выкажут недоверие к самому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праведников в Бессмертного Владыку Чжэчжи была слепой. За пятьсот лет он не потерпел ни одного поражения, даже с могущественнейшим из демонов, Мо Янем, он всегда сражался на равных. Пусть он и молчал, одно его присутствие вселяло в них уверенность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Лю Чжэчжи не чувствовал ни уверенности, ни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лишён сил. Если этот новый Демонический Владыка окажется таким же вспыльчивым, как Мо Янь, и, разозлившись, поведёт войска в атаку, то он не только не сможет защитить мир, но и станет причиной гибели бесчисленных живых существ. Даже после смерти его душа не найдёт покоя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остановить Мо Яня, но как ни сверлил его взглядом, тот даже не смотрел в его сторону. Вспыльчивый заклятый враг продолжал сверлить взглядом Демонического Владыку и даже выкрикнул новое оскорбление: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Я о тебе говорю! Ты смеешь так смотреть на моего наставника? Ты, Демонический Владыка, пялишься на праведного бессмертного, у тебя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на Чжу Ли, но Лю Чжэчжи замер, снова и снова бросая на него взгляды, полные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если я правильно помню, Демоническим Владыкой, который целыми днями на меня пялился, был…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 отвёл взгляд и уставился на Чжу Ли. Что до наглости одного конкретного Демонического Владыки… он с ней уже давно свыкся.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Янь не видел в своём поведении ничего предосудительного и совершенно спокойно позволил Чжу Ли смотреть на него, после чего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личный ученик наставника, Лю Сюаньчжи. Лю. Сюань.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Фамилию «Лю» он произнёс с особым нажимом, чтобы никто не усомнился в его родстве с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который до этого кипел от ярости, от этих слов растерял весь свой гнев.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этот змеёныш-яо так гордится? Что такого в том, что наставник дал ученику имя и фамилию? Для праведников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твой ученик дерзит мне. Такова искренность ваших мирных переговоров?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проигнорировал Мо Яня и обратился напрямую к Лю Чжэчжи, подчёркивая свой статус Демонического Владыки. Он считал, что только они двое здесь равны, и не обращал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Лю Чжэчжи Дуань Чэнцянь, он, возможно, был бы польщён таким признанием со стороны владыки целого мира. Но он обращался к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социофоб, которого при таком скоплении народа ещё и о чём-то спрашивают, не мог испытывать ничего, кроме желания, чтобы тот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нахмурился. Он не хотел отвечать, но Чжу Ли продолжал на него смотреть. Дело касалось мира между двумя царствами, и его молчание было бы неуместным. Но… он просто не мог заставить себя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много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Он стоял молча, глядя на Чжу Ли, но никто не подумал, что он боится говорить. Все решили, что он просто не считает этого узурпатора, сговорившегося с праведниками, достойным своего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мысленно восхищались: «Вот это и есть Бессмертный Владыка Чжэчжи! Не то что этот трусливый Дуань Чэнцянь. Наконец-то мы вернули себе достоинство перед демонами».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же были встревожены: «Неужели Бессмертный Владыка Чжэчжи и впрямь не ранен? Иначе с чего бы ему даже не отвечать нашему Владыке? Он всё так же высокомерен и смотрит на всех свысока».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всего было Чжу Ли. Он понимал, что его проигнорировали, и от злости стиснул зубы, но не смел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Чжэчжи праведного пути был действительно грозным противником. В былые времена он дрался с Мо Янем каждые три дня по мелочи и каждые пять — по-крупному. Хоть он и занял трон Мо Яня, силой он ему уступал и в настоящей битве точно бы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Демонический Владыка проиграет, то опозорит весь свой клан, и тогда демоны окажутся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заблуждались донельзя. А Лю Чжэчжи лишь чувствовал, как всё больше взглядов устремляется на него, и его социофобия обострялась. Он незаметно подвинулся поближе к 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обе стороны мгновенно приготовились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Демоны: «Он что, собирается драться? Этот бессмертный совсем неразумен! Мы же на переговоры пришли!»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Праведники: «Достоин своего звания, Бессмертный Владыка Чжэчжи! Он — наша гордость! Мы последуем за ним до конца!»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Мо Янь, заметив его движение, усмехнулся, и его лицо озарилось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«Видели? Лю Чжэчжи близок только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жалуется ему? Смотри, он тебя слушает? Он не только не упрекнул меня, но и подошёл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уставился на моего наставника, и ещё считаешь себя правым? Я — его единственный ученик, мы с ним ближе всех. Ещё раз попытаешься посеять между нами раздор, и я попрошу наставника проучить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становился всё наглее. Хоть это и было неуместно, Лю Чжэчжи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хорошо. Лишь бы мне не пришлось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лишь укрепило всеобщее заблуждение, что слова Мо Яня — это его слова. Глаза Чжу Ли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ты так воспитываешь своего уче…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мной! Ты кто такой, чтобы требовать ответа от моего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беспомощнее был Лю Чжэчжи, тем наглее вёл себя Мо Янь, изображая избалованного ученика, который, пользуясь могуществом своего наставника, творит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потянулся к руке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посмотри, этот Демонический Владыка злит меня. Защити меня. Прогони его обратно в Царство Демонов, я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страдал социофобией, Лю Чжэчжи всё прекрасно понимал. Он знал, что тот разыгрывает спектакль, и знал, как ему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Чжу Ли он не был знаком и не хотел разговаривать. А с этим он прожил бок о бок больше десяти лет. Поколебавшись мгновение, Лю Чжэчжи произнёс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 и холодным, полным бессмертного достоинства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безобидное порицание ученика, но для демонов это было явным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на мгновение замер, не решаясь продолжать, и мысленно обратился к своему защитнику: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Сю, ты был с Мо Янем, сталкивался с этим Лю Чжэчжи. Можешь определить, он действительно не ранен или это блеф?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был облачён в серебряные доспехи, правая половина его лица была скрыта серебряной маской, оставляя видимой лишь левую — красивую и бесстрастную. Его брови слегка дрогнули, а взгляд был прикован к дерзкому ученику, стоявшему рядом с Бессмертным Владыкой. Он 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Владыка. Но если Владыка вернулся, почему… он с Бессмертным Владыкой Чжэчжи?»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были заклятыми врагами, их встреча всегда означала битву. Они не могли так мирно стоять рядом. К тому же, этот человек называет себя учеником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 Владыка, он бы скорее умер, чем унизился. Стать учеником заклятого врага — он бы от злости головой о стену разбился. Как он может быть так близок с ним и даже гордиться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не решался делать выводы. Он продолжал смотреть на Мо Яня и мысленно ответил 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Владыка, я, следуя за Мо Янем, занимался лишь делами Царства Демонов. Другими вопросами занимался Жань Юэ, он чаще сражался с Бессмертным Владыкой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не скрывается ли под этой личиной Владыка, нужно, чтобы Жань Юэ тоже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Мо Яня у него остались два верных защитника: правый — Вэнь Сю, и левый — Жань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добровольно перешли на сторону Чжу Ли и даже сообщили место гибели Мо Яня, что позволило тому устроить пышное празднество. Хоть они и предали своего господина, их преданность была очевидна. Они помогли Чжу Ли навести порядок в Царстве Демонов после смуты, не требуя наград, и заслужили его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не сомневаясь в нём,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Жань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борделе,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знал характер Жань Юэ. Тот всегда был легкомысленным, любил красавиц и развлечения. Он не стал ничего говорить, лишь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Отправляйтесь в бордель и приведите левого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демон-солдат уже собирался уходить, Вэнь 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достаточно духовных камней. Он задолжал за выпивку и не сможет уйти, пока не расплатится.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прибыл Жань Юэ — в красных одеждах, с румянцем на щеках. Красивый, с женственными чертами лица, его персиковые глаза были затуманены, он шёл, пошатываясь, от него несло вином. Он выглядел как настоящий повеса.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чуть не упал на Чжу Ли, но Вэнь Сю вовремя схватил его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Лю Чжэчжи, видишь ли ты на нём какие-нибудь раны или что-то необычное? Не блеф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ученика рядом с Бессмертным Владыкой, он похож на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Чжу Ли и Вэнь Сю пришли одновременно. Жань Юэ усмехнулся и, повернувшись к праведникам,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давно не виделись. Вы всё так же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приветствие, но тон был легкомысленным, словно он флиртовал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же не поздравил вас. Мо Янь мёртв, его душа развеяна, а от тела не осталось и праха!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велел вам притвориться, что вы перешли на его сторону, навести порядок в Царстве Демонов и ждать моего возвращения! А ты, ублюдок, флиртуешь с моей будущей императрицей?!»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взревел Мо Янь, его взгляд был готов испепелить Жань Юэ. — Что за распутник тут раскудахтался? У вас в клане демонов все вымерли,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Юэ, услышав оскорбление, не только не перестал улыбаться, но и рассмеялся ещё громче. Он повернулся к Чжу Ли и мысленно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Владыка, если бы Бессмертный Владыка Чжэчжи был тяжело ранен, он, со своим чувством долга перед миром, ни за что не позволил бы своему ученику вести себя так нагло. Я думаю, он готов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значит, так оно и есть. Чжу Ли замолчал, размышляя, как выйти из этой ситуации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Жань Юэ украдкой подмигнул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него, кто ещё может быть таким язвительным и наглым? Он так и липнет к Бессмертному Владыке. Стоило мне заговорить о Чжэчжи, как он тут же вспылил. Это точно Владыка».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посмотрел то на него, то на Мо Яня, всё ещё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Владыка, почему он десять лет не связывался с нами, а вместо этого отправился к праведникам и стал учеником Бессмертного Владыки Чжэчжи? Мы же его самые верные и близкие соратники».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Юэ скосил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ты дурак, настоящий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тогда гонялся за ним и дрался только потому, что тот его игнорировал. Разве его намерения не были очевидны?»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враг? Это Владыка так нагло пытался затащить этого небожителя к себе на ложе. Когда они сражались за сокровища, он никогда не бился в полную силу, всё лучшее уступал ему. Какой враг будет таким добрым?»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не мог добиться его расположения, его отвергали, а он всё равно не сдавался пятьсот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он чуть не погиб, но всё равно не отступает, как пёс, увидевший кусок мяса, так и льнёт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Юэ всё прекрасно понимал, но, будучи любителем зрелищ, не стал ничего объяснять Вэнь Сю.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Владыка собирается одним махом уничтожить всех праведников!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