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выказывать почтительность… изначальным 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застыл. Он никак не ожидал услышать такую пошлость.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его потрясённый взгляд, Мо Янь усмехнулся ещё более злорадно.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наставник не согласится, как вы думаете… я сорву ваши переговоры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угрозу он вынашивал несколько дней. С тех пор как он решил забрать Лю Чжэчжи к себе и сделать Демонической императрицей, Мо Янь мечтал поскорее начать свою разгульную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не мог вернуться в Царство Демонов, нужно было сначала разобраться с делами Лю Чжэчжи. Жить под одной крышей и заниматься самосовершенствованием лишь изредка, да ещё и с разрешения, превращаясь то в свинью, то в собаку, — на такое он не был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уж сразу прибегнуть к шантажу и угрозам. В этом он, Демонический Владыка, был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был уверен в успехе. Он верил, что Лю Чжэчжи согласится, ведь только он мог помочь ему в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снова нанесла ему удар. Лю Чжэчжи был для него вечной загадкой, и он и представить не мог, какие поразительные слова могут сорваться с этих прекрасных алых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Переговоры… и вправду ваша заслуга, но… — в голосе Лю Чжэчжи слышалось сомнение, — моя жизнь — это другое. Давайте я отплачу вам за несколько дней, а вы поможете только с переговорами,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опешил. Его уверенное выражение лица сменилось жёстким и недоверчивым.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Чжэчжи, решив, что тот не расслышал, серьёзно повторил свои слова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общем… не нужно спасать мне жизнь. Это дело кармы, и насильственное вмешательство может навредить и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спокойно относился к смерти, даже не переживал из-за потери сил, потому что в глубине души понимал: это кармический цикл, всё предопределено.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выбрала его, но он не выполнял задания и прожил лишние пятьсот лет. За это нужно было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были ценой, жизнь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Янь этого не знал. А даже если бы и знал, не понял бы. Он так старался, даже притворялся учеником Бессмертного Владыки, чтобы защитить свою будущую Демоническую императрицу, а тот теперь говорит ему… что не хочет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не жить — и не будешь? А мы, чёрт возьми, ещё даже не поженились!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выпалил то, что было на душе. Лю Чжэчжи, услышав это,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ещё «поженились»? Он о том, что я в таком возрасте, а до сих пор без дао-спутника?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сказал лишнее, Мо Янь не мог же признаться, что собирается на нём жениться. Он холодно фыркнул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я не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моё право на жизнь зависит от его согласия?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не понимал и не хотел спрашивать. Слушая, как тот тяжело дышит ему на ухо, он почувствовал щекотку и после долгих колебаний прикрыл ему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он, чёрт возьми, снова затыкает мне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жди. Чем больше ты не хочешь жить, тем дольше я заставлю тебя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гневе укусил Лю Чжэчжи за ладонь. Тот, не ожидая этого, по привычке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говорил, когда обманывал Змейку, чтобы тот о нём позаботился. Стоило его укусить, как слова сами сорвались с губ, хотя было совсем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оба на мгновение замерли. Но Мо Янь опомнился быстрее и тут же схватил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посмотрю, дай посмотрю! Я же несильно! Так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достал пилюлю, растер её духовной силой в порошок и принялся втирать в едва заметный красный след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Втерев, он по привычке хотел было высунуть язык и 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делал, когда был маленькой змейкой. Он всегда зализывал раны Лю Чжэчжи. Теперь, когда этот привычный жест чуть не повторился, он опомнился, и кончик его языка дрогнул. Он смущённо втянул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Змейка… — Лю Чжэчжи, тронутый воспоминаниями, невольно погладил его по голове. — Если бы… если бы ты был просто моей змейкой, было бы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с сомнением поднял на него глаза, но увидел лишь его спокойный, как гладь озера, взгляд, не выражавший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хорошо спрятался и его не раскрыли. Поэтому он истолковал эту фразу так, что Лю Чжэчжи всё ещё предпочитает ту паршивую змею, а не его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не понимал. Не понимал, как можно предпочитать существо, которое не умеет говорить. Ведь в человеческом обличье всё намного удобнее. Он может его защищать, может сопровождать на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поймёшь, — сказал Мо Янь, наполовину сердито, наполовину ревниво. — Лю Сюаньчжи лучше Змейки.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 Янь ещё лучше Лю Сюаньчжи.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он не произнёс, не хватило наглости, лишь повторил её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Никто больше не говорил, но в воздухе словно что-то сгустилось, и атмосфера начала накаляться.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отвёл взгляд Мо Янь. Он и сам не знал почему, просто почувствовал необъяснимую вину и даже…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атмосфера была на грани взрыва, а теперь вдруг стала гармоничной. И тот, кто только что кипел от злости, теперь избегал его взгляда. Лю Чжэчжи не знал, какое его слово так подействовало и вызвало такую странную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Владыка, сотни лет чуждый мирской суеты, не знал, что эта атмосфера называется «романтической». Он лишь молча подумал… Демонический Владыка Мо Янь и вправду очень переменчив.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 луань летели быстро, и путь был недолгим. В паланкине только-только воцарилась тишина, как они уже прибыли к границе между миром людей 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называлось Городом Заката. Здесь всегда царил закат. Ночью было как обычно, а с рассветом снова наступал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бывал здесь, когда охотился на демонов, и никогда не рассматривал город как следует. Теперь, глядя вниз, он увидел, что город наводнён демонами, которые жестоко изгоняли ни в чём не повинных заклинателей, проливая кровь. Он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Мо Яня, который сдерживал их злодеяния, демоны за эти десять лет, похоже, совсем распоясались и сеяли хаос в Шести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условиям переговоров, демоны должны были занять лишь восточную часть города, ближайшую к Царству Демонов. Западная часть оставалась за миром людей. А теперь они захватили весь город, и заклинатели, не желавшие уходить, становились жертвами их произвола. Воистину, беззаконие.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прибыли следом. Увидев эту картину, их лица тоже помрачнели. Ещё до начала переговоров демоны устроили им такую демонстрацию силы. Где же была честь праведного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была вина Дуань Чэнцяня, который не смог всё как следует организовать. Пальцы Лю Чжэчжи слегка дрогнули, и в его руке появился маленький талисман. Сложив печати, он выпустил его. Талисман, медленно паря в воздухе, в мгновение ока разделился на десять, а потом на сто, и посыпался с неба, как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талисманы подавления демонов. Хоть без духовной силы они и не обладали полной мощью, но чтобы напугать этих демонов, их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демонов, чья демоническая ци была подавлена талисманом, вскрикнул, и вскоре по всему городу демоны в панике начали разбегаться.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талисман, талисман передачи голоса, опустился вниз, и холодный голос Лю Чжэчжи разнёсся по всему Городу Заката. Он произнёс лишь одно бесстрастное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силе талисманов. Этого искусства Ци Мэнь Дунь Цзя и знакомого холодного голоса было достаточно, чтобы демоны в ужасе разбежались. Они наперебой отступали в восточную часть города, и кто-то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доложите Демоническому Владыке! Прибыл Бессмертный Владыка Чжэчжи!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Чэнцянь не говорил, что Лю Чжэчжи придёт. Демоны думали, что Лю Чжэчжи после многолетних сражений с Мо Янем тяжело ранен и потому ушёл в уединение. Ведь они уже начали наступление, а Лю Чжэчжи так и не появился. Они полагали, что на переговоры придёт тот никчёмный Дуань Чэнцянь, и потому вели себя так нагло.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узнав, что прибыл Лю Чжэчжи, не только демоны, но и нынешний Демонический Владыка, который в это время обнимал красавиц в борделе, опешил. Он оттолкнул девушку и опрокинул чашу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Чжэчжи? Он же в уединении! Выздоровел?!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новый Демонический Владыка поспешно прибыл на место, паланкин Лю Чжэчжи уже опустился на Террасу созерцания звёзд, построенную праведниками в западной части города. В толпе Мо Янь тут же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девятый демонический князь Чжу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Янь взошёл на трон, он не оставил в живых ни одного из своих братьев. Все они стали ступенями на его пути к власти. Места демонических князей опустели, а наследников у него не было. Поэтому он просто назначил на эти посты девятерых своих двоюродных братьев. Этот девятый князь, Чжу Ли, был самым младшим.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Молодой, с виду легкомысленный, любитель вина и женщин. Он и представить не мог, что именно Чжу Ли сговорится с праведниками и предаст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не был сильно зол. В клане демонов предательства — обычное дело. Кто был безжалостнее, тот и занимал трон. Он просто решил, что Чжу Ли жить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Трон Демонического Владыки можно захватить, но нужно ещё суметь на нём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как бы поизящнее прикончить Чжу Ли, рядом вдруг появилась рука и схватила его за два пальца, легонько похлопав.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на мгновение замер. Опустив взгляд, он увидел, что рука Лю Чжэчжи всё ещё похлопывает его, и перевёл взгляд на самого Лю Чжэчжи.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надел маску, и его лица не было видно, лишь глаза, но и они были спокойны, как вода, не выражая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не понимал. Он не знал, что раскрыл свою личность, а Лю Чжэчжи, почувствовав его жажду крови, просто успокаивал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помешало Мо Яню обрадоваться.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 первый раз, когда Лю Чжэчжи после его превращения добровольно коснулся его. Не как змеи, погладив по голове, а как человека. У змей ведь нет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это был первый раз. Первый раз Лю Чжэчжи по своей инициативе сблизился с Лю Сюаньчжи, а не со Змейкой.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жажда крови утихла, Лю Чжэчжи убрал руку, но на полпути его остановили. Длинный, с тонкими суставами палец зацепился за его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с сомнением посмотрел на него, а Мо Янь уже был в своих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какая мягкая рука. И пальцы такие гладкие и нежные. На ощупь — просто прелесть. Я с одного прикосновения понял: не сделать его Демонической императрицей — настоящее кощунство.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Владыка, который раньше с трудом подбирал слова, за десять лет, проведённых рядом с Лю Чжэчжи, начитался книг и теперь даже знал слово «кощунство».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взаимодействие было незаметным. Все вокруг были напряжены из-за противостояния демонов и праведников, и никто не обратил на них внимания. Только Чжу Ли неотрывно смотрел на Лю Чжэчжи, точнее, на его маску, словно пытаясь разглядеть сквозь неё его лицо и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были и страх, и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Бессмертный Владыка Чжэчжи ушёл в уединение из-за ранения. Недавно уже была битва, и он не появился. А теперь, на переговоры, он явился. Это не могло не вызывать подозрений. Может, он и вправду не оправился от 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Чжэчжи по-прежнему выглядел как небожитель, величественно восседая в паланкине. Чжу Ли ничего не разглядел, зато разозлил Мо Яня. Тот взорвался и зарычал: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уставился на моего наставника! Глаза новые выросли, так если не будешь пользоваться, сгниют!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трон мой захватил, так ещё и на будущую мою Демоническую императрицу пялишься! Сколько у тебя жизней, чтобы я тебя в порошок стёр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http://bllate.org/book/16980/1591590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