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Одними лишь словами Мо Янь вывел Дуань Чэнцяня из себя. Как бы тот ни старался сохранять вид магистра и любящего наставника, его лицо всё равно стало свинцовым.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и так было синее даосское одеяние, а теперь, со свинцовым лицом, он издали походил на баклажан.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был очень доволен результатом. Он снова вцепился в Лю Чжэчжи и продолжил 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почему магистр изменился в цвете? Неужели отравился? Неудивительно, что он несёт бред, видимо, помутился рассудком. Сможет ли он в таком состоянии вести переговоры? А то ещё провалит всё и свалит вину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юных учеников, здесь было множество магистров и старейшин из разных сект, но все они слушали только его, и чем дальше, тем невероятнее становились его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Чэнцянь приказал схватить его и отвести в Зал Правосудия, а он в ответ довёл магистра до такого состояния. Любого другого ученика за такое лишили бы сил и изгнали из секты. Но он был учеником Бессмертного Владыки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поразительное — Бессмертный Владыка всё это время молчаливо одобрял его действия. Он просто стоял, смотрел и слушал, не упрекая и не останавливая.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Сюаньчжи — личный ученик Бессмертного Владыки. Учитель и ученик — единое целое. Значит, слова Лю Сюаньчжи — это воля самого Бессмертного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переглянулись. Никто не проронил ни слова, но во взглядах читалось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никто не видел, чтобы Лю Чжэчжи чего-то требовал. Все приказы отдавал Дуань Чэнцянь. А теперь, когда Мо Янь устроил этот переполох, да ещё и так явно нападал на Дуань Чэнцяня, а Лю Чжэчжи молчал из-за своей социофобии, все разом «прозрели».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Чжэчжи наконец-то решил взять власть в свои руки и возглавить праведный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Чэнцянь любил пышность и красивые жесты, но чаще всего это было лишь пустословие. Он был коварным и хитрым, но притворялся, что действует по справедливости, чем вызывал недовольство у других сект, которые, однако, не смели возражать. Разве мог он сравниться с Лю Чжэчжи, который был немногословен, нетребователен, невероятно силён и всегда делал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поняли, на чью сторону встать. Некоторые даже подхватили слова Мо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магистр Дуань нездоров, то ему, пожалуй, и вправду не стоит участвовать в переговорах. Это дело огромной важности, судьбы живых существ — не игрушка. Пусть лучше магистр Дуань отдыхает, руководит из тыла. А мы вернёмся с добрыми вестями.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одному начать, как другие тут же подхватили.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Чжэчжи, каково ваше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один за другим, не давая Дуань Чэнцяню и слова вставить. Они не только лишили его права голоса, но и с почтением обратились за мнением к Лю Чжэчжи. Дуань Чэнцянь чуть не захлебнулся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мог сказать Лю Чжэчжи? От шума и гомона толпы, от десятков пар глаз, устремлённых на него с такого близкого расстояния, у него, не будь он лишён сил, уже давно бы сработал инстинкт, и он бы, разорвав пространство, сбежал в свой дворец Циу.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одно слово, которое в устах страдающего социофобией Бессмертного Владыки могло означать что угодно, в данном случае решило судьбу Дуань Чэнцяня.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решено оставить Дуань Чэнцяня в стороне. Не только Дуань Чэнцянь был в шоке от того, что тот осмелился выйти из-под его контроля, но и сам зачинщик, Мо Янь,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настолько мне доверяет?!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важное дело, а он даже не поддержал своего наставника, во всём меня слушается?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неплохо, ведёт себя как подобает моей Демонической императрице. Должен во всём мне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могу навредить своей Демонической императрице? Это же всё для его блага!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Демонический Владыка, убаюканный собственными фантазиями, уверился, что Лю Чжэчжи считает его самым близким, самым преданным и послушным. Это придало ему ещё больше сил. Он решил во что бы то ни стало показать Лю Чжэчжи,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Демонический Владыка, в Царстве Демонов был полновластным хозяином. А Царство Демонов — самое нецивилизованное из Шести миров. Мир людей, напротив, во всём следовал правилам. Так пусть же Лю Чжэчжи, первый праведник, отныне живёт в роскоши и почёте!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быть марионеткой в чужих руках! Будь своим Бессмертным Владыкой!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лишён сил, но за твоей спиной стою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Дуань Чэнцянь, бросив на Лю Чжэчжи полный угрозы взгляд, удаляется, Мо Янь мысленно усмехнулся. Он посмотрел на учеников из Зала Правосудия, которые уходили вместе с ним, и тут же сообразил, как укрепить авторитет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сотни лет был Демоническим Владыкой и лучше кого бы то ни было знал, как быть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Праведники ведь так любят ритуалы? Так пусть же у Лю Чжэчжи будет процессия пышнее, чем у меня, когда я был Демоническим Владыкой!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идём на переговоры, неужели мой наставник пойдёт так? Наставник устал, подайте паланкин!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Требование, в общем-то, было разумным. Ни один правитель не отправлялся на важные мероприятия пешком или на мече. Но раньше Лю Чжэчжи избегал людей и путешествовал один, поэтому все почести доставались Дуань Чэнцяню.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стоило Мо Яню потребовать, как тут же принесли паланкин, предназначенный для Дуань Чэнцяня.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Изготовленный из золотого нанму, духовных камней и нефрита, он соответствовал эстетике праведного пути — изящный и роскошный. Его везли четыре белоснежных духовных зверя, стремительные снежные львы, известные своей силой и скоростью, которые с помощью духовной энергии могли передвигаться быстрее, чем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узнал этих львов. Когда-то он сражался за них с Лю Чжэчжи в снежных землях. Ему они были не нужны, он просто хотел подраться с Лю Чжэчжи. В итоге он позволил тому забрать львов.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Лю Чжэчжи взял их себе для забавы, и представить не мог, что этот бесстыдный Дуань Чэнцянь запряжёт их в свой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львов — достойная упряжка для моего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кипел от злости. Злился на Лю Чжэчжи, который пятьсот лет терпел унижения в секте и не сопротивлялся. Ещё больше злился на Дуань Чэнцяня за его жестокость и корысть. С холодным лицом он обрушил на паланкин шквал очищающих заклинаний и прогнал львов.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Запрягите птиц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луань — не обычные духовные звери. Они рождаются уже высокоуровневыми. Даже если кому-то и удавалось поймать их, то делали их своими духовными питомцами. Никто бы не стал запрягать их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Присутствующие, конечно же, не могли их достать. Мо Янь не стал их мучить и, словно озарённый внезапной догадкой, повернулся к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у вас же есть? Чужое нам не нужно, мы воспользуемся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меня птицы луань?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мне кролика завести не позволил, съел его живьём. Если бы у меня были птицы луань, ты бы весь мой пик Облачного Бамбука разнёс.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недоумённым взглядом Мо Янь протянул руку к его пространственному кольцу. Вспыхнул белый свет, и в воздухе закружили четыре разноцветные птицы луань, которые, кружась вокруг Лю Чжэчжи, издавали радостные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Посторонние, конечно же, не знали об этой хитрости и действительно поверили, что у него есть птицы луань. Но он-то прекрасно понимал, что они принадлежат Мо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птицы так к нему ластятся, — это, скорее всего, тоже приказ Мо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 Янь в одиночку обеспечил Лю Чжэчжи все подобающие почести и даже на глазах у всех помог ему сесть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как проявление почтительности ученика к наставнику. А на самом деле Лю Чжэчжи был слаб, и он лишь умело это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луань летели быстро, и сопровождающие, конечно же, не могли за ними угнаться. Оказавшись в паланкине, Мо Янь тут же обнял Лю Чжэчжи и не отпускал. С виду он наклонился к его уху, чтобы что-то сказать, а на самом деле тайком его лапал.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придёт время, говори, что хочешь. Веди себя так, будто твои силы при тебе. Я из клана демонов, я знаю, как их припугнуть.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ответил и попытался отодвинуться. Всё-таки они были не одни, и такая близость была неприлична.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двигался, тем крепче его обнимали.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— Мо Янь сжал его талию, и в его голосе послышалась угроза. — Я так хорошо всё для вас скрыл, помог вам поставить Дуань Чэнцяня на место, чтобы вы могли постепенно вернуть себе власть. А вы от меня отодвигаетесь?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использовать и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знал, что ответить. Он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его заклятый враг был слишком переменчив.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ругался, то притворялся милым и невинным, а теперь вёл себя так, словно его использовали и собираются бросить. Ему очень хотелось заглянуть в голову Мо Яня и посмотреть, что там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многогранный, такой переменчивый, откуда у него столько идей?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Опять ты, чёрт возьми, молчишь! — Не получив ответа, Мо Янь почувствовал, что все его усилия пропадают даром, и снова разозлился. Он стиснул зубы и прошипел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великий Демонический Владыка, проник в стан праведников, чтобы избавить тебя от недругов, помочь тебе вернуть то, что принадлежит тебе по праву. А ты даже не благодаришь, даже не разговариваешь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чёрт возьми, не будь таким неблагодарным!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молча опустил глаза. Когда на него кричали, ему ещё меньше хотелось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была как масло в огонь. Мо Янь закипел, тяжело задышал и, схватив его за шею,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рот не умеет говорить, пусть займётся чем-нибудь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он ещё мог терпеть его выходки, но сейчас, средь бела дня, как можно было целоваться на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создать барьер и сбежать, но ему нужно было беречь силы для встречи с новым Демоническим Владыкой. Важное дело нельзя было срывать, поэтому он не мог сопротивляться. В итоге он позволил этому бесстыднику целовать себя до тех пор, пока у него не онемел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оказал наставнику такую большую услугу. Благодарность от наставника —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насильно его поцеловал, а теперь ещё и заявлял, что это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ущипнул его за изящную мочку уха и низким голосом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ради всего сущего, вы же не хотите, чтобы переговоры провалились и все узнали, что вы лишились сил,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угрозу, Лю Чжэчжи, уже немного привыкший к его наглости, не удивился. Он лишь спокойно ждал, что тот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сохраню вам жизнь, скрою вашу тайну, разберусь с Дуань Чэнцянем и помогу вам успешно провести переговоры.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снова наклонился и поцеловал его в алые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должны согласиться на то, о чём я говорил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много и так часто менял свои слова, что Лю Чжэчжи не мог угадать, о чём идёт речь. Видя, что тот молчит, он был вынужден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Мо Яня дёрнулся в усмешке. Он сжал его талию ещё крепче, прижимая их тела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 же, о чём я говорил, когда просился в ученики. Днём вы будете учить меня праведному пути, а ночью… я буду выказывать вам сыновнюю почтительность своим изначальным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 станет Демонической императрицей, так что пора бы уже и брак свершить.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методы у меня и коварные,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Яня это ничуть не смущало. Он даже выглядел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совершил множество злодеяний, мне плевать на репутацию и честь. Мне нужна ароматная и нежная Демоническая императрица, чтобы спать с ним каждую ночь. Это соответствует моему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http://bllate.org/book/16980/1591394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