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эта ночь — последняя в его жизни, и рядом с ним был самый дорогой для него Змейка. В сердце Лю Чжэчжи не было сожалений, поэтому спал он крепко и проснулся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глаза, он увидел не змеиную голову, а человеческое лицо. В тот же миг сработала социофобия, и, если бы не годы самосовершенствования и строгое следование правилам праведного пути, он бы, наверное,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прежде чем мозг успел среагировать, его рука уже вытянулась и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снова упал на пол. Он почувствовал толчок, но не мог поверить, что вчерашнее повторилось, и упустил момент, чтобы увернуться. Удар был сильным и основательным.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привёл его в чувство, но и взбесил.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 Какого чёрта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тебе не нравлюсь, даже если ты любишь только эту паршивую змею, какого чёрта ты так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столкнул меня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в ярости поднимается, Лю Чжэчжи понял, что поступил неправильно. Но социофобия брала своё: при виде людей ему хотелось спрятаться, он просто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сейчас были силы, он бы, наверное, просто вышвырнул его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Лю Чжэчжи сказать не осмелился и, сидя на кровати, лишь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показать свою искренность, поэтому назвал его Сюаньчжи, а не Змейка. Он и не подозревал, что попал в точку: у Мо Яня не было никакой защиты от этого имени. Его гнев тут же улетучился, и он, холодно фыркнув, счёл инцидент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придал этому значения. Он заметил, что, хотя его пространственное кольцо было на месте, оно стало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остались те же, но само кольцо изменилось. Раньше это было простое нефритовое кольцо, а теперь — настоящее произведение искусства из разноцветных духовных камней, в основном золотых и красных, с инкрустацией из золотой проволоки в виде пятипалого дракона. Один лишь вид кольца говорил о показной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кольцо в руке, Лю Чжэчжи посмотрел сначала на него, а потом на стоявшего у кровати мужчину. Его взгляд ясно говорил: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всё понял, но молчал. Он решил: не спросит —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чтобы отучить его от молчания, но и в том, что… он не придумал,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Чжэчжи с утра его обидел и теперь боялся его гнева, поэтому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один не смел спросить, другой не хотел говорить, но в итоге пришли к молчаливому согласию и больше к этой теме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сделал вид, что ничего не произошло. Лю Чжэчжи встал, переоделся, принял ванну, а затем достал свой давно не использовавшийся меч Цинъюнь и, сев у окна, принялся с нежностью его протирать.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его меч жизни были связаны духовно. Цинъюнь, конечно же, чувствовал его спокойное намерение умереть. Пусть это и было ради всего сущего, и сам он считал свою смерть достойной и не имел сожалений, Цинъюнь никак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утратило свою остроту. Не дожидаясь, пока его протрут, он начал ласково тереться о хозяина, пытаясь удержать его. Но дух меча ещё не обрёл форму, и, обладая разумом, он не мог заговорить и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хозяин и так сделал достаточно для этого мира, что он никому ничего не должен и может прожить остаток жизни в уединении, возможно, даже с той глупой, упрямой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говорить. Потеревшись о Лю Чжэчжи, он полетел к той самой змее, которая постоянно липла к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 так тайком наблюдал за Лю Чжэчжи. Внезапно он увидел, как к нему подлетел Цинъюнь и кончиком лезвия принялся протыкать его верхнюю одежду, оставляя дыры. 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Лю Чжэчжи послал тебя выместить на мне злость, продырявив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змея! Мало того что говорить не умеет, так ещё и тупая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хозяин в нём нашёл? Он даже меня ему доверить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знать меч? Он думает только о хозяине и защищает его. Услышав, что тот неправильно понял хозяина, Цинъюнь с ещё большим усердием принялся рвать его одежду, пытаясь заставить его отговорить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Янь столкнулся с тем, кто и вправду не мог говорить. Видя, как его одежда превращается в решето, он не выдержал и решил разобраться с хозяином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сговорились меня травить! Думают, я такой безобидный!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услышав крик, подошёл. Он посмотрел на его одежду, сплошь покрытую дырами, потом на висевший в воздухе и явно взволнованный меч жизни, и почувствовал, как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ему придётся просить Мо Яня присмотреть за Цинъюнем. А они, стоило ему отвернуться… человек с мечом умудрились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твой меч жизни со мной сделал! — Мо Янь снял верхнюю одежду, чтобы показать ему. Хорошая вещь превратилась в рыболовную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он… — Чтобы обеспечить своему мечу хорошее будущее, Лю Чжэчжи изо всех сил пытался подобрать слова. — Он просто хотел с тобой подружиться, у него не было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когда ты научился так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тоже был в шоке. Он посмотрел на дыры в одежде, потом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виновато потеребил рукав и, соврав, не моргнув глазом,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 природы было бесстрастное выражение лица, к тому же он был красив и холоден. Что бы он ни говорил, ему подсознательно верилось. А с такой уверенностью Мо Янь и вправду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мечу жизни со мной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жизни дружит только с хозяином. Если только у хозяина не появится дао-спутник, тогда он признает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Мо Яня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Лю Чжэчжи, значит, не терпится, чтобы я на нём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меч свой послал с намёком! Какой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кольцо, и меч… неужели он подумал, что я, сделав ему маску с фениксом,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вероятнее это казалось. Мо Янь сохранял на лице невозмутимость, но уголки его губ так и рвались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это и недоразумение, но раз уж я всё равно собираюсь обманом заманить его к себе и сделать Демонической императрицей, так и быть, приму его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пристало великому Демоническому Владыке первому раскрывать такие вещи. Он будет ждать, пока его заклятый враг сам его попросит. Поэтому Мо Янь сделал вид, что ничего не понял, и, небрежно похлопав по рукояти Цинъюня,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Подружиться, значит? Странный способ.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издевкой, да ещё и согнутыми пальцами несколько раз щёлкнул по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не хочу с ним оставаться! Давай я его лучше проткну!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почувствовал его мысли и попытался его успокоить, но не успел он сказать и пары слов, как виновник торжества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и дружба, за испорченную одежду надо платить,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Возместить ущерб…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счёл его слова разумными, но проблема была в том, что сейчас он не мог ничего возместить. В его пространственном кольце была только его одежда, а Мо Янь был намного выше. Ему ничего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твоих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дай одну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на мгновение замер, посмотрел на свои белые одежды, потом на его высокую фигуру и после долгого молчания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не налезет.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налезет, значит, не заплатишь? — рявкнул Мо Янь. — Твой меч испортил мою одежду, ты должен заплатить. Какое мне дело, налезет она или нет, ты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настаивал и не возражал, что одежда не подойдёт, Лю Чжэчжи не стал спорить и молча достал новую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взял её, но, собираясь убрать, вдруг понял, что от неё не исходит тот холодный аромат, который был на Лю Чжэчжи, и тут же 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 пойдёт, дай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хотел было сказать, что все его одежды одинаковы — белый цвет, один и тот же фасон и ткань, — но, встретив его свирепый взгляд, не осмелился и молча достал другую новую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взял её, тайком понюхал и понял, что опять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не пойдёт. Давай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перебрал больше тридцати новых одежд, и все вернул. Наконец, когда солнце уже было в зените и пора было отправляться на переговоры с демонами, Лю Чжэчжи отвлёкся и случайно достал ту, что уже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Вот оно,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выхватил одежду и быстро сунул в своё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растерянно посмотрел на свои пустые руки, а потом с недоумением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эту… я уже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Ношеная одежда в качестве возмещения —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Яня мелькнула тень вины, но он тут же снова напустил на себя уверенный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любая сойдёт. Пора спускаться, Демонический Владыка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всё ещё считал это неправильным. Он скоро умрёт, и не мог же он перед смертью отдать в качестве возмещения старую вещь. В итоге он достал ещё одну новую одежду и, не говоря ни слова, сунул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человек будет так настойчиво дарить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две! Одну новую, другую ношеную!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намекает, чтобы я поскорее на нём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 Мо Янь кашлянул, чтобы скрыть смущение. — Нижняя одежда тоже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на мгновение замер, посмотрел на его совершенно целую нижнюю одежду и, хоть и промолчал, во взгляде его читался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порвалась? Она же целая.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нижнюю одежду тем более нельзя отдавать. Это совсем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Яня всё же оставалась капля совести. Под его взглядом он не смог больше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возмещать.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своего пространственного кольца верхнюю одежду, надел её и, подойдя,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Спускаю тебя с горы. Или ты без сил пешком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нетерпеливо бросил объяснение. Видя, что тот послушно убрал Цинъюнь и надел маску с фениксом, которую он сам же и сделал, он довольно усмехнулся. Его рука на талии Лю Чжэчжи незаметно скользнула чуть ниже, пользуясь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конечно же, это почувствовал и с сомнением посмотрел вниз, но рука тут же замерла, словно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Готов? Готов — я телепортируюсь.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важным, и Лю Чжэчжи не стал больше ничего говорить,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они исчезли из покоев, Мо Янь отчётливо услышал, как человек в его объятиях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этот дворец Циу я дарю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котором Лю Чжэчжи прожил несколько сотен лет, назывался Циу. Это имя он дал ему сам, когда решил здесь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гора пика Облачного Бамбука принадлежала Секте Цянькунь, но за сотни лет Лю Чжэчжи преобразил её по своему вкусу, заменив почти всю растительность. И всё же это была земля секты, и он не мог подарить её Демоническому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 Циу был другим. Он был полностью его, построенный и украшенный его собственными руками. Изначально это была лишь маленькая хижина, которую он превратил в элегантный и строгий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как и меч Цинъюнь, поэтому он мог подарить его Мо Яню. Тому оставалось лишь применить свою силу, чтобы перенести его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чётко распорядился своим наследием, но Мо Янь, услышав это, едва не провалил телепортацию. Его фигура резко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он ещё и с собственным дворцом! Так не терпится вернуться со мной в Царство Демонов и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неплохо. Наконец-то поумнел, понял, за кого надо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конечно же, был доволен, но не мог же он этого показать. Он лишь с деланым высокомерием и снисхождением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дарю ему дворец Циу, а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последние десять лет он жил здесь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демонам не нравятся такие строгие дворцы, пропитанные аурой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осмелился спросить и мог лишь гадать. В итоге он решил не настаивать и, когда они приземлились, изменил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дворец Циу я оставлю младшему брату-ученику.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они оба — главные герои, и в будущем станут дао-спутниками. Отдать дворец младшему брату или ему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всё продумал и даже счёл это решение мудрым, но не ожидал, что его тут же больно ущипнут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 ему отдать! Сказал, что мне, значит,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младший брат, у него в голове один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лицемерный Бай Цю, я ему рано или поздно язык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больше не мог перед Лю Чжэчжи лебезить! Чтобы не мог выпрашивать у него всё, что захочет! Посмотрим, как он без языка будет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http://bllate.org/book/16980/1590988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