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принял маску с фениксом, которую можно было счесть свадебным даром. Сняв её, он бережно убрал её в пространственное кольцо, чтобы надеть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Мо Яня это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моя маска, да?! — Мо Янь терпеть не мог, когда его презирали, и тут же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— так почему снял!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ярость, Лю Чжэчжи не захотел спорить и молча снова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рядом снова раздался недовольный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до смерти разозлил, а ты мне даже лица своего не показываешь?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 телом, а не умом. Это же он сказал, что если я не ношу маску, значит, она мне 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его заклятый враг ведёт себя крайне неразумно, Лю Чжэчжи, впрочем, не придал этому значения. Он снял маску, надеясь, что тот успокоится и замолчит.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мгновения, как тот, кто просил его снять маску, снова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Чжэчжи, тебе что, не нравится эта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застыл. Так мне носить эту маску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умел справляться с такими ситуациями. Поколебавшись, он снова надел маску,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хочешь, чтобы я на тебя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надеть, то снять. Лю Чжэчжи тайком потёр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чешутся. Так и хочется сделать «бан-бан» по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понял, что всё вертится вокруг маски. Не умея общаться с людьми, Лю Чжэчжи решил сосредоточиться на предмете спора и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встрепенулся Мо Янь, вытянув шею и с надеждой глядя на него. — Обо мне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 хвалит не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уже готов был взорваться, но вдруг понял, что тот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он сказал, что маска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снова воспрял духом. На его лице было написано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да? Я и другие могу сделать. Подожди, я тебе ещё несколько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злился и придирался, а теперь — как ни в чём не бывало. Лю Чжэчжи поразился его способности так быстро менять настроение. Видя, что тот и вправду собирается делать ещё, он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 Яня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поменять? Ты же сказал, что маска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хотел сказать, что узор с фениксом не подходит, но не успел договорить, как его снова прервали: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Я только такую умею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только что говорил, что умеет и другие и сделает мне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Социофоб был в замешательстве, но спросить не осмелился. Он молча смотрел, как тот убирает материалы для маски. Обещанных новых масок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Лю Чжэчжи снова замолчал. Не только из-за социофобии, но и потому, что счёл Мо Яня слишком трудным в общении, слишком переменчивым. С таким заклятым врагом лучше и вовсе не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завтра он отправляется на переговоры с кланом демонов, и оттуда ему уже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целый день провёл со своей Змейкой, даже погладил большого пса.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и не подозревал, что тот готовится к завтрашнему дню как к самопожертвованию — один человек в обмен на мир для всех. Он злился на него, но в то же время думал, как его спасти. Когда пришло время спать, он увидел, что тот лёг без него, и чуть снова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ради тебя голову ломаю, а ты просто лёг спать?!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у тебя есть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умный, то сейчас же попросишь меня лечь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Демонический Владыка полночи сердито смотрел на кровать. Наконец, убедившись, что тот уснул, так и не позвав его, он в ярости поднялся и втиснулся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его, он лёг сам, а затем притянул его к себе и обнял. Все движения были выполнены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разбуженный посреди ночи,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заняться двойным совершенствованием!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ухом раздался злобный голос. Лю Чжэчжи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Змейка обрёл человеческий облик и стал Мо Янем, его заклятым врагом, он почему-то чаще говорил не о драках, а о двойном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об этом твердил. Даже если в клане демонов царил разврат, он, будучи Демоническим Владыкой, должен был обладать хоть какой-то сдержанностью. Почему же он вёл себя как… как голодный до секса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пошёл по какому-то кривому пути, и если долго не заниматься двойным совершенствованием, с ним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размышлял, чувствуя, как его руки становятся всё более наглыми. Собравшись с духом, он осмелился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Двойное совершенствование… утомительно. Завтра важное дело,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 Яня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Завтра важное дело. Если он сегодня его измотает, и тот выдаст свою слабость и потерю сил,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завтра, когда вернёшься, займёмся!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и хотел проучить своего заклятого врага, а в итоге тот его убедил. Они договорились. Он не разрешил, и тот согласился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заметил, что его водят за нос. А Лю Чжэчжи, думая, что завтра ему не вернуться, молчал, что было расценено как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подумал, что раз он не дал чёткого ответа, то и обещания не нарушит.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были свои мысли. Никто больше не говорил, но 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спал, потому что знал, что Лю Чжэчжи не спит, и следил за ним. А Лю Чжэчжи…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Непривычно. Совсем непривычно. Почему меня должны обнимать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спать один? Я же не подушка…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скоро умирать. Человек, всю жизнь страдавший социофобией, впервые осмелился высказать своё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много хочешь, — холодно усмехнулся привыкший к наглости Демонический Владыка. — Будешь спать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знаешь, что я тебя обманом заберу в Царство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демонической императрицей, ты ещё и хочешь спать один? Привыкай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буду тебя обнимать и так, и этак, как захочу. Думаешь, ты всё ещё мой хозяин, который бьёт меня по голове, или заклятый враг, с которым можно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демонической императрицей, ты будешь меня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думал, обнимая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стал ещё наглее, Лю Чжэчжи захотел снова применить массив, но в итоге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мы знакомы. Перед смертью не стоит враждовать. Пусть будет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стерпеть, но непривычка брала своё. Лю Чжэчжи, привыкший к изысканности,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уснуть, он не говорил об этом, а просто лежал с закрытыми глазами и ждал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уже была высоко. Мо Янь, видя, что тот всё ещё не спит, разозлился и, выругавшись, отпустил его и вышел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 облегчением вздохнул. Наконец-то он может спать спокойно. Он уже расслабился, как вдруг у двери раздался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 кровать вползла огромная чёрная змея. Она обвила его, устроив голову на его нефритовой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они спали, когда Змейка ещё не обрёл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Змея, высовывая язык,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спать! Если не уснёшь, займёмся двойным совершенствованием!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увидел Змейку, но тот говорил человеческим голосом. Лю Чжэчжи нахмурился и, помолчав, медленно протянул руку… и зажал ему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говори. Послушный Змейка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произнёс этого вслух, Мо Янь его понял. Ведь вчера он уже говорил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поросёнок и послушный Змейка не говорят. В общем, ему нравятся нечеловеческие, немые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решил, что разгадал его тайну, и, конечно же,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Ммф-ммм-ммм-ммм!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даёшь мне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Змеиная голова бешено моталась. Лю Чжэчжи не мог её удержать и с сожалением отпустил. Он отвернулся, чтобы не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Говори, говори. Ты больше не хорошая Змейка, ты — Мо Янь, наглый и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освободившись, хотел было выругаться, но, увидев, что тот отвернулся,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ты… не переходи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мой, хочу —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даже превратившись в змею, я не могу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кричал, глядя на изысканный профиль своего заклятого врага. Он долго тяжело дышал, но тот так и не повернулся. Наконец, он высунул язык и лизнул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Облизав его щёку и шею, он, едва не опьянев от аромата, с трудом произнёс раздражённым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говорить, так не буду. Если бы не завтрашнее важное дело, я бы тебя не баловал!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перебрался на другую сторону и лёг лицом к лицу с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хорохорился, результат был тот, которого хотел Лю Чжэчжи. Лю Чжэчжи, считая эту ночь последней в своей жизни, не стал тратить силы на размышления о его поведении. Главное, что Змейка замолчал и из плохого Мо Яня снова превратился в хорошего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послушный Змейка, дай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получил несколько поцелуев. Он недовольно шипел, но кончик его хвоста радостно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заметил это и, протянув руку, легонько сжал кончик его хвоста. Когда он отпустил его, на хвосте уже висело его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замер. Опустив голову, он увидел, что это, и остолбенел ещё больше. Вскоре он услышал его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дарю Змейке. Змейка был со мной пять тысяч сто семнадцать дней. Я… больше всего люблю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него был только Змейка, он никогда никому не открывал своё сердце. Поэтому, даже зная, что Змейка — это Мо Янь, Лю Чжэчжи отдал ему всё, что хотел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злился на Мо Яня за обман. Он был благодарен Змейке за те пять тысяч сто семнадцать дней, что тот был с ним, за то, что в последние дни своей жизни он прожил самое счастливое время за обе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собирался давать ему умереть, Мо Янь не подумал, что тот прощается с ним. К тому же, на этот раз его слова были слишком иносказательными.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лишь смотрел на кольцо на кончике своего хвоста и чувствовал, как то место, где оно висело,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Пространственные кольца заклинателей могут использовать только дао-спутники. Лю Чжэчжи…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всё равно что умолять меня жениться на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этот извращенец. Не любит людей, хочет выйти замуж за змею. Точно,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думая, украдкой взглянул на человека, который, обняв его хвост, засыпал. Посмотрев, он почувствовал, как кончик хвоста горит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настойчиво умоляет, то в день свадьбы я обращусь в змею, чтобы исполнить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 строил прекрасные планы. Но вещи из кольца он не взял — это же всё состояние Лю Чжэчжи. Он лишь переложил их в другое своё пустое кольцо, а то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бесчисленные сокровища. Как вор, пока Лю Чжэчжи спал, он надел ему кольцо на палец и с удовлетворением долго любовался.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неплохо,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изящное из всех его колец. Он долго выбирал его для Лю Чжэчжи. На его длинных белых пальцах оно смотрелось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освободившегося кольца Лю Чжэчжи…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осторожно и немного виновато убрал его и положил рядом с тем личным нефритовым кулоном, который, как он солгал Лю Чжэчжи,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собрался спать. Но, закрыв глаза, тут же снова их открыл и быстро наложил на эти два предмета более двухсот защитных барьеров. Только после этого он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http://bllate.org/book/16980/1590764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