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принял маску с фениксом, которую можно было счесть свадебным даром. Сняв её, он бережно убрал её в пространственное кольцо, чтобы надеть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Мо Яня это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моя маска, да?! — Мо Янь терпеть не мог, когда его презирали, и тут же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— так почему снял!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ярость, Лю Чжэчжи не захотел спорить и молча снова надел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рядом снова раздался недовольный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до смерти разозлил, а ты мне даже лица своего не показываешь?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 телом, а не умом. Это же он сказал, что если я не ношу маску, значит, она мне 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заклятый враг ведёт себя крайне неразумно, Лю Чжэчжи, впрочем, не придал этому значения. Он снял маску, надеясь, что тот успокоится и замолчит.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мгновения, как тот, кто просил его снять маску, снова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Чжэчжи, тебе что, не нравится эта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застыл. Так мне носить эту маску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умел справляться с такими ситуациями. Поколебавшись, он снова надел маску,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хочешь, чтобы я на тебя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надеть, то снять. Лю Чжэчжи тайком потёр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чешутся. Так и хочется стукнуть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понял, что всё вертится вокруг маски. Не умея общаться с людьми, Лю Чжэчжи решил сосредоточиться на предмете спора и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встрепенулся Мо Янь, вытянув шею и с надеждой глядя на него. — Обо мне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Он хвалит не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уже готов был взорваться, но вдруг понял, что тот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он сказал, что маска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снова воспрял духом. На его лице было написано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да? Я и другие могу сделать. Подожди, я тебе ещё несколько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злился и придирался, а теперь — как ни в чём не бывало. Лю Чжэчжи поразился его способности так быстро менять настроение. Видя, что тот и вправду собирается делать ещё, он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 Яня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поменять? Ты же сказал, что маска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хотел сказать, что узор с фениксом не подходит, но не успел договорить, как его снова прервали: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Я только такую умею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только что говорил, что умеет и другие и сделает мне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Социофоб был в замешательстве, но спросить не осмелился. Он молча смотрел, как тот убирает материалы для маски. Обещанных новых масок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Лю Чжэчжи снова замолчал. Не только из-за социофобии, но и потому, что счёл Мо Яня слишком трудным в общении, слишком переменчивым. С таким заклятым врагом лучше и вовсе не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завтра он отправляется на переговоры с кланом демонов, и оттуда ему уже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целый день провёл со своей Змейкой, даже погладил большого пса.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и не подозревал, что тот готовится к завтрашнему дню как к самопожертвованию — один человек в обмен на мир для всех. Он злился на него, но в то же время думал, как его спасти. Когда пришло время спать, он увидел, что тот лёг без него, и чуть снова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ради тебя голову ломаю, а ты просто лёг 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у тебя есть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умный, то сейчас же попросишь меня лечь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Демонический Владыка полночи сердито смотрел на кровать. Наконец, убедившись, что тот уснул, так и не позвав его, он в ярости поднялся и втиснулся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его, он лёг сам, а затем притянул его к себе и обнял. Все движения были выполнены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разбуженный посреди ночи,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совершенствоваться!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ухом раздался злобный голос. Лю Чжэчжи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Змейка обрёл человеческий облик и стал Мо Янем, его заклятым врагом, он почему-то чаще говорил не о драках, а о двойном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об этом твердил. Даже если в клане демонов царил разврат, он, будучи Демоническим Владыкой, должен был обладать хоть какой-то сдержанностью. Почему же он вёл себя как… как голодный до секса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пошёл по какому-то кривому пути, и если долго не заниматься двойным совершенствованием, с ним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размышлял, чувствуя, как его руки становятся всё более наглыми. Собравшись с духом, он осмелился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Совершенствоваться… тяжело. Завтра важное дело,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 Яня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Завтра важное дело. Если он сегодня его измотает, и тот выдаст свою слабость и потерю сил,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послезавтра!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и хотел проучить своего заклятого врага, а в итоге тот его убедил. Они договорились. Он не разрешил, и тот согласился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заметил, что его водят за нос. А Лю Чжэчжи, думая, что завтра ему не вернуться, молчал, что было расценено как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подумал, что раз он не дал чёткого ответа, то и обещания не нарушит.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были свои мысли. Никто больше не говорил, но 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спал, потому что знал, что Лю Чжэчжи не спит, и следил за ним. А Лю Чжэчжи…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Непривычно. Совсем непривычно. Почему меня должны обнимать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спать один? Я же не подушка…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скоро умирать. Человек, всю жизнь страдавший социофобией, впервые осмелился высказать своё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хочу…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много хочешь, — холодно усмехнулся привыкший к наглости Демонический Владыка. — Будешь спать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знаешь, что я тебя обманом заберу в Царство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демонической императрицей, ты ещё и хочешь спать один? Привыкай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буду тебя обнимать и так, и этак, как захочу. Думаешь, ты всё ещё мой хозяин, который бьёт меня по голове, или заклятый враг, с которым можно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демонической императрицей, ты будешь меня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думал, обнимая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стал ещё наглее, Лю Чжэчжи захотел снова применить массив, но в итоге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мы знакомы. Перед смертью не стоит враждовать. Пусть будет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стерпеть, но непривычка брала своё. Лю Чжэчжи, привыкший к изысканности,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уснуть, он не говорил об этом, а просто лежал с закрытыми глазами и ждал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была высоко. Мо Янь, видя, что тот всё ещё не спит, разозлился и, выругавшись, отпустил его и вышел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 облегчением вздохнул. Наконец-то он может спать спокойно. Он уже расслабился, как вдруг у двери раздался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на кровать вползла огромная чёрная змея. Она обвила его, устроив голову на его нефритовой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они спали, когда Змейка ещё не обрёл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лишь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высовывая язык,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спать! Если не уснёшь, будем совершенствоваться!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увидел Змейку, но тот говорил человеческим голосом. Лю Чжэчжи нахмурился и, помолчав, медленно протянул руку… и зажал ему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говори. Послушная Змейка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произнёс этого вслух, Мо Янь его понял. Ведь вчера он уже говорил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поросёнок и послушная Змейка не говорят. В общем, ему нравятся нечеловеческие, немые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решил, что разгадал его тайну, и, конечно же,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Ммф-ммм-ммм-ммм!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 даёшь мне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Змеиная голова бешено моталась. Лю Чжэчжи не мог её удержать и с сожалением отпустил. Он отвернулся, чтобы не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Говори, говори. Ты больше не хорошая Змейка, ты — Мо Янь, наглый и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освободившись, хотел было выругаться, но, увидев, что тот отвернулся,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ты… не переходи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мой, хочу —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даже превратившись в змею, я не могу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кричал, глядя на изысканный профиль своего заклятого врага. Он долго тяжело дышал, но тот так и не повернулся. Наконец, он высунул язык и 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Облизав его щёку и шею, он, едва не опьянев от аромата, с трудом произнёс раздражённым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говорить, так не буду. Если бы не завтрашнее важное дело, я бы тебя не баловал!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перебрался на другую сторону и лёг лицом к лицу с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хорохорился, результат был тот, которого хотел Лю Чжэчжи. Лю Чжэчжи, считая эту ночь последней в своей жизни, не стал тратить силы на размышления о его поведении. Главное, что Змейка замолчал и из плохого Мо Яня снова превратился в хорошую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послушная Змейка, дай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получил несколько поцелуев. Он недовольно шипел, но кончик его хвоста радостно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заметил это и, протянув руку, легонько сжал кончик его хвоста. Когда он отпустил его, на хвосте уже висело его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замер. Опустив голову, он увидел, что это, и остолбенел ещё больше. Вскоре он услышал его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дарю Змейке. Змейка был со мной пять тысяч сто семнадцать дней. Я… больше всего люблю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него была только Змейка, он никогда никому не открывал своё сердце. Поэтому, даже зная, что Змейка — это Мо Янь, Лю Чжэчжи отдал ему всё, что хотел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злился на Мо Яня за обман. Он был благодарен Змейке за те пять тысяч сто семнадцать дней, что тот был с ним, за то, что в последние дни своей жизни он прожил самое счастливое время за обе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собирался давать ему умереть, Мо Янь не подумал, что тот прощается с ним. К тому же, на этот раз его слова были слишком иносказательными.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лишь смотрел на кольцо на кончике своего хвоста и чувствовал, как то место, где оно висело,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Пространственные кольца заклинателей могут использовать только дао-партнёры. Лю Чжэчжи…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всё равно что умолять меня жениться на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этот извращенец. Не любит людей, хочет выйти замуж за змею. Точно,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думая, украдкой взглянул на человека, который, обняв его хвост, засыпал. Посмотрев, он почувствовал, как кончик хвоста горит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настойчиво умоляет, то в день свадьбы я обращусь в змею, чтобы исполнить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 строил прекрасные планы. Но вещи из кольца он не взял — это же всё состояние Лю Чжэчжи. Он лишь переложил их в другое своё пустое кольцо, а то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бесчисленные сокровища. Как вор, пока Лю Чжэчжи спал, он надел ему кольцо на палец и с удовлетворением долго любовался.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неплохо,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изящное из всех его колец. Он долго выбирал его для Лю Чжэчжи. На его длинных белых пальцах оно смотрелось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освободившегося кольца Лю Чжэчжи…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осторожно и немного виновато убрал его и положил рядом с тем личным нефритовым кулоном, который, как он солгал Лю Чжэчжи,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собрался спать. Но, закрыв глаза, тут же снова их открыл и быстро наложил на эти два предмета более двухсот защитных барьеров. Только после этого он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http://bllate.org/book/16980/1590764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