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жизни не думал, что однажды его заклятый враг превратит его в свинью, а потом в собаку. Мо Янь чувствовал, как на его лбу незримо отпечатались четыре иероглифа: «несмываемый позор».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Чжэчжи! Кто дал тебе смелость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ругательства, готовые сорваться с его языка, превратились в собачий лай. Мо Янь окончательно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 вправду это сделал. Он… он посмел!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рот, как оттуда вырывался лишь лай. Даже ругательства звучали как лай. Мо Янь чуть не захлебнулся кровью 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 Вся моя репутация сегодня окончательно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без особых усилий, даже не зажимая ему рот, Лю Чжэчжи заставил его замолчать. Он был очень доволен. Проведя рукой по его шерсти, он почувствовал пушистую текстуру, и его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когда ты молчишь, ты такой послушный. Дай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Мо Янь снова услышал этот нежный тон. Его подняли на руки и принялись осыпать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злился, внезапное возвращение такого обращения обезоруживало даже самого наглого Демонического Владыку.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почти утих. Под звуки нежных «чмок-чмок» Мо Янь вдруг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раньше постоянно меня целовал и так много говорил, потому что я был всего лишь маленькой змейкой?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нравятся нечеловеческие существа, поэтому, когда я обрёл человеческий облик, отношение ко мне так резко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змейка, послушная змейка…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больше десяти лет в разгуле, Лю Чжэчжи, так долго сдерживавшийся, был на грани. Наконец-то он снова мог быть собой, не испытывая приступов социофобии. Прекрасный и холодный, он с нежностью обнимал маленького чёрного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гладил его пушистую шерсть вдоль и поперёк. Хоть его лицо и оставалось спокойным, любовь и нежность переполняли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его таким счастливым, особенно после того, как он только что разозлился и проучил его. Мо Янь на мгновение замолчал, и остатки гнева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ты же первый праведник, что ж ты так себя ведёшь, словно ничего в жизни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Идиот, никогда собак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Гладит и гладит, только это и умеет. Когда я в следующий раз буду с тобой совершенствоваться, я тебя так же заглажу!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лаял, а лишь грозно рычал. Но в нечеловеческом облике Лю Чжэчжи его не боялся. Заметив его рычание, он просто дважды стукнул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тут же притих и, съёжившись,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пятнадцать лет под опекой Лю Чжэчжи он привык к его методам воспитания. Это уже стало мышечной памятью: если тебя ударили, нужно лежать смирно, иначе последует ещё более изощрённое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высокомерный Демонический Владыка, оказавшись в чужих руках, вынужден был подчиниться и превратиться в послушную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Лю Чжэчжи тоже выработалась привычка. Видя его послушание, он с удовлетворением посмотрел на него и в качестве награды поцеловал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превратится ли Змейка в поросёнка или в большого пса, он всё равно моя самая любимая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в человека. Превратившись в человека, он становится Мо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не произнёс, но откуда Мо Яню было об этом знать. Он лишь самодовольно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«Самая любимая? Жаль, а ты мне 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вернусь в человеческий облик, посмотрим, как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коленях у Лю Чжэчжи, позволяя себя гладить, а его хвост самодовольно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Тц-тц-тц, Лю Чжэчжи говорит, что я его самый любимый.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извращенце, он вилял хвостом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просто «любимый», а «самый любимый»!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Лю Чжэчжи сказал, что я его самый… тьфу-тьфу-тьфу!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о чём он думает, Мо Янь лапой прижал свой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ты виляешь! Лю Чжэчжи посмел превратить меня в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столько всего себе навоображал, а Лю Чжэчжи просто наслаждался общением с собакой. Чем больше он гладил, тем больше ему нравилось. Он даже с сожалением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«Массив действует всего один день. Вот бы так было 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— большой пёс, завтра — змейка, послезавтра — лисёнок или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Немые существа такие милые и прекрасные. Зачем хорошей змейке вообще рот?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 лишь на один день, и что после переговоров он, скорее всего, не вернётся, Лю Чжэчжи решил оторваться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дай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пристрастился к поцелуям. Положив Мо Яня на колени, он прижал его передние лапы к голове, точь-в-точь как Мо Янь, когда целовал его силой. Только Мо Янь его целовал, а он зарылся лицом в его пушистый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Чмок-чмок-чмок…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Прекрасное, изысканное лицо зарылось в собачий живот, он тёрся об него и вдыхал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Постойте, он же просто целовал? Откуда этот новый трюк?!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этом всё не закончилось. Вдоволь нанюхавшись, Лю Чжэчжи поднял голову и укусил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Несильно, лишь слегка покусывая.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был сродни тому, как он кусал его змеиный язык. Мо Янь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Извращенец! Лю Чжэчжи — точно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сейчас собака! Слышал, что собаки кусают людей, но чтобы человек кусал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Ушко у Змейки такое мягкое, пушистое…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покусывая одно его ухо, гладил другое. Наконец, решив, что и этого недостаточно, чтобы выразить свою любовь, он широко раскрыл рот, словно собираясь засунуть туда всю его собачью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собирается меня сожрать!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лишь изобразил это, он же не собирался его есть по-настоящему, да и рот у него не такой большой. Но, увидев, как Змейка в ужасе пятится, он нашёл это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ощутил ту радость, как в первые дни, когда только нашёл Змейку. Это было намного лучше, чем когда Змейка превратился в Мо Яня и целыми днями то обманывал его, то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радовался, а Мо Янь был измучен до предела. Весь день он не мог вырваться из его дьявольских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его кусали за ухо, то играли с лапами, даже на хвосте завязали бантик, а на макушке заплели косичку.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посмотреть, во что его превратили, но у него не хватало духу. Он боялся, что, увидев это, умрёт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праведного пути, несколько сотен лет бывший первым среди праведников, образец благородства и добродетели, как он мог опуститься до такого извращения!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тебе не в бессмертные надо, а в Демонические Владыки!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тобой я — образец доброты и порядочности!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бродячую собаку максимум пну, но никогда не кусал!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его так измучили, что к вечеру он был похож на потрёпанную игрушку. Шерсть, казалось, вот-вот вылезет. Он лежал на кровати без движения, преисполненный вселенской тоски, и не мог понять, как он, великий Демонический Владыка, докатился до такой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 было то, что даже в таком состоянии Лю Чжэчжи не оставил его в покое. Он уложил его спать с собой в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так. Завтра он вернётся в свой облик. Он стерпит. В конце концов, в объятиях Лю Чжэчжи было мягко и ароматно.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почти заснул, над ухом раздался тихий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стал большим псом, а их у тебя всё ещё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чёрт возьми, спрашиваешь? Где же ваша праведная сдержанность? Где приличия!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тебя не имел сразу двумя, ты что, не помнишь?!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какое до этого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уже не сможет так тискать свою Змейку. Лю Чжэчжи было просто любопытно, и он хотел удовлетворить своё любопытство в последний раз. Не успел Мо Янь среагировать, как его вытащили из-под одеяла, оголив живот и то, что было ниже…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Только один? — в глазах Лю Чжэчжи не было ни стыда, ни вожделения, лишь чистое удивление. — Массив смены облика может менять даже такие детали. Древние массивы богов и вправду удивительны.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массив он изучил только сегодня. Раньше он лишь слышал о нём, а применил впервые. Эффект был превосходным, и Лю Чжэчжи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доволен, он становится ещё более раскованным. Увидев круглые «колокольчики» между лап пса, он согнул палец и щёлкнул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 попал в этот мир, он видел подобные видео в интернете и всегда 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очень забавно…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было забавно, а Мо Янь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уже не заботился о том, что лает. Он прикрыл лапой промежность и, оскалившись,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Гав-гав-гав-гав-гав-гав-гав!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конец! Когда я вернусь в свой облик, ты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его укусить, но Лю Чжэчжи с невинным видом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пора спать,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чёрта, кто тут шумит!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тебя сейчас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раскрыл пасть, чтобы укусить, но на полпути его морду перехватили и чмокнули.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дай поцелую.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поцеловал его и снова уложил в кровать, крепко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Большого пса тоже поцелую, чмок-чмок-чмок…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Скажешь, он жесток — а он так нежно целует. Скажешь, он нормальный — а он творит такие бесстыдные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был в полном недоумении. Видя, как тот, обняв его, спокойно засыпает, с таким доверчивым и беззащитным видом, он одновременно злился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меня до смерти измучил, а сам спишь как младенец!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как у тебя совести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что, хоть и не мог вернуться в человеческий облик, всё же попытался. В одно мгновение маленький пёс размером с предплечье вырос до размеров человека и, издав рык, придавил своего почти уснувшего заклятого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замер, открыл глаза и, увидев, что тот стал больше, просто повернулся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обнимая подушку, он закинул на него руки и ноги, уткнулся носом в шерсть, нашёл удобное положение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пёс, приятно гладить и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собиравшийся напугать его, что съест,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как я теперь тебя напугаю!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хоть немного меня уважать! Я стал большим, чтобы напугать тебя! А ты меня обнимаешь!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возмущался, Лю Чжэчжи его не слышал. Обнимая большого пса, он чувствовал себя уютно и в безопасности. Человек с социофобией, редко испытывавший такую спокойную близость,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глядя на его умиротворённое лицо, несколько раз хотел его укусить, но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завтра вернусь в свой облик и со всем разберусь. Дам ему поспать спокойно в последний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http://bllate.org/book/16980/1590475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