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думал, что однажды его заклятый враг превратит его в свинью, а потом в собаку. Мо Янь чувствовал, как на его лбу незримо отпечатались четыре иероглифа: «несмываемый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Чжэчжи! Кто дал тебе смелость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ругательства, готовые сорваться с его языка, превратились в собачий лай. Мо Янь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вправду это сделал. Он…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оттуда вырывался лишь лай. Даже ругательства звучали как лай. Мо Янь чуть не захлебнулся кровью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Вся моя репутация сегодня окончательно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особых усилий, даже не зажимая ему рот, Лю Чжэчжи заставил его замолчать. Он был очень доволен. Проведя рукой по его шерсти, он почувствовал пушистую текстуру,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когда ты молчишь, ты такой послушный.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Янь снова услышал этот нежный тон. Его подняли на руки и принялись осыпать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внезапное возвращение такого обращения обезоруживало даже самого наглого Демонического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почти утих. Под звуки нежных «чмок-чмок» Мо Янь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раньше постоянно меня целовал и так много говорил, потому что я был всего лишь маленькой змейкой?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нечеловеческие существа, поэтому, когда я обрёл человеческий облик, отношение ко мне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змейка, послушная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десяти лет в разгуле, Лю Чжэчжи, так долго сдерживавшийся, был на грани. Наконец-то он снова мог быть собой, не испытывая приступов социофобии. Прекрасный и холодный, он с нежностью обнимал маленького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 пушистую шерсть вдоль и поперёк. Хоть его лицо и оставалось спокойным, любовь и нежность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счастливым, особенно после того, как он только что разозлился и проучил его. Мо Янь на мгновение замолчал, и остатки гнева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ты же первый праведник, что ж ты так себя ведёшь, словно ничего в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никогда собак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 и гладит, только это и умеет. Когда я в следующий раз буду с тобой заниматься двойным совершенствованием, я тебя так же заглажу!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лаял, а лишь грозно рычал. Но в нечеловеческом облике Лю Чжэчжи его не боялся. Заметив его рычание, он просто сделал «бан-бан» дважды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притих и, съёжившись,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лет под опекой Лю Чжэчжи он привык к его методам воспитания. Это уже стало мышечной памятью: если тебя ударили, нужно лежать смирно, иначе последует ещё более изощрённое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высокомерный Демонический Владыка, оказавшись в чужих руках, вынужден был подчиниться и превратиться в послушную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Лю Чжэчжи тоже выработалась привычка. Видя его послушание, он с удовлетворением посмотрел на него и в качестве награды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превратится ли Змейка в поросёнка или в большого пса, он всё равно моя самая любимая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 человека. Превратившись в человека, он становится Мо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не произнёс, но откуда Мо Яню было об этом знать. Он лишь самодовольно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любимая? Жаль, а ты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вернусь в человеческий облик, посмотрим, как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коленях у Лю Чжэчжи, позволяя себя гладить, а его хвост самодовольно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Лю Чжэчжи говорит, что я его самый любимый.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извращенце, он вилял хвостом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«любимый», а «самый любимый»!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Лю Чжэчжи сказал, что я его самый…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Мо Янь лапой прижал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виляешь! Лю Чжэчжи посмел превратить меня в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всего себе навоображал, а Лю Чжэчжи просто наслаждался общением с собакой. Чем больше он гладил, тем больше ему нравилось. Он даже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«Массив действует всего один день. Вот бы так было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большой пёс, завтра — змейка, послезавтра — лисёнок или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Немые существа такие милые и прекрасные. Зачем хорошей змейке вообще рот?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лишь на один день, и что после переговоров он, скорее всего, не вернётся, Лю Чжэчжи решил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пристрастился к поцелуям. Положив Мо Яня на колени, он прижал его передние лапы к голове, точь-в-точь как Мо Янь, когда целовал его силой. Только Мо Янь его целовал, а он зарылся лицом в его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Прекрасное, изысканное лицо зарылось в собачий живот, он тёрся об него и вдыхал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же просто целовал? Откуда этот новый трюк?!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всё не закончилось. Вдоволь нанюхавшись, Лю Чжэчжи поднял голову и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Несильно, лишь слегка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сродни тому, как он кусал его змеиный язык. 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 Лю Чжэчжи — точно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сейчас собака! Слышал, что собаки кусают людей, но чтобы человек кусал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 у Змейки такое мягкое, пушистое…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покусывая одно его ухо, гладил другое. Наконец, решив, что и этого недостаточно, чтобы выразить свою любовь, он широко раскрыл рот, словно собираясь засунуть туда всю его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собирается меня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лишь изобразил это, он же не собирался его есть по-настоящему, да и рот у него не такой большой. Но, увидев, как Змейка в ужасе пятится, он нашёл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ощутил ту радость, как в первые дни, когда только нашёл Змейку. Это было намного лучше, чем когда Змейка превратился в Мо Яня и целыми днями то обманывал его, 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радовался, а Мо Янь был измучен до предела. Весь день он не мог вырваться из его дьявольских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кусали за ухо, то играли с лапами, даже на хвосте завязали бантик, а на макушке заплели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посмотреть, во что его превратили, но у него не хватало духу. Он боялся, что, увидев это, умрёт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праведного пути, несколько сотен лет бывший первым среди праведников, образец благородства и добродетели, как он мог опуститься до такого извращения!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тебе не в бессмертные надо, а в Демонические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тобой я — образец доброты и порядочности!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бродячую собаку максимум пну, но никогда не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его так измучили, что к вечеру он был похож на потрёпанную игрушку. Шерсть, казалось, вот-вот вылезет. Он лежал на кровати без движения, преисполненный вселенской тоски, и не мог понять, как он, великий Демонический Владыка, докатился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даже в таком состоянии Лю Чжэчжи не оставил его в покое. Он уложил его спать с собой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Завтра он вернётся в свой облик. Он стерпит. В конце концов, в объятиях Лю Чжэчжи было мягко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почти заснул, над ухом раздался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стал большим псом, а их у тебя всё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чёрт возьми, спрашиваешь? Где же ваша праведная сдержанность? Где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тебя не имел сразу двумя, ты что,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какое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уже не сможет так тискать свою Змейку. Лю Чжэчжи было просто любопытно, и он хотел удовлетворить своё любопытство в последний раз. Не успел Мо Янь среагировать, как его вытащили из-под одеяла, оголив живот и то, что было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Только один? — в глазах Лю Чжэчжи не было ни стыда, ни вожделения, лишь чистое удивление. — Массив смены облика может менять даже такие детали. Древние массивы Клана Богов и вправду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он изучил только сегодня. Раньше он лишь слышал о нём, а применил впервые. Эффект был превосходным, и Лю Чжэчжи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доволен, он становится ещё более раскованным. Увидев круглые «колокольчики» между лап пса, он согнул палец и щёлкнул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попал в этот мир, он видел подобные видео в интернете и всегда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очень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забавно, а Мо Янь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не заботился о том, что лает. Он прикрыл лапой промежность и, оскалившись,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Гав-гав-гав-гав-гав-гав-гав!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конец! Когда я вернусь в свой облик,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его укусить, но Лю Чжэчжи с невинным видом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пора спать,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кто тут шумит!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сейчас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раскрыл пасть, чтобы укусить, но на полпути его морду перехватили и чмокнули.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поцеловал его и снова уложил в кровать,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пса тоже поцелую,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он жесток — а он так нежно целует. Скажешь, он нормальный — а он творит такие бесстыдные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в полном недоумении. Видя, как тот, обняв его, спокойно засыпает, с таким доверчивым и беззащитным видом, он одновременно злился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до смерти измучил, а сам спишь как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как у тебя совести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что, хоть и не мог вернуться в человеческий облик, всё же попытался. В одно мгновение маленький пёс размером с предплечье вырос до размеров человека и, издав рык, придавил своего почти уснувшего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замер, открыл глаза и, увидев, что тот стал больше, просто повернулся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обнимая подушку, он закинул на него руки и ноги, уткнулся носом в шерсть, нашёл удобное положение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пёс, приятно гладить и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собиравшийся напугать его, что съест,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как я теперь тебя напугаю!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хоть немного меня уважать! Я стал большим, чтобы напугать тебя! А ты меня обнимаешь!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возмущался, Лю Чжэчжи его не слышал. Обнимая большого пса, он чувствовал себя уютно и в безопасности. Человек с социофобией, редко испытывавший такую спокойную близость,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глядя на его умиротворённое лицо, несколько раз хотел его укусить,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вернусь в свой облик и со всем разберусь. Дам ему поспать спокойно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