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похвалил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кивок так взволновал Мо Яня, что он чуть было не раскрыл себя. Ему хотелось кричать на все Шесть миров: «Бессмертный Владыка Чжэчжи похвалил Демонического Владыку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признанная заклятым врагом! Завидуйте!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нравилось слышать похвалу от Лю Чжэчжи. Это было заметно ещё тогда, когда он был маленькой змеёй. Стоило Лю Чжэчжи его похвалить, как он тут же принимался стирать одежду своей чешуёй. Так, под градом похвал, он и стирал десять лет, не пропуская ни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радовался этой похвале целый день. Он то и дело называл его наставником, так вжился в роль послушного ученика, что даже прибрался в покоях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уборку его не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Демонический Владыка не мог сам напроситься на похвалу и лишь затаил обиду, решив отыграться на своём заклятом враге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вечер явился Дуань Чэнцянь, и его планы были сорваны.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старый ублюдок придёт с расплатой за то, что он унизил его на глазах у всех, но не думал, что так скоро. Видимо, старик был так мелочен, что бросил даже важные дела, связанные с вторжением демонов, лишь 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ты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войдя, сразу же уселся на главное место и холодно обратился к Лю Чжэчжи. За ним следовал Бай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сел рядом с Дуань Чэнцянем. Хоть он и был Младшим братом-учеником, но о правилах приличия, казалось, забыл. Лю Чжэчжи, Старший брат-ученик, ещё стоял, а он уже устроился. И Дуань Чэнцянь даже не сделал ему замечания. Его пристрастие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и так был зол, что не смог проучить Лю Чжэчжи, а тут ещё эти двое, один другого хуже. Он остановил Лю Чжэчжи, который собирался поклониться и признать вину, усадил его на стул и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Знать грехи? А ты скажи, в чём мой наставник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грудь ему ударил поток духовной энергии Дуань Чэнцяня. Было ясно, что тот в ярости и хочет убить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холодно усмехнулся и, собираясь ответить, скрыв свою демоническую ци, увидел, как из-за его спины вылетел талисман. Он столкнулся с потоком энергии, и тот развеялся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заклинателей знали, что Бессмертный Владыка Чжэчжи владел искусством Ци Мэнь Дунь Цзя в совершенстве. Но для этого требовалась духовная энергия. А у Лю Чжэчжи её не было. Как он смог создать такой мощный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чтобы открыть массив, он использовал кровь сердца, а сейчас — лишь маленький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видел, как он рисовал этот талисман. Тогда он думал, что тот просто убивает время, и даже играл с его киноварью, пачкая ему одежду. Он и не подозревал, что этот талисман в его руках обретёт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Лю Чжэчжи, сопровождаемый кашлем, прозвучал хоть и тихо, но достаточно отчётливо, чтобы все его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Сюаньчжи — мой личный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слов, произнесённых ровным, бесстрастным голосом, но в них звучала непоколебимая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Сюаньчжи — его личный ученик, и никто не смеет его обижать. Он его защищает, и даже его наставник не может причинить вред его ученику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сил, измождённый Бессмертный Владыка Чжэчжи, который, казалось, вот-вот умрёт, без колебаний защищал своих близких. Раньше — своего Змейку, теперь —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не нужна была его защита, но одно дело — не нуждаться, и совсем другое — когда тебя защищают. Видя его заступничество, гордый Демонический Владыка улыбался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неплохо. Не зря я о тебе столько лет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ты рождён, чтобы стать демонической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Лю Чжэчжи, он стал ещё наглее. Он с усмешкой обратился к Дуань Чэнцяню: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ублюдок, видел? Мой наставник не даст меня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побагровел от злости. Бай Цю, сидевший рядом, посмотрел то на Мо Яня, то на Лю Чжэчжи и с испуганным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что ты делаешь? Наставник хотел проучить твоего ученика из добрых побуждений. Как ты мог принять в личные ученики демона-змея? Не дай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уговаривал, но на самом деле подчёркивал, что Мо Янь — демон-змей. Хоть праведники и не враждовали с Кланом Яо так же, как с Кланом Демонов, но принять демона в ученики было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секты могли себе такое позволить, но Секта Цянькунь была первой сектой праведного пути. Такого прецедента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не просто демон, он — Демонический Владыка, которого вы обманом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остался невозмутим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Моему наставнику всё равно! — Мо Янь с гордостью посмотрел на них и хихикнул, обернувшись 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Ты должен понимать, кто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намного лучше этой стаи неблагодарных тварей. Я тебя не использую. Разве что во время двойного совершенствования немного дразню».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глядя на его улыбку,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глупый пёс. Милый. Хочется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наставник желает тебе только добра, — не зная, на что способно искусство Ци Мэнь Дунь Цзя Лю Чжэчжи, Дуань Чэнцянь снова примерил маску заботливого наставника и вкрадчиво заговорил: — Клан Яо коварен. Если ты оставишь его рядом, он может сбить тебя с истинного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избавившись от этого внезапно появившегося демона-змея, он вернёт себе прежнего послушного и глупого ученика, который безропотно пойдёт на верную смерть к демонам,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брат-ученик. Он с тобой всего ничего, а мы — твоя семья, — поддакнул Бай Цю, не скрывая своей враждебности к Мо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по-прежнему отвечал односложно. Он кивал, показывая, что слушает, но не двигался с места, продолжая защищать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не упрямствуй…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распинались, Лю Чжэчжи отвечал лишь одно: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видя их всё более мрачные лица,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говорил с Лю Чжэчжи, было то же самое. Либо молчание, либо односложное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не понимаешь, что это «м-м» значит. Можно было сойти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всё изменилось. С ним Лю Чжэчжи был разговорчив и ласков, и так его защищал. Пусть теперь эти неблагодарные твари позлятся!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их назойливое жужжание, Лю Чжэчжи почувствовал раздражение. Но он не смел ничего сказать. Он вспомнил, как Мо Янь раньше решал такие проблемы, прогоняя всех. И сейчас он инстинктивно посмотрел на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ни слова, лишь посмотрел, надеясь, что тот снова ему поможет. Ведь он сам не умел решать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защитил его. Теперь он, наверное… захочет помочь мне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умел дружить. У него была лишь теория, без практики. Он слышал, что друзья должны помогать друг другу, чтобы всё было честно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поймав его взгляд, не понял, чего он хочет. Он лишь почувствовал в этом взгляде какую-то зависимость и надежду, словно тот о чём-то его просил. Но в присутствии этих двух бесстыдников он не хотел, чтобы Лю Чжэчжи много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могу его слушать. Другие не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тоже поспешил их прогнать, и, сам того не ведая, исполнил желание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тут пердеть, — нетерпеливо отмахнулся Мо Янь. — Неужели не ясно, что нужно договариваться с демонами? Назначьте встречу с Демоническим Владыкой на границе двух миров. Я пойду со своим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важное дело, как переговоры между двумя мирами, он решил одним предложением. Дуань Чэнцянь подумал, что тот несёт чушь, но, увидев, что Лю Чжэчжи молчит,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это твоё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ничего не знал, но ему было всё равно. В любом случае, идти придётся ему, а детали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кроме той фразы о личном ученике, он отвечал лишь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Чэнцянь окончательно потерял терпение. Если бы не надежда, что тот пойдёт на переговоры, он бы не стал тратить на него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договоритесь о времени, сообщите.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Дуань Чэнцянь, развернувшись,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он, полный решимости проучить его, а ушёл, кипя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следуя за ним, нерешительно обернулся и громко крикнул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брат-ученик, я навещу тебя позже. Береги себя и не дай себя обмануть коварным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ответил и даже не посмотрел на него. Он смотрел на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должны быть дао-спутниками. Почему младший брат с самого начала так враждебно относится к Мо Яню, что в облике змеи, что сейчас? И эта враждебность лишь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 Янь, кажется… тоже не питает к нему тёплых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связь между главными героями не должна возникать при первой же встрече? Почему они, кажется, ненавидят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свалили, тошнит от них, — Мо Янь сорвал с него маску и, бросив её в сторону, с улыбкой спросил: — Наставник, я хорошо справился? Ты так на меня смотрел,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покачал головой, показывая, что ничего не хотел. Но его тут же схватили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больно, очень легко. Видно было, что тот контролирует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ты должен говорить. С другими — ладно, но мы же вместе до конца. Со мной ты не можешь молчать. Когда я был змеёй, ты же целыми днями со мной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вёл себя как разбойник: схватил за подбородок, поставил ногу на стул, словно какой-то хулиган, собирающийся силой увести девушку. Он смотрел на него сверху вниз, его улыбка была дьявольской и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опустил глаза, посмотрел на его ногу на стуле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Мо Янь так себя вёл, он сразу же лез в драку. Но сейчас драться он не мог, а терпеть это не хотел. Поколебавшись, он всё же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сидят, а не ставят на него ноги. Это же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с ним общался, что уже научился различать оттенки его холодного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 не приказ, а скорее тихая, почти обиженная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 чистюля и не терпит его грубых манер. Мо Янь мысленно обозвал его неженкой, но ногу тут же убрал, да ещё и стул тщательно протёр.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одно слово, без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расстроился. Он не понимал, почему тот его больше не хвалит. Увидев, что он собирается уходить, он дождался, пока тот почти встанет, и дёрнул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сел на стул, на котором тот сидел, так что тот оказался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Наставник, зачем ты садишься ко мне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это подстроил, а теперь притворяется жертвой. Лю Чжэчжи всё понял и, поджав губы,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послушный. Целыми днями принимает меня за идиота. Как я скучаю по своему послушному Змейке. Может, он снова станет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встать, но Мо Янь крепко обхватил его за талию, а сам продолжал бесстыдно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тебе так нравится, так и быть, посиди. Кто же откажет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старый и молодой ублюдки ушли. Наставник, не пора ли нам заняться двойным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Чжэчжи наконец отреагировал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ты же слышал? — Мо Янь неторопливо изложил свой коварный план. — Через несколько дней нужно встретиться с Демоническим Владыкой. А наставник в таком состоянии… Если он увидит, что ты лишён сил, то сразу же нападёт. Тебе нужно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лучший способ набраться сил — это, конечно же, мой изначальный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удивлённым взглядом Лю Чжэчжи, Мо Янь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это же ради спасения мира от войны. Я не могу смотреть, как ты денно и нощно беспокоишься о людях. Так что я, так и быть, потружусь и помогу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http://bllate.org/book/16980/1589765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