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и задавал их Мо Янь в своей обычной грозной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слушал его тирады о том, что он, дескать, неблагодарный, несносный и вообще «тупица», и искренне считал, что с таким типом дружбу лучше не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был его Змейка — он не умел говорить и никогда не 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только Змейка принял человеческий облик и научился говорить?..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 сегодня снова хотел сбежать, но, прижатый к кровати, не мог и пошевелиться. Видя, что тот молчит, Мо Янь в самом деле развязал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будешь? — В руках Мо Яня мелькнула шёлковая лента, а на лице играла улыбка, точь-в-точь как у какого-нибудь разбойника. Он с угрозой добавил: — Если не скажешь,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 Ему вдруг захотелось подраться,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чем всё обернётся, почаще бы дрался с ним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бил бы… исключительно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смел произнести ни слова, но в мыслях был дерзок. Увы, Мо Янь не умел читать его мысли и решил, что тот просто упрямится, не желая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понимали друг друга, но Мо Янь уже не злился,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 Чжэчжи молчит, тем лучше! Посмотрим, как я проучу его под предлогом двойного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поцелуй коснулся его приоткрытых алых губ. Мо Янь нарочно сделал это громко, отчего Лю Чжэчжи лишь нахмурился, находя подобное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 Не хочешь говорить — не вини меня за допрос с пристрастием!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наглостью нашёл оправдание своим бесчинствам и принялся покрывать его шею и грудь поцелуями. Алые отметины, оставленные им ранее, вспыхнули с новой силой, расцветая на белоснежной коже подобно весенним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 меня унижает».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хоть и молчал, всё прекрасно понимал. У него даже нашлось время поразмыслить: у Демонического Владыки Мо Яня целый дворец красавиц, так почему же его заинтересовал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унижение заклятого врага доставляет столь острое, ни с чем не сравнимое удовольствие? Настолько сильное, что пол этого врага уже не имеет значения?»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извращение. Впрочем, для Мо Яня…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мой послушный Змейка был куда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придавал этому особого значения. Даже когда поцелуи опустились к его талии, он продолжал витать в облаках, пока внезапная мысль не обожгла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 — главный герой, его пара — младший брат-ученик».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двойное совершенствование — и наша связь станет лишь крепче, а я отниму ещё больше удачи у Бай Цю. Если я не умру, то наживу себе кучу проблем и кармических долгов…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было всё равно, если Мо Янь унизит его ещё раз, но связываться с главным героем и его судьбой он не хотел. Социофобы не любят проблем, они стремятся свести своё существование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избавился от Системы. Если он вмешается в судьбу главного героя, она вернётся, и его снова заставят выполнять задания. Это было бы ужаснее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в самом разгаре, когда над ухом раздались эти два слова. Он с досадой подумал, что лучше 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заговорил именно сейчас? Не мог подождать, пока я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стерпит, когда его прерывают в такой момент? Мо Янь притворился, что не слышит, и его руки стали ещё смелее, ладонь легла на внутреннюю сторону бедра, гладкого, как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Чжэчжи дрогнуло, кожа покрылась румянцем, а голос зазвучал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оглох! Ничего не слышу!» — мысленно рявкнул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заговорил, тот и не думал останавливаться. Лю Чжэчжи нахмурился, в его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хотел, чтобы я заговорил. Почему, когда я это сделал, он меня не слушает?»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в мыслях не мог допустить, что тот делает это нарочно. Он решил, что сказал что-то не то, и, пока он размышлял, его уже успели с головы до ног покрыть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демоны распутны. Теперь он убедился в этом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место… как можно целовать то место…»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прикусил губу, сдерживая стон, который рвался наружу. Он не желал издавать столь непристойных звуков. Собравшись с духом, он наконец заставил себя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сердился. И не игнорировал. И не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все вопросы Мо Яня, один за другим, не меняя порядка. Его голос, хоть и был холодным, звучал на удивление послушно и даже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хотелось дразнить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Останавливаться не хотелось, совсем. Но Мо Янь жаждал услышать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сказал, что не презирал его. Не презирал за то, что он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важно. Мо Янь хотел это услышать, хоть и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желаниями, он увидел, что Лю Чжэчжи собирается продолжить, и, стиснув зубы, снова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этого обычно такого сдержанного красавца до тех пор, пока тот не начал задыхаться и слабо отталкивать его. Лишь тогда Мо Янь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Объясняй всё как следует. Если объяснения меня не устроят,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только угрожал, но и провёл пальцами по чувствительной ямочке на его пояснице, тайком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красавец с кожей, как у божества, и телом, словно выточенным из нефрита, был таким нежным и гладким на ощупь. Мо Янь решил, что тот, кто устоит перед таким искушением, определённо страдает каким-то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Похотливо разглядывая его, он самодовольно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определённо здоров. И то, что я сотни лет не притрагивался к красавицам в своём дворце, лишь потому, что у меня не было периода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 трудом перевёл дух. Он не заметил тёмного огня в глазах Мо Яня, помня лишь, что нужно всё объяснить, чтобы избежать двойного совершенствования с главным героём. Медлить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праведники и демоны были врагами. Но из любого правила есть исключения. — Лю Чжэчжи посмотрел на нависшего над ним мужчину. Голос его был тих, но в нём звучала искренность. — Ты — хороший демон, не такой, как остальные. Поэтому я не презираю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«ты», а не «Змейка». Эта оценка относилась к Демоническому Владыке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давно знал, что Мо Янь — хороший демон, не посягавший на мир людей, как его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мир заклинателей видел бесчисленные войны между бессмертными и демонами. Предыдущие владыки демонов стремились вторгнуться в мир людей, захватить духовные жилы и энергию. Но Мо Янь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необуздан и высокомерен, но буянил в одиночку, никогда не ведя за собой армию демонов и не развязывая войн. Хоть он и был демоном, но заботился о жизнях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сражаясь с ним, Лю Чжэчжи чувствовал к нему уважение. Все считали их заклятыми врагами, но в душе он никогда не испытывал к Мо Яню ненависти. Разве что считал его слишком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Лю Чжэчжи не сказал — он не мог выразить столько мыслей. Но и тех нескольких слов хватило, чтобы осчастливить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демон. Не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лучше любых объяснений. Если бы Мо Янь сейчас был змеёй, его хвост вилял бы с такой скоростью, что мог бы высечь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пьянило, по-настоящему пьянило. Слышать похвалу от заклятого врага было приятнее, чем победить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хороший демон, почему ты не хочешь пойти со мной? — Несмотря на внутренний восторг, Мо Янь не подал виду. Он сдержал улыбку и снова надавил на него, но голос его звучал на удивление мягко, с нотками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коснулось лица Лю Чжэчжи. Тот едва заметно отвернулся, и его голос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обузой.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возвращается, чтобы вернуть себе трон и отомстить. Если он возьмёт его с собой, то лишь создаст себе помеху. К тому же… его Змейка может быть с ним до конца, а Мо Янь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Мо Янь и младший брат-ученик станут дао-спутниками. Если он к тому времени ещё будет жив, то пришлёт им свадебный подарок для своего Змейки, завершив тем самым их многолетнюю связь. Вмешиваться дальше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Мо Яню о сюжете, который знала Система, и тот, естественно, не догадывался о его мыслях. Услышав лишь, что он боится быть обузой, Мо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отказывался идти с ним, он просто боялся помешать. Это была забота, но из-за своей неразговорчивости он создал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нужно искоренять. Сколько можно терпеть эти недоразумения? Наверняка так и раньше было, потому они и стали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строил планы, но не стал делиться ими с Лю Чжэчжи, ведь он собирался провернуть одно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поздно спохватился. Раньше надо было говорить. Теперь, когда тебя заставили, ты заговорил. Сам скажи, разве ты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 его, обласкал, оставил на теле алые отметины, а теперь, нависая над ним, ещё и обвинял, ничуть не краснея, с видом полной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довёл меня до периода страсти. Говори,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открыл было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вспылил и не дал ему договорить, а теперь всё сваливает на него. Какой же… бессовестный и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незаметно пошевелил пальцами, но его руку тут же перехватили и потянули к мускулистому животу неразумного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заварил эту кашу, тебе и расхлёбывать,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мастером бесстыдства и унижений. Он сжал его запястье, не давая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учил меня, что нужно нести ответственность за свои поступки, даже за найденную самочку-змею? Наставник, ты должен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красноречив, а Лю Чжэчжи — косноязычен. Он не мог его переспорить и, не желая провоцировать на ещё большие бесчинства, позволил ему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ладонь горела, он тяжело дышал от усталости, но его так и не отпустили…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его заставили два часа заниматься непотребствами на кровати. Как бы Лю Чжэчжи ни был равнодушен к плотским утехам, после всего этого его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разврат средь бела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болела и была испачкана. Виновник, хоть и мог воспользоваться очищающим заклинанием, не стал этого делать, а вместо этого принялся медленно и нарочито мыть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поджав губы, молчал. Когда его рука была наконец чиста, он ещё долго тёр её, пока не исчезло липкое ощущение. Затем он повернулся и посмотрел на того, чья улыбка, казалось, вот-вот достигнет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хотелось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спокойствию и почти забыл, что такое гнев, но сейчас он отчётливо хотел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лишила его сил, он не почувствовал ни капли сожаления. Но сейчас он жалел об их утрате. Была бы у него сила, он бы хорошенько проучил этого наглого и несносного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Мо Янь был в прекрасном настроении и говорил ласково. Увидев, что тот смотрит на него, он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нахмурился, отвёл взгляд, но через мгновение снова посмотрел на него, а затем снова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раз. Наконец он поднёс палец к губам, прокусил его до крови и начертал в воздухе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успел и глазом моргнуть, как услышал несколько слов, произнесённых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Чжуцюэ, 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холодным голосом появился маленький, сотканный из огня Чжуцюэ и устремился прямо к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ошеломлённо смотрел, как Чжуцюэ опалил край его одеяния, а затем увидел, как заклинатель, нарисовавший руну, развернулся и ушёл. Через мгновение Мо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довёл Лю Чжэчжи до того, что тот начал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Лю Чжэчжи капризничает.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нужно дразнить. Иначе он так и будет холодной ледяной статуей. А сейчас он похож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наслаждался тем, как весело дразнить праведника. А праведник, отойдя на несколько шагов, не удержался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не рассердился?»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 Янь, чью одежду он подпалил, разозлится и снова накричит на него. Но, обернувшись, он увидел в глазах мужчины явную усмешку. Лю Чжэчжи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напал на него, а он не хочет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так унизил, а он, спалив ему одежду, не злится, а радуется. Какой же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понимал. В его мире, даже после двойного совершенствования, они оставались чужими. Близок ему был лишь Змейка, а не этот наглый Мо Янь. Он и не догадывался, что тот лишь притворяется жёстким, а на самом деле питает к нему нечистые мысли и боится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находил его странным, боялся его и не хотел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 навязался. Только что был таким грозным, а теперь кружит вокруг него, называя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помог тебе отбиться от козней Дуань Чэнцяня. Разве я не заслужил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помог мне лишь рукой, это не считается двойным совершенствованием. Может, ночью возместишь мне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не принял мой изначальный Ян, какая растрата…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всякую пошлятину. Лю Чжэчжи, нахмурившись, игнорировал его, мысленно перебирая известные ему заклинания, способные заставить человека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вспомнить, как услышал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сегодня не будешь учить меня мантрам?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остановился и не удержался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больше не будешь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мгновение замер, а потом вспомнил. Ему хотелось сблизиться с ним, но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ты попросишь меня или согласишься на двойное совершенствование ночью, я, так и быть, могу и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Лю Чжэчжи было так весело, что даже гордый Демонический Владыка не мог устоять. В его голове роились мысли о том, как бы ещё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бесстыдство поразило даже Лю Чжэчжи. Он не мог поверить, что такое можно говорить с такой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демону не пристало учить мантры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сдался, а 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 он не уговаривает? Хоть бы раз уговорил, я бы сразу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игнорируешь, не заставляешь учить мантры, о чём мне тогда с тобой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сейчас о Лю Чжэчжи. Он искал любой предлог, чтобы сблизиться, глаз с него не сводил, а теперь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я, не стал бы так выпендриваться. Теперь сам себе все пути отрезал. Не могу же я, гордо заявив, что не буду чего-то делать, тут же 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же не знал, что Лю Чжэчжи так легко поддаётся!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 раньше, я бы лучше себе язык откусил, чем говорить такие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было всё равно, о чём он думает. Он помнил, что до прихода Дуань Чэнцяня собирался стирать, и, взяв одежду, направился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смотрел на него, и смотрел, и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выдержал, подошёл, отстранил его и забрал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У тебя руки все в ссадинах, какая ещё стирка? Раз это я их тебе натёр, я 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его отдыхать, Мо Янь стёр с лица суровое выражение и, сев стирать, не удержался — уткнулся носом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 чертовски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Лю Чжэчжи пахнет ещё лучше. И белый, как снег. Как может на свете существовать такой красивый и ароматный человек? 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забрать его к себе и сделать демонической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силой. Главное — забрать. Нельзя, чтобы он достался кому-то другому. Моё — значит, моё. Даже если это заклятый враг, он должен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Лю Чжэчжи ко всему равнодушен. Я его обманом и уговорами заманю. А если не получится — украду. Это не помешает ему стать демонической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 Янь от волнения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Непревзойдённый ум, достойный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начинаю операцию по обману Лю Чжэчжи с целью сделать его демонической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