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 был известен своей дерзостью. На собраниях Шести миров, когда другие стремились к миру, он, если ему что-то не нравилось, тут же начинал ругаться, и больше всего доставалось праведникам.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раз это слышал. Когда Мо Янь особенно сильно поносил Дуань Чэнцяня, тот отправлял его, Лю Чжэчжи, защищать честь праведного пути, то есть — драться с Мо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дрались и ни ругались, тогда это не касалось Лю Чжэчжи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всё понял. Понял в тот момент, когда Мо Янь вышел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он стоял на коленях под дождём, Мо Янь пришёл из Царства Демонов, чтобы укрыть его. Этот Демонический Владыка не был таким уж плохим. Возможно, они, как и он, в своих поединках нашли что-то вроде уважения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характер у него был скверный, он привык быть дерзким и грубым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больше не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ему было всё равно, обидится ли Дуань Чэнцянь, но и потому, что он не хотел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должен был защищать весь мир, главный ученик Лю Чжэчжи — честь секты, старший брат-ученик —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защищал других. Кажется… его самого никто никогда не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защитник — демон, его бывший заклятый враг, но он был первым, кто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страдал социофобией, но это не мешало ему быть благодарным. Он знал, когда его использовали, и помнил добро, как помнил, что Мо Янь укрыл его от дождя и уступил ему нефритовую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руку. Что бы сегодня ни натворил Мо Янь в Секте Цянькунь, он позаботится о его безопасности, прежде чем отправиться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жесты не были особенно нежными, но для Лю Чжэчжи позволить кому-то держать себя за руку уже было проявлением большого доверия. Все с изумлением смотрели то на Мо Яня, то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даосский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Секты Цянькунь, поглаживая седую бороду, начал было спрашивать, но Мо Янь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Лю Чжэчжи наставником. Как думаете,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пояса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личный ученик Лю Чжэчжи, Лю Сюаньчжи. Видите эту подвеску? Мой наставник лично вырезал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выглядел благородно, и талант у него, должно быть, немалый, но вот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подвески, вырезанной Бессмертным Владыкой Чжэчжи? Она ещё не освящена предками, не признана официально. Чем он хвастается?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на пик Облачного Бамбука защищён массивом. Как ты сюда попал? — Дуань Чэнцянь смерил Мо Яня зловещим взглядом. — Ты тот самый маленький ублюдок, та змея, что укусила маленького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Змейку ублюдком. Лю Чжэчжи хотел было возразить,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Это ты ублюдок! — без обиняков выпалил Мо Янь. — Я сказал, Лю Чжэчжи — мой наставник. Ты — наставник моего наставника. Мало того что не соблюдаешь приличий, так ещё и оскорбляешь! Да я, даже будучи змеёй, знаю больше о приличиях, чем ты! Ты что, хуже животного?!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важничать. Это пик Облачного Бамбука, владения моего наставника, Бессмертного Владыки Чжэчжи. Есть дело — говори, нет — убирайся. Не мешай моему наставнику в уединении. Если из-за тебя с ним что-то случится, ты, старый ублюдок, сможешь за это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тирада, произнесённая на одном дыхании, была так складна и отточена, что всем невольно вспомнился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казалось, будто их снова отчитывает тот самый бесстыдный великий демон,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Мо Янь ругался куда злее и грязнее. Этот Лю Сюаньчжи всё-таки был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как Мо Янь, взойдя на трон Демонического Владыки, устроил церемонию на границе миров демонов и людей. Вместо пышных торжеств, как у его предшественников, он провёл скромный ритуал, а затем два часа кряду поносил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усиленный магией голос разносился по всем Шести мирам, не просто втоптав в грязь честь праведного пути, но и залив её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Шести мирах появился новый смутьян.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до этого Мо Янь не отличался спокойным нравом, но тогда его сдерживал старый Демонический Владыка. Став же правителем, он окончательно распоясался — дерзкий, высокомерный, творящий что вздумается. Он был настоящим разбойником, готовым отобрать любую понравившуюся ему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Могущественный, красноречивый, умеющий драться и ругаться, и к тому же —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Чжэчжи мог сражаться с ним на равных и время от времени приструнивать его. Иначе он бы разнёс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Мо Яне у седобородых магистров и старейшин праведного пути был такой вид, будто им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смели ничего сказать. Они не знали, что Лю Чжэчжи лишился сил. Это был ученик Бессмертного Владыки Чжэчжи, кто осмелится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 правду, Дуань Чэнцянь, от злости чуть не затрясся. Он хотел было отчитать наглеца, но его остановили, передавая мысленные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«Магистр, мы пришли просить Бессмертного Владыку Чжэчжи о помощи. Стерпите, если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«Магистр Дуань, это дело касается всего праведного пути и мира людей. Потерпите немного, это будет великой заслугой. Если вы разозлите Бессмертного Владыку Чжэчжи, кто ещё сможет справиться с демонами…»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чуть не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честь Секты Цянькунь, он никому не сказал, что Лю Чжэчжи лишился сил. Обсуждая переговоры с демонами, он умолчал, что для Лю Чжэчжи это верная смерть, представив всё так, будто для Бессмертного Владыки это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ложь обернулась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 его оскорбляет, а он даже наказать его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это и рассчитывал. Он знал, что такой злодей, как Дуань Чэнцянь, не станет раскрывать правду. И реакция остальных это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ублюдок, Дуань Чэнцянь, хотел убить двух зайцев одним выстрелом: договориться с демонами и заодно избавиться от Лю Чжэчжи. Использовать беспомощного человека, чтобы обеспечить мир праведному пути, а всю славу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усмехнулся и, вернувшись в покои, вынес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Лю Чжэчжи сесть, ясно давая понять, что переговоры будут проходить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 такие, чтобы входить в покои Лю Чжэчжи?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Бессмертного Владыку Чжэчжи и называли высокомерным и необщительным, он никогда не обращал внимания на такие вещи, как статус. Всегда во главе был Дуань Чэнцянь, а он стоял за его спиной, за что его даже долгое время превозносили как образец почтения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выставлять свой статус первого праведника ему пришлось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Посмотрели на восседавшего Бессмертного Владыку, на недовольное лицо Дуань Чэнцяня, и 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 всех зародилось подозрение: неужели в праведном пути грядут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Бессмертный Владыка Чжэчжи наконец-то решил взять власть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Дуань Чэнцянь не был его наставником и не говорил, что Бессмертный Владыка Чжэчжи посвятил себя Дао и не интересуется мирскими делами, а он, его наставник, лишь временно исполняет его обязанности, то предводителем праведного пути никогда бы не стал Дуань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думали, что у них глубокая привязанность, но сегодня, после выходки Мо Яня и видя выражение лица Дуань Чэнцяня, магистры и старейшины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об этом сказать. В конце концов, это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сидеть во главе, когда на него смотрит столько людей. От этого у него начинался приступ социофобии, и хотелось немедленно запереться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даже встать, потому что сзади его удерживала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только держал его, но и подмигивал.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 тобой должны были обращаться сотни лет назад! А этот старый ублюдок, Дуань Чэнцянь, всё у тебя отнял! Сегодня ты вернёшь себе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сил, не беда! Смотри, как я тебя поддержу и запугаю этих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 его намерений. Он хотел лишь одного — убежать. И чем сильнее он хотел убежать, тем более холодным и отстранённым становился его вид, отчего он казался ещё более неприступным. И все ещё больше уверились, что он решил взять власть в свои руки, и в душе даже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Бессмертный Владыка Чжэчжи выглядит куда более внушительно. Сразу видно — представитель праведного пути. Если он возьмётся за дело, демоны побоятся связываться. Очень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магистры и старейшины почтительно поклонились. Лишь Дуань Чэнцянь остался стоять во главе, чужой на этом празднике жизни, и от злости чуть не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 праведным путём сотни лет, и его уважали, но никто и никогда не кланялся ему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нельзя оставлять в живых. Иначе, даже будучи беспомощным, он, с его авторитетом и этим деятельным учеником, рано или поздно отнимет у него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Чжэчжи, я пришёл сегодня, чтобы обсудить вторжение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общих чертах обрисовал ситуацию, особенно напирая на то, как страдает простой народ и как злодействуют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 Мо Янь, тем холоднее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Бессмертный Владыка Чжэчжи заботится о простых людях. Дуань Чэнцянь говорил это, чтобы заставить Лю Чжэчжи пожертвовать собой ради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коварный план. Любой другой на его месте разгадал бы его и воспротивился. Но не Лю Чжэчжи. Лю Чжэчжи, даже разгадав его, не стал бы возражать. Его волновала лишь судьба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использовал этот приём так умело, что, видимо, прибегал к нему не раз. Целых пятьсот лет. Сколько раз Лю Чжэчжи становился жертвой его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стоял за спиной Дуань Чэнцяня, спокойно пользовались защитой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стиснул зубы. Ему хотелось вышвырнуть их всех вон, чтобы они перестали использовать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не станет его, Мо Яня, — появится новый, честолюбивый Демонический Владыка, который объединит демонов и, возможно, даже объявит войну праведному пути. Но почему, если в праведном пути не станет Лю Чжэчжи, все должны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издеваются над одним Лю Чжэчжи? Разве он не человек, разве он не чувствует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исхудал, что, кажется, его сдует ветром, его талию можно обхватить одной рукой. А эти люди даже не заметили, не сказали ни одного доброго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армия демонов стоит у границ. Мы с магистрами и старейшинами обсудили и решили, что будет надёжнее, если ты возьмёшь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наговорил с три короба и наконец-то перешёл к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это предвидел и не удивился. Он хотел было кивнуть, но его вдруг ткнули в поясницу так, что он вздрогнул,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него ответил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 Мой наставник и бывший Демонический Владыка Мо Янь были заклятыми врагами, он давно нажил себе врагов в Царстве Демонов. Если он поедет, переговоры, скорее всего, провалятся.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повернулся к Дуань Чэнцяню.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Магистр, вы — предводитель праведного пути, вы подходите для этой роли куда лучше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вас не такая уж и высокая ступень развития, в Царстве Демонов никто не подумает, что вы можете навредить их правителю. А если переговоры провалятся, вы можете разбить голову о стену Дворца Демонов, чтобы воодушевить праведный путь. глядишь, все объединятся и сотрут демонов с лица земли, чтобы отомстить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 и зло. Лицо Дуань Чэнцяня посинело, остальные тоже замерли от удивления. А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Магистр, пожертвовать собой ради мира — великая заслуга. Вы, великий и заботливый, преданный праведному пути, ведь не боитесь смерти и не откажетесь,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Приём, который Дуань Чэнцянь использовал против Лю Чжэчжи, Мо Янь вернул ему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пожертвовать Лю Чжэчжи ради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восьми лет умею плести интриги! Я тебя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