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ворвался в главный зал, преисполненный ярости. Его вид говорил о готовности повести за собой легионы демонов на штурм человеческого мира. Одним ударом ноги он распахнул дверь в покои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из покоев донеслись два тихих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зимний ветер ворвался внутрь, и Лю Чжэчжи, попав под сквозняк, тут же раскашлялся.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кипевшая в демоне, мгновенно сменилась тревогой. Он захлопнул дверь и в одно мгновение оказался у кровати. Увидев, что Лю Чжэчжи кашляет до покраснения, Мо Янь, не раздумывая, принялся поглаживать его по спине, чтобы тот отдышался, а затем укутал его в одеяло по самое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тебе холодно, укрывайся лучше! Сидишь тут под сквозняком, а теперь кашляешь!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перевёл взгляд с него на дверь и обратно,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взгляда хватило, чтобы Мо Янь всё понял: он сел, чтобы посмотреть, кто так шумит, выломав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вина отчасти на мне, но… разве Лю Чжэчжи во всём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вспомнил, зачем пришёл, и, невзирая на потрясённый взгляд Лю Чжэчжи, решительно отодвинул его и лёг рядом, забравшись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превыше всего ценили аскезу. Покои Лю Чжэчжи, хоть и были просторными, обставлены были скромно и со вкусом. Единственным украшением служили изящные артефакты, которые ему нравились, но и те растащил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нетронутой оставалась лишь кровать — и не потому, что Бай Цю постыдился, а потому, что она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Лю Чжэчжи места было достаточно, и даже со змейкой было в самый раз. Но для двоих мужчин, особенно когда один из них — Мо Янь, ростом в девять чи, кровать оказалась безнадёжно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прижавшись вплотную, Мо Янь не мог уместиться — одна рука так и осталась висеть в воздухе, и ему пришлось положить её поперёк тела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так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хотел было возразить, но, вспомнив, с какой яростью Мо Янь ворвался в покои,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сейчас он не мог с ним драться, а выслушивать его гневные тирады не хотелось. К тому же, это всё равно ничего бы не решило — с кровати тот бы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так было неудобно обоим. Лю Чжэчжи по своей природе был сдержан и не придавал значения таким мелочам, поэтому молчал. А вот Мо Янь терпеть не стал и тут же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эта кровать такая тесная?! Рано или поздно я разнесу её в щепки и поставлю новую, огромную!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имея голоса, он ругался лишь мысленно. Теперь же, обретя человеческий облик, Мо Янь сам не привык к этому и, выпалив проклятие, замер, быстро взглянув на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феникса он прочёл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что именно ему не понравилось: его грубая брань или намерение разрубить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решился спросить. После стольких лет, проведённых под его опекой, он чувствовал, что ещё одно слово — и его вышвырнут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кровать… она… она и правда тесная, что, и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Лю Чжэчжи, не желая вступать в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«м-м» означало, что кровать действительно тесная, или что… ему нельзя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мог понять его и вдруг осознал, что они, кажется, вернулись к своей старой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то же самое: Лю Чжэчжи почти не обращал на него внимания. На десять его фраз тот отвечал односложным «м-м», и приходилось гадать, на какую из них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со своим взрывным характером, не выдерживал и 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после стольких лет мирного сосуществования, после того как он стал его учеником, всё вернулось на круги своя?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понимал, что сам себя выдал, и списал всё на то, что вновь обрёл человеческий облик. К тому же, на кровати было действительно тесно. Подумав, он снова обратился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стало гораздо удобнее. Они всегда так спали. Мо Янь привычно обвился вокруг Лю Чжэчжи, уложив голову на нефритовую подушку, и, глядя на его холодный и чистый профиль,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лучше. Кому нужна та убогая и тесная пристройка? Здесь, в главных покоях, и обстановка приятнее, и вид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правильной, но он чувствовал, как напряглось тело Лю Чжэчжи. Тот не гладил его, как обычно. Мо Янь подождал немного, а затем, стиснув зубы, швырнул кончик хвоста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любил гладить кончик его хвоста. Из-за того, что это место было очень чувствительным, он не позволял его трогать, и Лю Чжэчжи иногда гладил его тайком, пока он спал. Он решил, что и сейчас тот хочет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Гладь, гладь, разрешаю. Теперь-то всё?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посмотрел на хвост в своей руке. В его глазах отразились сложные чувства. Он долго смотрел, прежде чем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змейка, с которой он хотел прожить остаток дней, на самом деле Мо Янь,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Мо Янь? Ведь это был его послушный Змейка, его Змейка, что обещал быть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злился на обман, но в душе поселилась необъяснимая тоска. Он вспоминал ярость Мо Яня, вспоминал годы, проведённые со Змейкой, и ему казалось, что Небесный Дао сыграл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Лю Чжэчжи открыл глаза и, глядя на давно уснувшую змею, обвившую его,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не поросёнок. И ты… в конце концов, не можешь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он, подражая кому-то, пытался манипулировать своей змейкой, называя её поросёнком. Интересно, что тогда думал Мо Янь? Сейчас это казалось таким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своему заклятому врагу о том, чтобы прожить с ним остаток дней… Тот был так свиреп, что от одного его вида хотелось бежать. О каком мирном сосуществовании могла идти речь, не говоря уже о совместной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— это Змейка, а Мо Янь — это Мо Янь. Их нельзя было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обрёл человеческий облик, он, конечно, уйдёт, как только залечит раны. А его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растает вместе со снегом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предрешено. Он не мог удержать даже собственную жизнь, что уж говорить о его Змейке.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лишь сном на подушке из жёлтого проса.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закончился, Змейка ушёл. Остался лишь Мо Янь, который лечит здесь свои раны. Когда он поправится, то вернётся в Царство Демонов, вернёт себе трон и поведёт армию демонов на мир людей, чтобы отомстить.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конечно, отдаст его на растерзание, чтобы заключить мир. Его тело и душа исчезнут, война прекратится. Это будет достойная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знал, как по изначальному сюжету должен был закончить свою жизнь его персонаж-злодей, но злодеи долго не живут. Если он сможет своей смертью остановить войну, то исполнит свой долг перед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ясен, всё кажется неважным. Лю Чжэчжи медленно закрыл глаза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змея, которую он считал спящей, сверкнула в темноте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слышал всё. Он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не спит, и чувствуя его странное состояние, он был настороже и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в нём слышались сожаление и даже нежелание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всё ещё был в руке Лю Чжэчжи. Мо Янь высунул язык и лизнул его тонкие, словно выточенные из нефрита, пальцы. Он не знал, злиться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решил, что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я не поросёнок и не могу остаться с ним. Лю Чжэчжи, ты кем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всё это придумал, ты заставил меня согласиться. А теперь, потому что я обрёл человеческий облик, ты отказываешься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праведники, — лицемерные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— особенно!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Скучаешь по мне — так и скажи. Зачем таиться? И про непристойность что-то не вспоминаешь. Притворщик!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мысленно выругался, глядя на спящего. Наконец, он подвинул голову и уткнулся в шею Лю Чжэчжи, вдыхая едва уловимый холодный аромат, и только тогда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знаю, что ты не хочешь меня отпускать. Так и быть, я останусь с тобой ещё немного. Но веди себя прилично, иначе жди расправы!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теперь с тобой расправлюсь, как с муравьём!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думали о совершенно разном, это не мешало Мо Яню в одностороннем порядке, прикрываясь несуществующей личиной, упрямо и подобострастно поддерживать эти хрупкие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Чжэчжи, проснувшись, увидел рядом Змейку, послушно положившую голову ему на плечо. По привычке он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какой послушный. Дай поце…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не договорил, вспомнив, что Змейка — это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И тут же услышал рядом нетерпеливый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целуй,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змея на его теле обратилась человеком и, придавив его, впилась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Чжэчжи целовал Змейку в макушку или в губы. Но этот поцелуй был совсем иным. Мо Янь прижал его за затылок, целуя так, что язык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нежность, а… любовная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задыхался. Он попытался оттолкнуть его, но, не успев поднять руку,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рука скользнула по его талии и забралась под нижнюю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проходил через это и прекрасно понимал, что означают эти действия. Он быстро сложил пальцы в печать, собираясь активировать массив и вышвырнуть его вон, но тот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тяжело дыша, отстранился. Его голос был хриплым от желания, но он беззастенчиво свалил вину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поцелуй, я согласился, а ты теперь пытаешься меня выгнать? Разве так поступают наставники? Кто из наставников ведёт себя так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перекладывание вины с больной головы на здоровую. Бесстыдство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слегка нахмурился. Он помнил, что это Мо Янь, а не Змейка, которого можно было наказать, и промолчал. Но тот, видя его молчание, решил, что ему всё дозволено, и снова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э-э… период страсти. Ты поцеловал, и он снова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на этот раз Лю Чжэчжи прервал его,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социофоба есть свои границы. Если его довести, он найдёт в себе силы отказать. Такое бесстыдное требование… будь у него сейчас силы, он бы немедленно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их поединков в прошлом восемь начинались из-за того, что Мо Янь своим наглым поведением и дерзкими речами доводил до ручки даже такого социофоба,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ты же не хочешь меня отпускать, почему же не ведёшь себя со мной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вместе не даёшь, целовать не даёшь. Лю Чжэчжи, ты что, бунтуешь?!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Янь доругаться, как Лю Чжэчжи молча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слишком грозный. Я не могу на него смотреть. Хочу убежать. Может, отдать ему эти покои?..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раздумывал, не перебраться ли ему на время в пристройку, как маску с его лица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застыл, не зная, что делать. Но тот, кто только что ругался, снова обратился змеем и принялся ласково тереться головой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ругаться. Все эти правила и приличия, я постараюсь их соблюдать. Только сними эту дурацкую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помолчал и, поколебавшись,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Лю Чжэчжи приступ социофобии, и решил, что это новый способ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Наказывать его,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счёл бы это наказанием, но Мо Янь любил смотреть на его лицо, очень любил. Два года, пока Лю Чжэчжи был без сознания, он просидел у его постели и не мог насмотреться. Так что для него это было наказанием, причём весьма изощрённым.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Чжэчжи уговаривал Змейку, как упрямого осла, поглаживая по шёрстке. Но кто бы мог подумать, что теперь, зная, что Змейка — это Мо Янь, они, кажется,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Чжэчжи, висевшая вдоль тела,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змеиный облик, он не мог больше видеть в нём Змейку. Но, зная, что это Мо Янь, он всё равно… неосознанно хотел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может, с Мо Янем тоже можно попробовать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Янь заботился о нём. Хоть он и был грозным, но когда не злился, то был не таким уж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подумал какую-то бессмыслицу, но искренне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злится… он не злится. Он похож на его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Лю Чжэчжи на что-то надеялся в отношении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лишь надежда, что тот не будет на него злиться, но это была единственная надежда, желание попробовать поладить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— позвал Лю Чжэчжи и положил руку ему на голову. Его жест был не таким, как раньше — не нежным и не строгим, а скорее вопросительным, пробным. И голос его был тихим, почти невесомым. — Змейка… не ругай меня,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почувствовал, как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 что,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это мило. Кто сможет ему отказать?..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