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эхом отдавалось в сознании Мо Яня, повергая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Лю Чжэчжи занимались двойным совершенствованием. А теперь, после всего, он просыпается и предлагает мне стать его учеником,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всю ночь занимался с ним двойным совершенствованием, отдал ему весь свой изначальный Ян, и в итоге обрёл…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Абсурдность ситуации превосходила все мыслимые пределы. Мо Янь долго стоял в оцепенении, пока меч Цинъюнь снова дважды не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обряд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хотел было что-то сказать, но слова застряли в горле. Он нахмурился так, что на лбу собрались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 наставником ты станешь полноправным членом секты. Бродячие заклинатели хоть и свободны, но в опасности им труднее выжить без поддержки клана. Семьи и секты придают огромное значение наследованию традиций. Стать учеником — это благо.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стать моим отцом, и это называется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 выгода достаётся тебе!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мы с тобой занимались двойным совершенствованием, — Мо Янь был мастером провокаций. Хоть он и не кричал, его слова могли вывести из себя кого угодно. — В какой это секте наставник спит со своим учеником? И принимает от него столько изначального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невозмутимый Лю Чжэчжи был потрясён его дерзостью. Его губы дрогнули, и, вспомнив, как тот мучил его ночью, он долго не мог вымолвить ни слова. Кончики ушей предательски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говори, говори! Посмотрим, что ты теперь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торжествующе смотрел на него, его слова становились всё более развязными.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моим наставником, то днём будешь учить меня Дао, а ночью я буду почитать тебя своим изначальным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Чжэчжи с недоверием посмотрел на него. — Змейка, где ты научился… таким непристойностям?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Змейка всё время был со мной, изучал священные тексты, воспитывал свой дух, учился правилам и приличиям, созерцал природу Дао. Как он, обретя человеческий облик, стал… таким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Яня этот вопрос ничуть не смутил, он даже с гордостью ответил, словно это было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же подумал, что Змейка, должно быть, встречал Мо Яня, жил в Царстве Демонов и перенял их вольные нравы. Он привык к разговорам о плотских утехах, поэтому и говорит, что таким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ему тем более нужно стать его учеником. Если его хорошенько не воспитать, он, чего доброго, станет распутником, на которого все будут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задумался, его взгляд остановился на нижней части его тела, и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Оскопление… змей ведь тоже можно оскоплять,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представить не мог, о чём тот думает, и не понял, что значит «оскопление», но почему-то почувствовал, как между ног повеяло леденящим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Оскопить — и проблема решена. Не придётся беспокоиться, что Змейка, поддавшись своей природе, станет распутником и будет 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Чжэчжи думал, тем более разумной ему казалась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сможет идти по Бесстрастному Пути, и тогда его ждёт великое будущее. Он непременно достигнет в этом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достигнет достаточной силы, эту часть тела можно будет восстановить. Это станет для Змейки стимулом усерднее тренироваться. А когда он восстановит её, он уже обретёт Дао, его дух окрепнет, и он не будет больше поддаваться плотским утехам. Это решение принесёт тройную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удовлетворённо кивнул, его голос стал мягче. 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у него было дурное предчувствие. Казалось, если он подойдёт, случится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Лю Чжэчжи сейчас не мог ему навредить, ему нечего было бояться. Но почему-то по спине бежали мурашки, а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обряд посвящения…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Лю Чжэчжи с отеческой нежностью посмотрел на него. — Змейка, иди сюда,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молчал. «Ты думаешь,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определённо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Мо Янь не раз подвергался его изощрённым наказаниям. Он до сих пор помнил, как тот завязывал его в узел-бабочку и качал как на качелях, как заставлял стирать своей чешуёй одежду, а потом и вовсе использовал его язык как кисть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далеко не всё. Лю Чжэчжи был вовсе не таким святым, каким казался. Его методы наказания были бесконечны, он мог усмирить любого. За эти годы Мо Янь это хорошо усвоил, поэтому и перестал его злить, притворяясь послушной змейкой.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ты не подходишь? — снова позвал его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только не подошёл, но и отступил на шаг, его лицо выражало крайнюю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посвящения… об этом можно 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удивился Лю Чжэчжи. — Змейка,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что тот придумал новый способ его мучить. Мо Янь был вынужден уступить, но не собирался сдаваться без боя и дерзко выдвинул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проходить обряд посвящения, не буду обращаться к Небесному Дао. Ты просто скажешь всем, что ты мой наставник, никто ведь проверять не будет. На людях я буду подыгрывать тебе, называть тебя наставником.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мой… период страсти… — голос Мо Яня становился всё тише, но он всё же договорил. — Ты же наставник, ты должен с этим что-то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делать, — Мо Янь думал, что ведёт себя естественно, но его алчный взгляд говорил сам за себя. Он смерил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из-за него это говорю. Просто сейчас больше некого просить. Не искать же мне самку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период страсти может начаться хоть завтра, кто знает. Я просто готовлюсь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чтобы ему помогал заклятый враг? Он ведь такой хрупкий. Ладно, так и быть,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мысли были полны снисхождения, но уголки его губ предательски ползли вверх. Лю Чжэчжи, видя это, всё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поздно взялся за его воспитание. Змеиная природа похотлива, Змейка вот-вот собьётся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оскопление — лучший выход. Есть пилюли, которые помогут сделать это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всё ещё хочешь заниматься со мной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ожидал такого прямого вопроса. Он на мгновение растерялся, а затем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у меня период страсти… ты же сам говорил, змеиная природа похотлива.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Лю Чжэчжи, ещё больше убеждаясь в необходимости оскопления.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сам сказал, что не может себя контролировать. Лучше предотвратить беду, чем потом её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когда я умру, Змейка останется один. Он не сможет контролировать свою природу и период страсти. А похоть — это нож, который может привести к беде. Кто его тогда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обидеть Змейку, но теперь Лю Чжэчжи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Глаза Мо Яня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он и вправду хочет воспользоваться моим изначальным Яном для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он недоброе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прилип к Лю Чжэчжи, но он нарочито медленно, с неохотой приблизился. Однако, оказавшись на кровати, он тут же отбросил притворство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ложе окуталось демонической ци. Внезапно в воздухе сверкнул кинжал и вонзился в колонну неподалёку. Демоническая ци обратила его в пыль. Владелец этой ци, с дырой в штанах, отлетел от кровати, его челюсть отвисла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и я бы лишился своего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ещё и заманил меня в ловушку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Мо Яня пронеслись десятки версий произошедшего. Он даже забыл про дыру в штанах, глядя на кровать и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месть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Лю Чжэчжи, глядя на ещё не рассеявшуюся демоническую ци, был потрясён не меньше. Спустя долгое время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выдал свою демоническую ци, но, к счастью, Лю Чжэчжи был слишком слаб, чтобы узнать в ней энергию своего заклятого врага. Мо Янь с облегчением вздохнул, но не успел он придумать, что соврать, как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клане демонов маленькие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спрашивал не из подозрительности, и даже его привязанность к Змейке не могла этого скрыть. Демонические твари в Царстве Демонов были намного крупнее обычных существ. Самые маленькие демонические змеи были длиной с человека, змейка размером с ладонь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духовные змеи росли постепенно. Но его Змейка источал демоническую ци, причём очень сильную. Было очевидно, что он рождён с ней, а не стал демоном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Змейка никогда ему об этом не говорил, ни словом не обмолвился, что он из клана демонов. Он явно скрывал это. Если бы сегодня он не попытался его оскопить, то, возможно, и через десятки лет, даже на смертном одре, он бы так и не узнал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ведь был таким невинным, милым и наивным. И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Вопрос повис в воздухе, и чем дольше длилось молчание, тем тяжелее становилось на сердце Лю Чжэчжи. Он уже собирался что-то сказать, как вдруг услышал два отчётливых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наотрез отказывался от посвящения, выдвигая нелепые условия, теперь опустился на колени и совершил полноценный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из клана демонов. Я был обычной демонической змеёй, но Мо Янь… этот Мо Янь, чтоб его тысячу раз изрубили, он такой злодей! Я просто проползал мимо, а он, видите ли, нашёл меня неприятным и избил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Лю Чжэчжи не прогнал его и не разозлился, Мо Янь был готов на всё, даже оговорить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стал таким маленьким, и мой клан меня изгнал. Я хотел отомстить, но у меня не было ни шанса, ни сил. Я еле дождался, когда этот ублюдок Мо Янь умрёт. Я и сам хотел умереть, но вы, наставник, спасли меня! Отныне вы мой единственный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честь! Сегодня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жить на этом пике Облачного Бамбука и никуда не уйду!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