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эхом отдавалось в сознании Мо Яня, повергая его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Лю Чжэчжи занимались двойным совершенствованием. А теперь, после всего, он просыпается и предлагает мне стать его учеником,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всю ночь занимался с ним двойным совершенствованием, отдал ему весь свой изначальный Ян, и в итоге обрёл…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Абсурдность ситуации превосходила все мыслимые пределы. Мо Янь долго стоял в оцепенении, пока меч Цинъюнь снова дважды не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обряд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хотел было что-то сказать, но слова застряли в горле. Он нахмурился так, что на лбу собрались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 наставником ты станешь полноправным членом секты. Бродячие заклинатели хоть и свободны, но в опасности им труднее выжить без поддержки секты. Семьи и секты придают огромное значение наследованию традиций. Стать учеником — это благо.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стать моим отцом, и это называется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вся выгода достаётся тебе! Ты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мы с тобой занимались двойным совершенствованием, — Мо Янь был мастером провокаций. Хоть он и не кричал, его слова могли вывести из себя кого угодно. — В какой это секте наставник спит со своим учеником? И принимает от него столько изначального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невозмутимый Лю Чжэчжи был потрясён его дерзостью. Его губы дрогнули, и, вспомнив, как тот мучил его ночью, он долго не мог вымолвить ни слова. Кончики ушей предательски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говори, говори! Посмотрим, что ты теперь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торжествующе смотрел на него, его слова становились всё более развязными.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моим наставником, то днём будешь учить меня Дао, а ночью я буду почитать тебя своим изначальным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Чжэчжи с недоверием посмотрел на него. — Змейка, где ты научился… таким непристойностям?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Змейка всё время был со мной, изучал священные тексты, воспитывал свой дух, учился правилам и приличиям, созерцал природу Дао. Как он, обретя человеческий облик, стал… таким распутником?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Яня этот вопрос ничуть не смутил, он даже с гордостью ответил, словно это было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таким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же подумал, что Змейка, должно быть, встречал Мо Яня, жил в Царстве Демонов и перенял их вольные нравы. Он привык к разговорам о плотских утехах, поэтому и говорит, что таким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ему тем более нужно стать его учеником. Если его хорошенько не воспитать, он, чего доброго, станет распутником, на которого все будут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на мгновение задумался, его взгляд остановился на нижней части его тела, и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Оскопление… змей ведь тоже можно оскоплять,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и представить не мог, о чём тот думает, и не понял, что значит «оскопление», но почему-то почувствовал, как между ног повеяло леденящим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Оскопить — и проблема решена. Не придётся беспокоиться, что Змейка, поддавшись своей природе, станет распутником и будет 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 Чжэчжи думал, тем более разумной ему казалась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сможет идти по Бесстрастному Пути, и тогда его ждёт великое будущее. Он непременно достигнет в этом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он достигнет достаточной силы, эту часть тела можно будет восстановить. Это станет для Змейки стимулом усерднее тренироваться. А когда он восстановит её, он уже обретёт Дао, его дух окрепнет, и он не будет больше поддаваться плотским утехам. Это решение принесёт тройную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удовлетворённо кивнул, его голос стал мягче. Он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у него было дурное предчувствие. Казалось, если он подойдёт, случится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Лю Чжэчжи сейчас не мог ему навредить, ему нечего было бояться. Но почему-то по спине бежали мурашки, а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обряд посвящения…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Лю Чжэчжи с отеческой нежностью посмотрел на него. — Змейка, иди сюда,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молчал. «Ты думаешь,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определённо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лет Мо Янь не раз подвергался его изощрённым наказаниям. Он до сих пор помнил, как тот завязывал его в узел-бабочку и качал как на качелях, как заставлял стирать своей чешуёй одежду, а потом и вовсе использовал его язык как кисть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далеко не всё. Лю Чжэчжи был вовсе не таким святым, каким казался. Его методы наказания были бесконечны, он мог усмирить любого. За эти годы Мо Янь это хорошо усвоил, поэтому и перестал его злить, притворяясь послушной змейкой.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ты не подходишь? — снова позвал его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только не подошёл, но и отступил на шаг, его лицо выражало крайнюю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посвящения… об этом можно и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удивился Лю Чжэчжи. — Змейка,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есть…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убеждался, что тот придумал новый способ его мучить. Мо Янь был вынужден уступить, но не собирался сдаваться без боя и дерзко выдвинул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проходить обряд посвящения, не буду совершать Воззвание к Небесному Дао. Ты просто скажешь всем, что ты мой наставник, никто ведь проверять не будет. На людях я буду подыгрывать тебе, называть тебя наставником.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молчал,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мой… период страсти… — голос Мо Яня становился всё тише, но он всё же договорил. — Ты же наставник, ты должен с этим что-то 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делать, — Мо Янь думал, что ведёт себя естественно, но его алчный взгляд говорил сам за себя. Он смерил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из-за него это говорю. Просто сейчас больше некого просить. Не искать же мне самку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период страсти может начаться хоть завтра, кто знает. Я просто готовлюсь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чтобы ему помогал заклятый враг? Он ведь такой хрупкий. Ладно, так и быть,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мысли были полны снисхождения, но уголки его губ предательски ползли вверх. Лю Чжэчжи, видя это, всё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поздно взялся за его воспитание. Змеиная природа похотлива, Змейка вот-вот собьётся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оскопление — лучший выход. Есть пилюли, которые помогут сделать это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всё ещё хочешь заниматься со мной двойным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ожидал такого прямого вопроса. Он на мгновение растерялся, а затем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просто у меня период страсти… ты же сам говорил, змеиная природа похотлива. Я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Лю Чжэчжи, ещё больше убеждаясь в необходимости оскопления.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сам сказал, что не может себя контролировать. Лучше предотвратить беду, чем потом её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когда моё тело погибнет, а Дао исчезнет, Змейка останется один. Он не сможет контролировать свою природу и период страсти. А похоть — это нож, который может привести к беде. Кто его тогда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боялся обидеть Змейку, но теперь Лю Чжэчжи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 Глаза Мо Яня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он и вправду хочет воспользоваться моим изначальным Яном для своего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что он недоброе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прилип к Лю Чжэчжи, но он нарочито медленно, с неохотой приблизился. Однако, оказавшись на кровати, он тут же отбросил притворство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ложе окуталось демонической ци. Внезапно в воздухе сверкнул кинжал и вонзился в колонну неподалёку. Демоническая ци обратила его в пыль. Владелец этой ци, с дырой в штанах, отлетел от кровати, его челюсть отвисла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хотел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и я бы лишился своего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ещё и заманил меня в ловушку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Мо Яня пронеслись десятки версий произошедшего. Он даже забыл про дыру в штанах, глядя на кровать и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месть за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Лю Чжэчжи, глядя на ещё не рассеявшуюся демоническую ци, был потрясён не меньше. Спустя долгое время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из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выдал свою демоническую ци, но, к счастью, Лю Чжэчжи был слишком слаб, чтобы узнать в ней энергию своего заклятого врага. Мо Янь с облегчением вздохнул, но не успел он придумать, что соврать, как последовал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клане демонов маленькие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спрашивал не из подозрительности, и даже его привязанность к Змейке не могла этого скрыть. Демонические твари в Царстве Демонов были намного крупнее обычных существ. Самые маленькие демонические змеи были длиной с человека, змейка размером с ладонь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духовные змеи росли постепенно. Но его Змейка источал демоническую ци, причём очень сильную. Было очевидно, что он рождён с ней, а не стал демоном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Змейка никогда ему об этом не говорил, ни словом не обмолвился, что он из клана демонов. Он явно скрывал это. Если бы сегодня он не попытался его оскопить, то, возможно, и через десятки лет, даже в день, когда его тело погибнет, а Дао исчезнет, он бы так и не узнал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ведь был таким невинным, милым и наивным. И он…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 Вопрос повис в воздухе, и чем дольше длилось молчание, тем тяжелее становилось на сердце Лю Чжэчжи. Он уже собирался что-то сказать, как вдруг услышал два отчётливых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наотрез отказывался от посвящения, выдвигая нелепые условия, теперь опустился на колени и совершил полноценный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из клана демонов. Я был обычной демонической змеёй, но Мо Янь… этот Мо Янь, чтоб его тысячу раз изрубили, он такой злодей! Я просто проползал мимо, а он, видите ли, нашёл меня неприятным и избил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 Чжэчжи не прогнал его и не разозлился, Мо Янь был готов на всё, даже оговорить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стал таким маленьким, и мой клан меня изгнал. Я хотел отомстить, но у меня не было ни шанса, ни сил. Я еле дождался, когда этот ублюдок Мо Янь умрёт. Я и сам хотел умереть, но вы, наставник, спасли меня! Отныне вы мой единственный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честь! Сегодня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жить на этом пике Облачного Бамбука и никуда не уйду!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