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похож. Мо Янь прекрасно понимал, что его внезапный период страсти спровоцировал трансформацию, причём прямо на глазах у Лю Чжэчжи. Он не успел ничего скрыть, и теперь его облик был точной копией его самого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том возрасте, когда он впервые услышал о Лю Чжэчжи и увидел его мимолётный силуэт. Он тогда ещё не достиг совершеннолетия, поэтому выглядел моложе, не до конца сформировавшимся. Просто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ещё не до конца зажили, и он не принял свой взрослый облик. Иначе Лю Чжэчжи не стал бы спрашивать, а сразу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сходство было слишком велико, и придумать что-то было сложно. Самым разумным было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так и планировал — признаться, как только сможет принять человеческий облик. Он даже предвкушал, как будет наслаждаться выражением лица Лю Чжэчжи, когда тот узнает, что вырастил своего заклятого врага, и вдоволь над ним посмеётся.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Мо Янь ни молчал, он не мог скрыть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Лю Чжэчжи, скорее всего, разозлится. А если разозлится… они снова станут заклятыми врагами. Никаких больше «хозяина» и «Змейки».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врагами, он снова будет его игнорировать. Не говоря уже о близости, теперь, когда Лю Чжэчжи лишён сил, они даже подраться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мог быть лишь один статус в глазах Лю Чжэчжи: либо заклятый враг Мо Янь, либо верный Змейка. И выбор был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всех змей бывает период страсти. У меня он впервые, я не могу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Владыка, один слух о котором мог напугать любого, перед своим заклятым врагом струсил. Не зная, что тот думает, он не смел лгать и лишь пытался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нужен был мой Ян? Как раз займёмся двойным совершенствованием, и ты поможешь мне пережить период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сам себе это напридумывал, поэтому считал, что это взаимовыгодное предложение, и говорил уверенно. Но, встретившись с удивлённым взглядом Лю Чжэчжи, он невольно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всё тебе отдам,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Янь мысленно выругал себя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Демонический Владыка, докатился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своему первому периоду страсти несколько сотен лет. Все демоницы были готовы на всё, чтобы стать его супругой. Его дворец был полон красавиц, стоило ему лишь поманить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сотни лет периода страсти так и не было. А когда он наступил, то застал его с Лю Чжэчжи. И теперь всё выглядело так, будто он униженно просит о двойном совершенствовании.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абсурдно. Лю Чжэчжи, слушая его, не мог понять ни одного. Он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мне нужен твой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сказал… — начал было Мо Янь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вправду не говорил прямо. Он лишь намекал!»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разгадал его коварный план. Я знаю, что он ждал, когда я приму человеческий облик, чтобы сделать меня своим сосудом-треножником!»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наступил этот чёртов период страсти, Лю Чжэчжи отказывается от своего гнусного плана. Раз он не говорил прямо, то получается, что это я тороплюсь, что я в пассивной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к своей тирании и не терпел, когда им манипулировали. Видя его спокойное лицо, он в гневе отпустил его и, вскочив с кровати,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— найдутся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шёл очень медленно, уверенный, что Лю Чжэчжи притворяется. Его телу необходимо было двойное совершенствование для восстановления. Это был самый быстрый и простой способ. Это Лю Чжэчжи нуждался в нём,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вышел из покоев, сзади раздались два холодных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тот, кто стоял в дверях, оказался у кровати. Его лицо озарила торжествующая улыбка, но в руку ему тут же вложили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двойном совершенствовании. Наверное, хочешь попробовать этот путь. Хоть это и не долгосрочное решение, но для периода страсти подойдёт. Только попробовав, можно понять все его тонкости и опасности, чтобы потом не терзаться мыслями и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период страсти не терпит отлагательств, Лю Чжэчжи не стал задавать лишних вопросов. Он решил, что они поговорят,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руководство по двойному совершенствованию. И помни, будь нежен. Зимой самки змей спят, не принуждай их. Если какая-то самка согласится пойти с тобой, не бросай её. Приводи сюда, я и её буду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принял человеческий облик, что Лю Чжэчжи многому не успел его научить. Он боялся, что тот натворит дел, заведёт себе множество любовниц и навлечёт на себя кармические последствия. Поэтому он терпеливо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бессердечным нельзя, Змейка. Если ты станешь таким, и однажды кто-то придёт жаловаться, я не буду тебя защищать. Даже если ты моя змейка, я восстановлю справедливость.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Яня давно застыла. Слушая его наставления и сжимая в руке руководство, он едва не раскрошил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притворяйся дальше! Посмотрим, как долго ты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не сказав ни слова, поспешно ушёл, полный гнева. Лю Чжэчжи не понял, на что он злится. Глядя на его удаляющуюся гневную спину,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его неправильно воспитал. Надеюсь, он не навредит слишком многим самкам. Иначе… когда вернётся, придётся его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юном возрасте испортить себе репутацию — как так можно? В этом вопросе потакать ему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беспокоился, что не мог больше спать. Он лежал на кровати с закрытыми глазами, размышляя, почему Змейка так похож на Мо Яня и почему он так рано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все должны были крепко спать, его ослабленное тело начало погружаться в дрёму. Внезапно он услышал в покоях чужое дыхание — тяжёлое,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касаясь его, он чувствовал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медленно открыл глаза и встретился взглядом с парой вертикальных зрачков, горящих желанием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два часа? Период страсти Змейки так быстро прошёл? Или Змейка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инстинктивно посмотрел на его нижнюю часть тела. Ничего не увидев, он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Змейка вырос во всех отношениях. Ему было достаточно, чтобы найти самку. Но сейчас, казалось… он был не так уж и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лишь недоумевал про себя. Но его взгляд и фраза «так быстро» сказали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простоял за дверью почти два часа, прислушиваясь к тому, что происходит внутри. Сначала он ждал, что тот передумает и будет умолять его вернуться. Но время шло, а тот не только не шевелился, но и почти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вернулся, тот… смеётся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займёшься со мной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часа он всё обдумал. Неважно, притворяется ли Лю Чжэчжи или нет, сейчас он не сможет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совершил немало злодеяний. Что ему стоит принудить своего заклятого врага? Пусть люди поговорят, добавят ещё одно преступление в его список. Ему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хищный взгляд был устремлён на него, но Лю Чжэчжи оставался невозмутим. Он даже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такой горячий. Не нашёл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Мо Янь схватил его за руку и навис над ним. — Ты займёшься со мной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люди и змеи не могут заниматься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удивления. Он говорил так, словно Мо Янь не собирался его насиловать, а просто капризничал, как его змейка, не желающая учить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могут — значит, могут! Я сейчас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говоришь, всё равно нельзя, — Лю Чжэчжи снова покачал головой. — Люди и змеи не могут заниматься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его гневное лицо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в таком виде ты ещё больше похож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 И снова его огорошили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почему, приняв человеческий облик, ты так похож на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грани, период страсти было невозможно сдерживать. Он уже прижал его к кровати, готовый взять силой, а тот всё ещё задавал вопросы, не боясь и не паникуя. Мо Янь не понимал, как он так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Бессмертный Владыка Чжэчжи был настолько отстранён от мира, что его не трогали мирские страсти. Неужели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безразлична собственная жизнь, и даже насилие его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на его месте был кто-то другой, он бы тоже был так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злился всё сильнее. Он и сам не понимал, почему, но одна мысль о том, что Лю Чжэчжи мог бы так же безразлично отнестись к кому-то другому, приводила его в ярость. Он готов был убить этого несуществующего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зациклился на этой мысли, не осознавая своей одержимости. Он лишь злился, и, видя спокойное, безразличное лицо Лю Чжэчжи,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кажется, хотел что-то сказать, но тот не дал, наклонившись, чтобы поцеловать его. Но в последний момент он почувствовал колебание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источник, он увидел, что Лю Чжэчжи одной рукой сложил печать, собираясь снять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Змейка похож на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был так уж беззащитен. Он не боялся, что тот увидит его действия, и спокойно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не нашёл самку и страдает от периода страсти. Помочь ему можно, в конце концов, ему осталось недолго, и его это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мог позволить это лишь Змейке, который был с ним, когда он был в коме два года, и не покинул его. Лишь один раз, и больше никогда. Другим…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 позволяет это лишь Змейке, но не Мо Яню. И его охватили одновременно радость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только он может так поступать с Лю Чжэчжи. Паника от того, что только будучи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или Лю Чжэчжи — выбор был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его, — спустя мгновение Мо Янь отбросил свою гордость. — Запомнил его лицо. А ты сказал, что он умер, вот я и подумал, что могу использовать его лицо. Поэтому и принял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и это было правдоподобно. Многие живые существа, принимая человеческий облик, подражали тем, кого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внимательно посмотрел на него. Он смотрел на него сквозь призму «Змейки» и, естественно, поверил.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 характер похож? Змейка, твой характер тоже похож на его, такой же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любил грозных. Мо Янь не раз слышал, как он жаловался на него, на Демонического Владыку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 природе такой! Какого чёрта ты ко мне придираешься!» — мысленно выругался Мо Янь, но вслух сказал совсем другое, даже подыграв 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научился. Теперь понимаю, что это плохо, быть таким грозным. Ты прав, Мо Янь… Мо Янь был наглым, неразумным, вечно с тобой дрался, ломал твои вещи. Такой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Мо Янем, то, с его характером, давно бы уже начал ругаться и драться, а не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печать в его руке исчезла, Мо Янь понял, что угадал,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— бесстыдник! Он… он ещё и приставал к тебе, дрался! Специально тебе назло! Как вообще такой ублюдок может существовать! Просто нелюдь! Если бы я тогда был рядом, я бы за тебя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так яростно, так искренне, что у Лю Чжэчжи исчезли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Мо Янь. Мо Янь не стал бы так себя ругать. Это моя послушная змейка».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успокоилась. Последовала тишина. На лбу Мо Яня выступили вены,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унизился, чтобы получить возможность близости, но просить о двойном совершенствовании снова было выше его сил. Но и терпеть было невозможно. Один взгляд Лю Чжэчжи обжигал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унизился раз, то и второй будет не так сложно. Вскоре он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действительно не нашёл самку? Может, ты был слишком грозен и всех распугал?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 Чжэчжи и не возражал, но и не горел желанием. Он никогда не занимался подобным, лишь читал о двойном совершенствовании, но интереса это у него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утехи вредят чистоте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нашёл, — Мо Янь, почти не имея совести, продолжал лгать. — Моя трансформация была слишком громкой, всех распугала.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выглядел таким несчастным, на лбу выступил пот. Было видно, что ему очень тяжело. Лю Чжэчжи беспомощно вздохнул и ткнул его пальцем в лицо. — Смени. Не хочу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Змейка будет заниматься с ним двойным совершенствованием с лицом, похожим на Мо Яня… это будет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Н-Е Х-О-Ч-У Э-Т-О Л-И-Ц-О?!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чуть не довели Мо Яня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не перегибай палку! Я уже отбросил свою гордость, а ты теперь хочешь, чтобы я и от лица своего отказался?!»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ты имеешь право?!»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Лю Чжэчжи не собирался ему уступать. Они долго смотрели друг на друга, и в итоге Мо Янь, стиснув зубы, сменил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похоже ни на кого. Он смешал черты Лю Чжэчжи со своими. Получилось тоже очень красиво 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наконец был доволен. Он убрал руку и всё так же бесстрастно, словно они собирались обсуждать Дао,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Змейка, ты должен сдерживать свои инстинкты и быть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А ты сколько хотел?!»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период страсти, я бы и одного раза тебе не 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усмехнулся, но поцелуй его был нетерпеливым. Он даже не хотел, чтобы лунный свет касался их, и опустил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ночь, полная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говорил, что и одного раза много, беззастенчиво, обманом и уговорами, брал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Мо Янь с трудом пришёл в себя. Глядя на лежащего под ним, потерявшего сознание,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обманул Лю Чжэчжи, сказав, что я не Мо Янь. А потом ещё и довёл его до… он же сознание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 если Лю Чжэчжи проснётся…»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