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 ещё самок ему искать? Он и сам, похоже, не прочь заняться со мной двойным совершенствованием, чтобы поглотить мою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Яня скользил по фигуре Лю Чжэчжи, а хвост тем временем плотно обвился вокруг его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я уже разгадал твой коварный замысел. Не волнуйся, ещё немного потренируюсь — и смогу принять человеческий облик. Если ты не против моего истинного тела, то мы можем хоть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насколько слабо сейчас тело Лю Чжэчжи, Мо Янь с сожалением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 истинным телом пока нельзя. Я с таким трудом поддерживаю в нём жизнь. Если воспользуюсь своей истинной формой, боюсь, он просто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обвивал его талию, и даже сквозь одежду Лю Чжэчжи чувствовал, как по его телу скользит чешуя. Он легонько похлопал по змеиной голове, что высовывала язык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когда обвиваешься вокруг меня, не двигайся так. Твоя чешуя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щекотке. Змей стал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крошечной змейкой, умещавшейся на ладони, а теперь, выпрямившись, был выше него ростом и таким толстым, что Лю Чжэчжи, обвитый им, не мог сдвинуться с места. Если бы он за что-нибудь не держался, то, скорее всего, уже упал бы под его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не слушал и продолжал обвиваться вокруг него, 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соизволил стать для тебя сосудом-треножником, позволив поглотить мою силу, а ты ещё и капризничаешь! Терпи, раз щекотно!»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обвивался вокруг Лю Чжэчжи, но и принялся вылизывать его шею, видневшуюся из-под ворота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 до чего же ароматный. Как так получается, что от него всего пахнет так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щекотно… — Лю Чжэчжи попытался оттолкнуть его голову и даже укоризненно шлёпнул. — Я только что принял ванну. Не облизывай меня, иначе придётся мыться снова, а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любил сидеть у него на руках, а теперь, повзрослев, стал невероятно прилипчивым, постоянно норовя обвиться вокруг него. Лю Чжэчжи уже привык и по большей части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равнодушен к мирской суете, и если дело не касалось принципиальных вопросов, то к змейке, которую он вырастил собственными руками, он был готов проявлять безграничное терпение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Буду лизать!»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 Яне снова проснулся дух противоречия. Он принялся вылизывать не только шею, но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 собаках-подлизах, но вот змею-подлизу вижу впервые. Откуда у змеи такая страсть к вылизыванию?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одновременно беспомощный и удивлённый, схватил его за язык и легонько щёлкнул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если будешь продолжать, сегодня будешь спать в углу на стене. На кровать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как раз пытался втянуть язык обратно, но, услышав слово «подлиза», замер, а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держал собаку? И она тебя тоже лизала?!»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эта собака? Где 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её! Прямо сейчас развею её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пришёл в ярость, принялся шипеть и метаться. Лю Чжэчжи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тебя, где эта собака! Когда ты её держал? Как долго? Ты тоже позволял этой твари спать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Лю Чжэчжи, схватив его за хвост, нахмурился. — Ты слишком сильно меня сжимаешь, я не могу дышать. Почему ты сегодня так зол?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что он не может дышать, как взгляд Мо Яня тут же смягчился. Он поспешно ослабил хватку, сполз с него и, убедившись, что тот в порядке, схватил зубами кисть и размашисто написал на бумаге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собака? — удивился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притворяешься!»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стиснув зубы, снова взялся за кисть: «Твоя собака, подлиза, та, что тебя лизала!»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собаки. Это просто…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употребил слово из своей прошлой жизни и вызвал недоразумение. Теперь Лю Чжэчжи пришлось терпеливо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 — это… когда кто-то очень любит другого, настолько, что готов на всё ради него. Такого человека и называют подлизой. Кто-то считает это унизительным, кто-то — жалким, но истинные чувства известны лишь ему самому. Это тоже своего рода путь самосовершенствования, но многие сбиваются с него, так и не получив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понял. «Подлиза» — это не собака, которую держал Лю Чжэчжи, а просто образное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объяснения он слушал вполуха, уловив лишь суть: тот, кто очень любит и готов на всё, — тот и есть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вот что это значит. Так бы сразу и сказал, зачем выдумывать какие-то термины? Праведники — такие жеманные, столько условностей, без объяснений и не поймёшь.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будучи малограмотным, списал это современное слово на обширные познания Лю Чжэчжи. В душе он презрительно фыркнул, но во взгляде его сквозило восхищение и удивление. В его сознании промелькнула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«Знания и книги придают человеку утончённости».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эта фраза как нельзя лучше описывает Лю Чжэчжи. В мире много красавцев, но Лю Чжэчжи выделялся своей неповторимой аурой, его красота была возвышенной, недосягаемой. Наверное, всё дело в том, что он много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так засмотрелся, что не заметил, как прошло время. Вдруг он почувствовал, что кончик его хвоста горит. Он опустил голову, но не увидел ничего необычного. Просто жар, и душа тоже как-то беспокойно 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 ним такого не было. Мо Янь, погрузившись в самоанализ, замолчал. Видя, что он успокоился, Лю Чжэчжи вздохнул с облегчением, но взгляд его стал ещё более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 не только с возрастом стал более прилипчивым, но и характер его, кажется, испортился. Он даже начал ревновать, решив, что у меня когда-то была собака. Это нехороший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самосовершенствования — это путь очищения сердца. Если он научится ревновать к другим, то однажды его сердце может смутиться, и тогда родится внутренний демон…»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забеспокоился. Он решил, что пока ещё можно всё исправить, нужно срочно найти способ направить ревность Змейки в правильное русло. Он уставился в окно,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живое существо, выбравшись из сугроба, подбежало к окну и с размаху врезалось в стену. Лю Чжэчжи присмотрелся и увидел белоснежного кролика. Шерсть его была покрыта снегом, он, ошарашенный ударом, растерянно огляделся и встретился взглядом с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Чжэчжи не стал бы вмешиваться. У каждого живого существа своя судьба, и вмешиваться — значит, принимать на себя чужую карму. Хоть этого кролика и можно было считать связанным с ним судьбой, но их разделяло окно, и эта связь была слабой, не сравнимой с той, что была у него со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Змейке нужно усмирить свой нрав, Лю Чжэчжи решил вмешаться. Он открыл окно и уже собирался высунуться, чтобы подобрать кролика, как вдруг почувствовал, что его талию резко стянуло.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хвостом оттащил его назад, захлопнул окно и, уставившись на него,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опять удумал?! На улице холодно! Твоё тело не выдержит! Сколько раз тебе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выходить, — Лю Чжэчжи указал на окно. — Там глупый кролик, он врезался в стену. Я хотел подобрать его и посмотреть,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«Всего-то? 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оттолкнул его подальше, чтобы тот не простудился, открыл окно, хвостом подцепил кролика, забросил его в покои и остался ждать у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«Смотри. Он не ранен. Посмотришь — и я его выброшу».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понял его намерения. Он взял кролика, осмотрел его и, помедлив, обратился к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на улице так холодно. Смотри, какой этот кролик милый. Давай оставим его, будет тебе товарищем по играм,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хвост Мо Яня застыл, и окно с грохотом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то на кролика, то на него. Его вертикальные зрачки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оставить его? Лю Чжэчжи, да как ты смеешь?!»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считаешь меня мёртвым?!»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