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«Каких ещё самок ему искать? Он и сам, похоже, не прочь заняться со мной двойным совершенствованием, чтобы практиковать цайбу».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Яня скользил по фигуре Лю Чжэчжи, а хвост тем временем плотно обвился вокруг его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я уже разгадал твой коварный замысел. Не волнуйся, ещё немного потренируюсь — и смогу принять человеческий облик. Если ты не против моего истинного тела, то мы можем хоть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насколько слабо сейчас тело Лю Чжэчжи, Мо Янь с сожалением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 истинным телом пока нельзя. Я с таким трудом поддерживаю в нём жизнь. Если воспользуюсь своей истинной формой, боюсь, он просто не выдержит».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обвивал его талию, и даже сквозь одежду Лю Чжэчжи чувствовал, как по его телу скользит чешуя. Он легонько похлопал по змеиной голове, что высовывала язык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когда обвиваешься вокруг меня, не двигайся так. Твоя чешуя щекочет.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щекотке. Змей стал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крошечной змейкой, умещавшейся на ладони, а теперь, выпрямившись, был выше него ростом и таким толстым, что Лю Чжэчжи, обвитый им, не мог сдвинуться с места. Если бы он за что-нибудь не держался, то, скорее всего, уже упал бы под его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Янь не слушал и продолжал обвиваться вокруг него, 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соизволил стать для тебя человеком-сосудом, позволив практиковать цайбу, а ты ещё и капризничаешь! Терпи, раз щекотно!»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обвивался вокруг Лю Чжэчжи, но и принялся вылизывать его шею, видневшуюся из-под ворота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 до чего же ароматный. Как так получается, что от него всего пахнет так приятно?»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щекотно… — Лю Чжэчжи попытался оттолкнуть его голову и даже укоризненно шлёпнул. — Я только что принял ванну. Не облизывай меня, иначе придётся мыться снова, а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любил сидеть у него на руках, а теперь, повзрослев, стал невероятно прилипчивым, постоянно норовя обвиться вокруг него. Лю Чжэчжи уже привык и по большей части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равнодушен к мирской суете, и если дело не касалось принципиальных вопросов, то к змейке, которую он вырастил собственными руками, он был готов проявлять безграничное терпение и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Буду лизать!»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 Яне снова проснулся дух противоречия. Он принялся вылизывать не только шею, но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о собаках-подлизах, но вот змею-подлизу вижу впервые. Откуда у змеи такая страсть к вылизыванию?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одновременно беспомощный и удивлённый, схватил его за язык и легонько щёлкнул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если будешь продолжать, сегодня будешь спать в углу на стене. На кровать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как раз пытался втянуть язык обратно, но, услышав слово «подлиза», замер, а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держал собаку? И она тебя тоже лизала?!»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эта собака? Где 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убью её! Прямо сейчас развею её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пришёл в ярость, принялся шипеть и метаться. Лю Чжэчжи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тебя, где эта собака! Когда ты её держал? Как долго? Ты тоже позволял этой твари спать с тобой?!»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отвечай!»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— Лю Чжэчжи, схватив его за хвост, нахмурился. — Ты слишком сильно меня сжимаешь, я не могу дышать. Почему ты сегодня так зол?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сказать, что он не может дышать, как взгляд Мо Яня тут же смягчился. Он поспешно ослабил хватку, сполз с него и, убедившись, что тот в порядке, схватил зубами кисть и размашисто написал на бумаге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собака? — удивился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притворяешься!»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стиснув зубы, снова взялся за кисть: «Твоя собака, подлиза, та, что тебя лизала!»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собаки. Это просто…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употребил слово из своей прошлой жизни и вызвал недоразумение. Теперь Лю Чжэчжи пришлось терпеливо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 — это… когда кто-то очень любит другого, настолько, что готов на всё ради него. Такого человека и называют подлизой. Кто-то считает это унизительным, кто-то — жалким, но истинные чувства известны лишь ему самому. Это тоже своего рода путь самосовершенствования, но многие сбиваются с него, так и не получив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понял. «Подлиза» — это не собака, которую держал Лю Чжэчжи, а просто образное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дальнейшие объяснения он слушал вполуха, уловив лишь суть: тот, кто очень любит и готов на всё, — тот и есть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вот что это значит. Так бы сразу и сказал, зачем выдумывать какие-то термины? Праведники — такие жеманные, столько условностей, без объяснений и не поймёшь. Раздражает!»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сам будучи малограмотным, списал это современное слово на обширные познания Лю Чжэчжи. В душе он презрительно фыркнул, но во взгляде его сквозило восхищение и удивление. В его сознании промелькнула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«Знания и книги придают человеку утончённости».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эта фраза как нельзя лучше описывает Лю Чжэчжи. В мире много красавцев, но Лю Чжэчжи выделялся своей неповторимой аурой, его красота была возвышенной, недосягаемой. Наверное, всё дело в том, что он много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так засмотрелся, что не заметил, как прошло время. Вдруг он почувствовал, что кончик его хвоста горит. Он опустил голову, но не увидел ничего необычного. Просто жар, и божественная душа тоже как-то беспокойно 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с ним такого не было. Мо Янь, погрузившись в самоанализ, замолчал. Видя, что он успокоился, Лю Чжэчжи вздохнул с облегчением, но взгляд его стал ещё более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 не только с возрастом стал более прилипчивым, но и характер его, кажется, испортился. Он даже начал ревновать, решив, что у меня когда-то была собака. Это нехороший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самосовершенствования — это путь очищения сердца. Если он научится ревновать к другим, то однажды его сердце может смутиться, и тогда родится внутренний демон…»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забеспокоился. Он решил, что пока ещё можно всё исправить, нужно срочно найти способ направить ревность Змейки в правильное русло. Он уставился в окно,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живое существо, выбравшись из сугроба, подбежало к окну и с размаху врезалось в стену. Лю Чжэчжи присмотрелся и увидел белоснежного кролика. Шерсть его была покрыта снегом, он, ошарашенный ударом, растерянно огляделся и встретился взглядом с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 Чжэчжи не стал бы вмешиваться. У каждого живого существа своя судьба, и вмешиваться — значит, принимать на себя чужую карму. Хоть этого кролика и можно было считать связанным с ним судьбой, но их разделяло окно, и эта связь была слабой, не сравнимой с той, что была у него со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Змейке нужно усмирить свой нрав, Лю Чжэчжи решил вмешаться. Он открыл окно и уже собирался высунуться, чтобы подобрать кролика, как вдруг почувствовал, что его талию резко стянуло.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хвостом оттащил его назад, захлопнул окно и, уставившись на него,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опять удумал?! На улице холодно! Твоё тело не выдержит! Сколько раз тебе говорить?!»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выходить, — Лю Чжэчжи указал на окно. — Там глупый кролик, он врезался в стену. Я хотел подобрать его и посмотреть,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«Всего-то? 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оттолкнул его подальше, чтобы тот не простудился, открыл окно, хвостом подцепил кролика, забросил его в покои и остался ждать у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«Смотри. Он не ранен. Посмотришь — и я его выброшу».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понял его намерения. Он взял кролика, осмотрел его и, помедлив, обратился к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на улице так холодно. Смотри, какой этот кролик милый. Давай оставим его, будет тебе товарищем по играм,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хвост Мо Яня застыл, и окно с грохотом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то на кролика, то на него. Его вертикальные зрачки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оставить его? Лю Чжэчжи, да как ты смеешь?!»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считаешь меня мёртвым?!»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