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Это что, обмен любовными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знал только одно: Змейка его жалеет. Откуда ему было догадаться, что тот просто хочет уложить его обратно в постель? Он еще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такой молодец, так чисто всё выстирал.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тебя, мать твою, не хвалиться просил, а обратно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снова плеснул в него водой. Пусть брызг было совсем чуть-чуть, Лю Чжэчжи и так понял, что Змейка сердится. Решив, что похвалил недостаточно, он тут же подыскал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в столь юном возрасте уже умеет так заботиться о других. Когда-нибудь, найдя себе дао-спутника, ты наверняка будешь беречь прекраснейшего красавца на свете как сокровище, и ваша жизнь будет подобна гармонии цитры 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уже поднял воду, но, расслышав, за что именно его хвалят, Мо Янь вовремя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мать твою, поменьше тут болтай! Не думай, что я не стану тебя ругать только потому, что ты наговорил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Подметив все эти мелкие движения, Лю Чжэчжи решил, что верно нащупал подход, и принялся хвалить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учу тебя пути совершенствования и укреплению сердца, а Змейка сам сумел постичь, что лишь через труд закаляется дух. С такой проницательностью ты однажды непременно станешь одним из величайших могучих мастеров во всех Шести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лишь еще не принял человеческий облик, но когда примешь, Змейка и в совершенствовании, и в нраве превзойдет обычных людей, а красотой будет поистине бесподобен — чист, как ветер и луна, прям, как сосна и изумрудный бамбук. Не знаю даже, сколько сердец ты сведешь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родился демоном, а позже, став Демоническим Владыкой, прослыл во всех Шести мирах великим бедствием. Куда ни явится — везде одно и то же: все готовы броситься на него с криками. Он привык лишь бесить людей до зубовного скрежета и слышать проклятия, а не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 — целая череда приятных, изящных слов, да еще и из уст заклятого врага, да еще так искренне. Выслушав всё это, Мо Янь и думать забыл, как вообще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холодным, спокойным голосом его чешуя будто вот-вот должна была высечь искры. Ему до смерти захотелось прямо сейчас отрастить восемь рук и всеми разом стирать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Лю Чжэчжи этого не заметить? 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Змейка не поросенок — скорее уж маленький ослик. Его надо гладить по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Лю Чжэчжи освоил верный способ воспитывать Змейку. Он и без того был из тех, кто верит: лишь усердие и труд делают человека достойным, так что баловать Змейку вовсе не собирался. Напротив — хотел с малых лет приучить его к тяготам, чтобы тот закалил характер и в будущем не отступал перед бедами, умел выдержать и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 Янь тут же остался без передышки. Только-только закончил со стиркой — а Лю Чжэчжи уже берется перестилать постель. Он укусил его за рукав, велел не делать этого — тот не послушал. Попробовал сам — и так надорвался, что снова закашлялся кровью. В итоге Мо Яню пришлось взяться за дело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которая сама была меньше края одеяла, умудрилась подцепить пастью всю постель, свернуть старое, постелить новое и привести в порядок всё ложе целиком. Под похвалами Лю Чжэчжи он трудился всё усерднее и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что прибирать. Мо Янь жил грубо и небрежно, так что беспорядок царил повсюду. Лю Чжэчжи смотреть на это спокойно не мог и решил навести порядок с самого начала — сперва подошел к письменному столу, которым пользовались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приблизиться, как он увидел на столе собственный портрет. Пусть не живой до совершенства, но весьма удачный. Только вот мазок туши всё испортил, а подол одежд так и остался недорисованным.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уставившись на рисунок. А Мо Янь в этот миг тоже вспомнил, чем занимался до того, как тот очнулся, и вся его змеиная туша начала неудержимо наливаться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Попасться с поличным за тем, что рисуешь портрет своего заклятого врага, — это же, мать твою,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так хорошо рисует, — не только сказал Лю Чжэчжи, но еще и взял портрет в руки, чтобы внимательно рассмотреть. Чем дольше смотрел, тем сильнее радовался. Выражение лица почти не изменилось, зато глаза засияли. — Значит, Змейка так скучал по мне? Так сильно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бережно убрал рисунок, а затем поднял Мо Яня и прямо в змеиный рот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люблю Змейку. Больше всех люблю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В этом мире его ничто не держало: ни родных, ни друзей, ни привязанностей. К мирским вещам он тоже был равнодушен. И теперь единственным, что было ему дорого, оставалась только эта маленькая змейка в его руках. Так что и любовь его была единственной — и самой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куда целуешь-то, Лю Чжэчжи?! Не зарывайся!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Мо Яня запылала еще сильнее. Высунув язык, он принялся яростно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 тебе скучал? Кто тебя любит? Я твой заклятый враг! Ты мне до смерти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тут был еще кто-нибудь, да я бы, думаешь, тебя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без всяких церемоний чмокнул и его высунутый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Не надо было вообще давать ему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Портрет очень красивый, только не законченный. Змейка, нарисуешь мне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спросил так естественно, будто речь шла о самой обычной вещи. Мо Янь же вытаращился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мать твою, кем себя возомнил? Я, Демонический Владыка, тебе не художник! Сказал — нарисуй, и я сразу должен? Кто тебе дал такую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Змейка, ну нарисуй мне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 совсем слаб, и голос его тоже ослабел. От малейшего движения он начинал задыхаться, говорил медленно, протяжно — и оттого это звучало почти как ласковая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 это еще полбеды. Главное, даже холодный его голос не мог скрыть, что в нем проскальзывало нечто… почти кокетливое.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неземной красавец — да еще и бывший заклятый враг — стоит перед тобой слабый, хрупкий, точно Сиши, прижимающая ладонь к сердцу, и еще так просит, Мо Янь хоть зубы себе кроши — устоять всё равно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ну хорошо. Этот Владыка так и быть, с великой неохотой нарисует тебе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кивнул у него на ладони. Глаза Лю Чжэчжи засияли еще ярче. Окинув комнату взглядом, он выбрал место, которое чаще всего попадалось на глаза, и указал на стену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когда закончишь, я повешу портрет здесь, и каждый день буду видеть вложенное в него чувство, которое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заметить, что говорил он от чистого сердца, искренне — почти с беззаветной открытостью. Мо Янь по-прежнему не понимал, почему тот так добр к какой-то маленькой змее, почему выделяет ее среди всех и отдает ей всю душу. Но вынужден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 возьми,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подарит мне портрет, а я подарю Змейке… — Лю Чжэчжи ненадолго задумался, затем распахнул ворот и снял с шеи нефритовый кулон, повесив его на него. — Когда я пришел сюда, он уже был при мне. Это не какая-то драгоценная редкость, но вещь личная, носимая при себе. Считай, это тоже знак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опустил взгляд на кулон. На нефрите еще хранилось его тепло. И Демонический Владыка, прошедший через бури и волны, вмиг остался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вас, праведников, что, такие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выглядит так, будто… будто дао-спутники обмениваются любовными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уж говорить о правилах приличия, это был бы просто ответный подарок, и ничего подобного в таком обмене нет. Но Лю Чжэчжи относился к нему искренне, хотел отдать ему всё лучшее, что у него было, вот и подарил вещь, носимую у самого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Змейке нравится? А если не нравится — покачай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к черту, разница, нравится мне или нет? Ты же потом опять прижмешь меня и заставишь кивнуть! Думаешь, я твои подлые приемчики не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шевельнулся. Только хвостом тронул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глянь, нефрит и правда хороший. От прикосновения теплеет, и еще будто пахнет… А? Да этот кулон весь пропитался запахом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правда носил его при себе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Чжэчжи вовсе не собирался его принуждать. Если бы Змейке не понравилось, он хотел дать ему что-нибудь другое. Но раз тот не покачал головой, менять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Змейка еще слишком мал, я пока сохраню его для тебя, а потом, когда ты подрастешь…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снять кулон, но хвост тут же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вцепился в кулон зубами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вообще человек? Разве подарки забирают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отнимаю его у Змейки. Просто Змейка еще такой маленький, с этим кулоном ему неудобно. — Лю Чжэчжи потянул за шнурок. — Видишь? На тебе он почти до пола свисает. Когда подрастешь — я сразу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сделал вид, что ничего не слышит, и уполз, не выпуская кулон из пасти. Только забравшись туда, где Лю Чжэчжи не мог его увидеть, он спрятал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отдал мне — обратно не получишь!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спрятав кулон окончательно, Мо Янь вдруг, уловив на нем тонкий аромат, замялся. Осторожно высунул голову, огляделся по сторонам и, убедившись, что Лю Чжэчжи не пошел за ним, украдкой, словно вор, лизнул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правда пахнет. Точно так же, как холодный аромат от самого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если ты красив до такой степени, у тебя и собственный телесный аромат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Мо Янь сам не заметил, как снова лизнул кулон. А лизнув, сам же и застыл, ошеломленный. Спохватившись, он поспешно сделал вид, будто ничего не произошло, и запрятал нефрит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всё, пропал. Неужели я и правда заразился от этого извращенца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http://bllate.org/book/16980/1586074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