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отплатить мне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стать Демоническим Владыкой, Мо Янь славился своей способностью влипать в неприятности. Получив же титул, он и вовсе распоясался, ввязываясь в драки направо и налево. Разумеется, ранений было не счесть, поэтому он даже изучил основы врачевания, опасаясь однажды получить смертельную рану и бесславно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никак не ожидал, что эти познания пригодятся не ему, а его заклятому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лишился всех духовных сил, и его тело было до предела истощено. Отдав Мо Яню последние крупицы своей энергии, он оставил свои меридианы совершенно пустыми. А теперь, использовав кровь сердца, чтобы насильно возвести защитный массив, он стал хрупок, словно бумажный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постелью, Мо Янь нащупал его пульс. Чем дольше он слушал, тем сильнее хмурились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Меридианы почти полностью разрушены, на золотом ядре виднелись трещины. Лишь благодаря невероятной силе своей божественной души Лю Чжэчжи впал в спасительный сон, чтобы сохранить жизнь. Любой другой на его месте неминуемо бы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его было возможно, но сейчас у Мо Яня не было для этого сил. Единственный способ — немедленно обратить Лю Чжэчжи в демона. Сотня лет вскармливания демонической энергией могла бы поправить его состояние. Но проблема заключалась в том, что разум Лю Чжэчжи был чист от мирских помыслов, и обратить его было невозможно. Демоническая ци, войдя в его тело, могла лишь поддерживать в нём жизнь,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ожидал такого исхода. Он хотел сам защитить Лю Чжэчжи, но, не умея выражать свои мысли, не сумел объясниться заранее. В итоге всё вышло так, будто это Лю Чжэчжи его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тебе было геройствовать, когда сам на ладан дышишь? — прошипел он. — Обязательно было возводить этот массив и запечатывать гору? Других способов, что ли, не было? Устроил такое представление… Да ты меня в могилу сведёшь!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упрекал его не из злого умысла. Просто Лю Чжэчжи совершенно не берёг себя. Существовала тысяча способов отогнать Дуань Чэнцяня, но он выбрал самый губительный для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цеплялся за жизнь. Ему было всё равно, жить или умереть, и как именно жить. За последнее время Мо Янь это отчётливо понял. Лю Чжэчжи будто постоянно готовился к смерти, заблаговременно отдав все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этот раз. Вероятно, он уже приготовился к тому, что не очнётся, и даже отдал ему свой меч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жизни Бессмертного Владыки Чжэчжи звался Цинъюнь. В руках Лю Чжэчжи он, подобно своему имени, воистину мог одним взмахом рассекать облака, заставляя небо и землю менять свой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уже после того, как слава Лю Чжэчжи разнеслась по всем Шести мирам. Впервые же Мо Янь услышал об этом мече, когда в юности сбежал из Царства Демонов побродить по миру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он случайно подслушал разговор нескольких заклинателей, обсуждавших новое божественное оружие, добытое Сектой Цянькунь. Говорили, что его отдали первому ученику магистра секты, Дуань Чэнцяня. Тот сделал его своим мечом жизни и нарёк прекрасным именем —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звучало как человеческое, и уже по одному его звучанию можно было судить о его красоте. Тот, кто дал его, не мог быть дурён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но отправиться в Секту Цянькунь он не решался. Осушив несколько чаш вина, он уже собирался уходить, как вдруг в таверне поднялся шум. Кто-то крикнул: «Это он!». Мо Янь на мгновение замер, а затем проследил за указавшим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увидеть лишь спину в белых одеждах и иссиня-чёрные волосы. Фигура, стоя на мече, стремительно пронеслась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не знал, как описать это зрелище. Помнил лишь холодное, отрешённое изящество юноши, который казался чуждым этому миру. Один лишь взгляд на его спину рождал ощущение, будто он не питается земной пищей, а его стройный, высокий стан источает бессмертное величие. Он был невыразимо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повзрослев, Мо Янь нашёл слова, способные точно описать то мимолётное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Неземная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встреча с Лю Чжэчжи. Вернувшись в Царство Демонов, он разузнал его имя и личность, а после всё пытался «случайно» столкнуться с ним вновь. Но дружбы не вышло — вместо этого они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пятьсот лет он считал Лю Чжэчжи невыносимо высокомерным, а потому постоянно затевал с ним драки. Иногда он намеренно портил что-нибудь из его вещей: то разорвёт рукав, то запачкает пылью его незапятнанные белые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как Лю Чжэчжи выйдет из себя, но за пятьсот лет этого не случилось ни разу. И как бы отчаянно Мо Янь ни совершенствовался, он всегда мог лишь сражаться на равных, но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праведного совершенствования был куда сложнее демонического, а Мо Янь считался самым одарённым гением в клане Демонов. То, что Лю Чжэчжи не уступал ему, говорило о его поистине чудовищном усердии.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человек лежал перед ним, погружённый в сон. Лишённый сил, с волосами, ставшими белыми, как снег, он был предан своим кланом, который отказал ему в лечении и оставил умирать в одиночестве. Он казался таким хрупким, будто мог рассыпаться от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Яня охватил беспричинный гнев, куда более сильный, чем тот, что он испытал, узнав о предательстве своих подчинённых, сговорившихся с праведными сектами.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пальцами по белоснежной пряди волос Лю Чжэчжи, Мо Янь тихо вздохнул. Ему было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тогда ушёл со мной в Царство Демонов. Посмотри, чего ты добился на праведном пути? Ни заслуг, ни благодарности. Умри ты сейчас,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ничего не слышал, но Мо Янь говорил с воодушевлением, и в его голове внезапно родилась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на этот раз ведь я тебя спас,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спасая меня, лишь обработал раны да напоил кровью. А мне, чтобы спасти тебя, придётся немало потрудиться. В будущем мне ещё предстоит выхаживать тебя и поддерживать в тебе жизнь. Не слишком ли это невыгодно для меня? Не должен ли ты отплатить мне собой… Тьфу… Кажется, не 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должен быть благодарен. Ты вернёшься со мной в Царство Демонов, и будешь делать всё, что я скажу. Будешь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правильно. Что именно он будет делать, Мо Янь ещё не придумал, но решил, что сначала заберёт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молчишь, не возражаешь, я буду считать это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уловку Мо Янь перенял у Лю Чжэчжи. Когда тот применял её к нему, он считал его больным на голову, но теперь, поступая так же, испытывал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говоришь… значит, согласен. Отлично, хоть капля разума в тебе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его тела, ослабевшая от передачи демонической ци для восполнения сил Лю Чжэчжи, уже обратилась в змеиный хвост. Мо Янь радостно помахал его кончиком и, пока ещё мог с трудом сохранять человеческий облик, сорвал с себя несколько чешуек, обратив их в демоническую энергию и влив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защитим сердечные меридианы. А когда я немного приду в себя и проснусь, подумаю, как тебя разбудить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лишённый чешуи, кровоточил, и лоб Мо Яня покрылся холодным потом. Не успел он договорить, как вновь обратился в маленького змея и, свернувшись у руки Лю Чжэчжи,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чешую было больно, но спал он спокойно. Он влил в него огромное количество демонической ци, созданной из его собственных чешуек. Это было куда надёжнее, чем красная нить брака, которой его связал Лю Чжэчжи. Теперь эта энергия не рассеется в теле Лю Чжэчжи, и где бы тот ни оказался, Мо Янь всегда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приятнее, чем получить власть над свободой заклятого врага?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Лю Чжэчжи, дождался и ты своего часа. Как же на душе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сны Мо Яню снились исключительно приятные. В одном он заставлял Лю Чжэчжи стирать ему одежду. В другом — связывал его и раскачивал на качелях. А в третьем — доводил его до белого каления, и в безмятежных глазах Лю Чжэчжи вспыхивала ярость, а он стоял рядом и смеялся до колик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прекрасный сон внезапно изменил свой тон. Лю Чжэчжи, постирав пару вещей, вдруг начал кашлять кровью. Мо Янь в ужасе проснулся и первым делом посмотрел на спящего рядом человека. Убедившись, что тот не кашляет кровью,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всего лишь сон. А то если бы он и впрямь умер от усталости, было бы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высунув язычок, оглядел заметно похудевший профиль Лю Чжэчжи. Чем больше он думал, тем больше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он, наверное, и стирать-то толком не сможет. Ещё и вправду кровью закашляется. Нет, стирка отменяется. К тому же, у него такие красивые руки, не для стирки они созданы».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Когда вернёмся в Царство Демонов, я придумаю для него другое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придётся мне о нём позаботиться. Его тело нужно как следует выходить, нельзя дать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http://bllate.org/book/16980/1585343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