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сегодня что… так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сдерживая готовый сорваться с губ стон, молча ждал, когда эти двое, забрав сокровища, наконец уйдут. Но Бай Цю, похоже, пришёл не только за этим. Взяв сокровища, он продолжал смотреть на него, его взгляд блуждал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брат-ученик. Я так по тебе скучал, давно хотел прийти, но боялся потревожить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Цю бросился к Лю Чжэчжи. Дуань Чэнцянь смотрел на это, и Лю Чжэчжи не мог уклониться. Он нахмурился, когда тот обнял его. Сначала он почувствовал отвращение, а затем что-то неладное в области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было уже поздно. Бай Цю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почему ты снова носишь на себе эту змею? Она же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Дуань Чэнцяню.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помогите старшему брату-ученику. Его змея в прошлый раз откусила у меня кусок плоти. Не дай бог, она поранит и старшего брата-ученика…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фраза, и Лю Чжэчжи понял его цель. Он пришёл за Змейкой. Впервые за долгие годы социофоб, всегда уступавший, бросил на этого неприкосновенного главного героя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было? Тварь, которую вырастил Чжэчжи, ранила тебя? — Дуань Чэнцянь с тревогой посмотрел на Бай Цю, а затем, повернувшись к Лю Чжэчжи, сурово отчитал его: — Чжэчжи, как ты, будучи старшим братом-учеником, мог позволить твари ранить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разжал челюсти и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Эти двое просто издеваются над тобой. Сколько бы ты ни терпел, это бесполезно. Глупо, да? Отдал сокровища, и что толку? Они всё равно продолжают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тварь, — повторил Лю Чжэчжи. Его Змейка — не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попал в этот мир и стал учеником, он ослушался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добром это не кончится. Бай Цю пришёл с определённой целью — отомстить Змейке. Либо он, рискуя всем, защитит его, либо… Змейку заберут эти двое, и его ждёт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посмел укусить твоего младшего брата-ученика, как его ещё назвать? — Дуань Чэнцянь сверкнул глазами. — Чжэчжи, ты смеешь перечить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сжав спрятанные в рукавах руки,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людей, особенно когда на него кричали. Раньше он бы тут же извинился, чтобы замять дело. 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уступит, пострадает его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знал, о чём он думает. Зная, что тот без духовной силы не сможет противостоять Дуань Чэнцяню, он молча собрал в груди всю свою демоническую ци и остатки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бойся, обругай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 я прикрою. Пусть я и ослаб, но я не позволю этой старой собаке обидеть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была источником силы Мо Яня, его жизненной основой. Сейчас он, не моргнув и глазом, был готов пожертвовать ею, чтобы спасти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отдай эту тварь, — Дуань Чэнцянь шагнул вперёд. В его взгляде не было и тени отцовской любви, лишь какая-то зловещая тень. — Позволить духовному питомцу ранить младшего брата-ученика — то же самое, что самому напасть на собрата. Неужели ты хочешь, чтобы тебя судили в Зале Правосудия по законам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своего главного ученика, Лю Чжэчжи всегда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магистр, прославивший Секту Цянькунь, добился того, что она стала первой в мире самосовершенствования, лишь благодаря силе своего ученика. Но каждый день он сгорал от зависти, ненавидя ученика за то, что тот превосходил его силой и затмевал его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его работать на себя и в то же время тайно строил ему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всё знал, просто не хотел связываться. Самосовершенствование — это совершенствование духа, и это тоже было своего рода испытанием. К тому же… он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 мой, — на этот раз Лю Чжэчжи, хоть и боялся, не отступил ни на шаг. Его голос был твёрд. — Я не могу отдать его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Мо Яня были руки, он бы ему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тебя, ничего не бойся, иди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сотни лет подчинялся, вдруг так дерзко ослушался. Дуань Чэнцянь и Бай Цю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как ты можешь из-за твари злить наставника? Может, ты плохо себя чувствуешь и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как всегда, говорил в своей манере, вроде бы ища оправдание для Лю Чжэчжи, но на самом деле лишь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Лицо Дуань Чэнцяня потемнело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 ты что, взбунтовался? Отдай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смел говорить с ним так резко. Но теперь у Лю Чжэчжи не было ни капли силы, и как бы он его ни унижал, тот не мог сопротивляться. Поэтому он и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привязанность Лю Чжэчжи к Змейке. Их уговор быть вместе до конца был единственным тёплым чувством, которое Лю Чжэчжи испытал в своей жизни.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маленькая змейка, которая даже не умела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Чжэчжи молчал, в ладони Дуань Чэнцяня уже скопилась духовная энергия. Он явно собирался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Яня мелькнула жестокость. Он уже был готов действовать, как вдруг его схватили за седьмой позвонок, вынули из-за пазухи и бросили на стол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что ты, чёрт возьми,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упав на стол, с трудом поднялся. Голова кружилась. Он увидел, как Лю Чжэчжи, не моргнув и глазом, сложил печать и выдавил из себя несколько капель крови сердца. Его лицо стало белым, как бумага, но скорость, с которой он складывал печати, лишь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произнесённые по слогам. Его холодный голос стал резким и пронзительным. С последним словом весь пик Облачного Бамбука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кровь сердца для активации массива — то же самое, что сжигать свою жизнь. Мо Янь хотел его остановить, но было поздно. Человек в белом с белыми волосами медленно поднялся в воздух, в нём не было и тени прежней слабости. Он надёжно прикрыл собой свою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Сюаньу, подавление. (Чёрная Черепаха,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лёгких слова, и образ божественной черепахи Сюаньу взмыл в небо, накрыв собой весь пик Облачного Бамбука и сбросив Дуань Чэнцяня и Бай Цю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массив Чёрной Черепахи, в древности использовавшийся для защиты целых миров. Даже без сил, Лю Чжэчжи было достаточно его, чтобы защитить пик Облачного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Чэнцянь не решится, рискуя всем, сломать массив, то с сегодняшнего дня пик Облачного Бамбука будет отрезан от мира и защищён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мигая, смотрел на парящую в воздухе фигуру, способную, казалось, удержать небо. В его глазах были лишь восхищение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тот Лю Чжэчжи,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Бессмертный Владыка Чжэчжи, с которым он сражался пятьсот лет и не мог победить. Даже лишившись сил, лишь с помощью своего непревзойдённого искусства Ци Мэнь Дунь Цзя, он мог стоять, высокий и стройный, как ясная луна, не позволяя никому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Демонический Владыка был так поражён, что застыл на месте, его глаза прилипли к Лю Чжэчжи. Так продолжалось до тех пор, пока тот, прикрыв рот рукой, не начал мучительно кашлять и, пошатываясь, не опёрся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испугался. Он тут же пополз по его руке на плечо и, увидев, как тот кашляет кровью,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 тебя просил рисковать жизнью, чтобы защитить меня!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ты не умирай! Если ты продержишься хотя бы мгновение, я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кх-кх… Змейка,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хотел погладить его по голове, чтобы успокоить, но у него не было сил. Он лишь беспомощно смотрел, как змейка, высунув язык, слизывает кровь с его губ,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окутанный духовной энергией, появился из ниоткуда и, повинуясь воле своего хозяина, опустился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это мой меч жизни, Цинъюнь. Я сейчас усну, возможно, надолго. Если ты не дождёшься моего пробуждения и захочешь уйти, возьми его с собой, чтобы никто…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потерял сознание. За мгновение до того, как его тело коснулось пола, Мо Янь принял человеческий облик и подхватил его. Он, не раздумывая, поцеловал его, передавая ему всё, что у него было — и демоническую ци, и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знал, что Лю Чжэчжи не умрёт, а лишь надолго уснёт, Мо Янь всё равно сделал это, опустошая себя, чтобы наполнить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крайней мере, пусть этот дурак проснётся поскорее. Да, он должен проснуться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руководства не выучил, если ты не проснёшься, кто меня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говорил грубо, но его движения были невероятно осторожными. Он уложил его на кровать так легко, как только мог, боясь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http://bllate.org/book/16980/1585115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