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был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постоянно делал и думал что-то странное. Мо Янь не знал, было ли это результатом его социофобии и долгого одиночества, и теперь он просто отрывался на своём единственном друге и питомце. Он просто считал его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был сумасшедшим, зачем бы нормальному человеку захотелось узнать, каково это — кусать змеиный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ведь действительно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Лишённый сил, время от времени ведущий себя как сумасшедший, неспособный защитить себя, окружённый в секте коварными интриганами, да ещё и с таким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привык к жизни в Царстве Демонов и видел немало красавиц, чья жизнь была коротка. Первое, что пришло ему в голову, — Лю Чжэчжи в его нынешнем состоянии, кем бы он ни был пойман, станет идеальным сосудом для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был мужчиной, но праведники любили изощрённые развлечения. Раньше он был Бессмертным Владыкой Чжэчжи. Лишившись сил, он всё ещё обладал божественной душой, которую можно было поглотить. К тому же… и его тело, и его лицо были невероятно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праведный путь был не безопаснее Царства Демонов. Разница между добром и злом была лишь в том, что праведники творили зло тайно, умело скрывая свои деяния и обеляя себя словами, в то время как демоны не утруждали себя такими сложностями — что сделано, то сделано, они никогда не скрывались.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Секта Цянькунь тоже была местом, где пожирали людей, просто делали это более скрытно.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Лю Чжэчжи здесь рано или поздно раскроют, схватят и превратят в сосуд, что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Мо Яня 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Лю Чжэчжи здесь всё равно не выжить, лучше уж ему отправиться со мной в Царство Демонов. По крайней мере, я сделаю его лишь своим слугой, отомщу за прошлое, но не стану использовать как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забрать Лю Чжэчжи в Царство Демонов при условии, что тот будет хорошо ему служить и лечить его раны, и лишь в хорошем настроении он, так и быть, поможет ему. Но теперь он решил твёрдо: забрать его нужно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они были известными в Шести мирах заклятыми врагами. Его заклятого врага может мучить только он. Если его будет унижать кто-то другой, это же будет пощёчиной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логичнее это казалось. Мо Янь уже начал придумывать, как будет мучить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стирал мной одежду? Когда прибудем в Царство Демонов, заставлю его каждый день стирать мне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отстирает, подвешу его, завяжу в бант и тоже заставлю качаться вниз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 он так долго не двигался, что Лю Чжэчжи с любопытством спросил: — Тебе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не понял его. Не успел он опомниться, как его язык лизнули.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язык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Лю Чжэчжи, что ты, чёрт возьми,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был так потрясён, что его чешуя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хуже, чем укус! Чем это отличается от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чёрт возьми, ещё больше осквернён! Лю Чжэчжи, ты не человек! Разве честь демона — не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почему ты дрожишь? — стоило ему лизнуть, как всё его тело задрожало. Лю Чжэчжи вошёл во вкус и, держа его за язык, чтобы тот не убрал его, принялся раз за разом проводить по нему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похоже на поведение сумасшедшего. Лю Чжэчжи и сам это понимал. Но он был на пороге смерти, и у него наконец появился кто-то, с кем можно было играть. Конечно, он делал всё, что ему взбредёт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наигрался, Мо Янь, даже когда его отпустили, так и не смог закрыть рот. Его язык безвольно свисал, а он лежал на столе, закатив глаза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очень хорошо. Лю Чжэчжи, жди. Когда я заберу тебя в Царство Демонов, я с тобой сделаю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тебе до крови сотру!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жили: один, отрываясь на полную катушку, играл, как хотел, но в серьёзные моменты усердно учил его самосовершенствованию; другой, кипя от злости и затаив обиду, был вынужден читать и писать. Дни их проходили в перепалках, но в то же время были наполнены каким-то странным умиротворением.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несчастью, хоть Лю Чжэчжи и лишился сил, его пространственное кольцо осталось при нём. А значит, его не могли просто так оставить в покое. Спокойные дни были нарушены жадными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пришли Бай Цю и Дуань Чэнцянь. Лю Чжэчжи как раз, держа змею за голову, учил Мо Яня писать ртом. Почувствовав их приближение, он тут же надел маску, делая вид, что упражняется в каллиграфии, и снова сунул Мо Яня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прошлого раза он, прежде чем они вошли, специально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даже если проголодаешься, потерпи. Не кусайся. Когда они уйдут, я накормлю тебя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Мечтай. Сказал «не кусайся» — и я послушаюсь?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меня несколько дней чуть до смерти не заиграл, а я теперь должен терпеть? Я обоих укушу!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войти, как он впился зубами в левую грудь Лю Чжэчжи. То самое чувство, одновременно болезненное и щекотное, вернулось. Лю Чжэчжи, беспомощно вздохнул и через одежду легонько постучал змею по голове в знак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и было интимное место, но это была всего лишь маленькая змейка. Лю Чжэчжи, зная, что у него нет злых намерений, не стал придавать этому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разобраться с наставником и младшим братом-учеником.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Чжэчжи, — голос Дуань Чэнцяня раздался ещё до того, как он появился, и был полон строгого укора. — Наставник пришёл, а ты даже не вышел поприветствовать. Разве я так тебя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Лю Чжэчжи слаб, но всё равно упрекал его за несоблюдение формальностей. Явно искал повод для придирок.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так разозлился, что разжал челюсти и снова принялся мысленно проклинать этого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сожалению, Лю Чжэчжи был бесхребетным. Он действительно вышел им навстречу и поклонился Дуань Чэнцяню.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как всегда, но поклон был исполнен в соответствии со всеми правилами. Дуань Чэнцянь не велел ему вставать, и он так и остался в поклоне, его слабое тело покачивалось, но он не смел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не хотел неприятностей. Он боялся лишних хлопот и не любил общаться с людьми. Он лишь хотел, чтобы они поскорее ушли. К тому же, он был бессилен и должен был защитить Змейку, поэтому ему приходилось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Янь не мог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терпеть такое отношение только от Лю Чжэчжи, ведь тот был его самым уважаемым заклятым врагом. Но от других — никогда. Он был высокомерен и скорее умер бы, чем покорился.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кланяйся,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крайнем случае, погибнем вместе! Я взорву свою божественную душу и убью их! Ты только выпрямись!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будешь так унижаться, когда это кончится? Когда они заберут у тебя все сокровища, они станут ещё наглее! Ты что, хочешь, чтобы тебя сделали сосудом?!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говорить, поэтому снова принялся теребить зубами грудь Лю Чжэчжи, выражая своё недовольство. Лю Чжэчжи невольно вздрогнул, и это слабое движение заметил Бай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велите старшему брату-ученику встать. Он ведь так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 был любимым учеником Дуань Чэнцяня, да и всей Секты Цянькунь. Дуань Чэнцянь почти всегда его слушал. Услышав его слова, он тут же велел Лю Чжэчжи встать и с укором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своего младшего брата-ученика, как он о тебе заботится. А ты, как старший брат-ученик, совсем его не 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сказаны намёками, но все трое прекрасно поняли, что значит «жалеть». Он снова помогал Бай Цю выпрашивать сокровища, надеясь, что Лю Чжэчжи безропотно их отдаст.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молчал, как и всегда. Он молча достал несколько сокровищ и отдал их Бай Цю. Он уже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Бесхребетный! Где твоя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твои методы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чуть не умер от злости. Он переполз на другую сторону и укусил его за правую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будет продолжаться, они станут ещё наглее!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Найди предлог и забери их обратно, быстро! Иначе я тебе их откушу!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http://bllate.org/book/16980/1584940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