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понял, что значит «показывать сердечко». Раньше он мог бы по тону Лю Чжэчжи определить, хорошее это или плохое, но после того, как тот с таким же добрым видом подверг его унизительному наказанию, он перестал доверять его интонациям.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он с таким же милым видом его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и не подозревал о таком недоразумении. Он быстро уснул, оставив Мо Яня привязанным к столу, чтобы тот учился держать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учиться он, конечно, не собирался. Мо Янь, тяжело дыша, с кистью в зубах, посмотрел на спящего на кровати, затем на чернильницу, и решительно макнул кисть в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Чжэчжи смотрел, он не смел развязаться. Но теперь — другое дело. С небольшим усилием он освободил хвост и, хихикнув, с кистью в зубах, из которой капали чернила, пополз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Издеваешься надо мной, да? Сейчас я тебе нарисую на лбу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слаб и несколько дней не спал. Лю Чжэчжи спал очень крепко и даже не почувствовал, как чернила капнули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глядя, как чёрные чернила пачкают это фарфоровое лицо,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красивое лицо… рисовать на нём черепаху как-то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кисть выскользнула у него из пасти и, упав прямо на лицо Лю Чжэчжи, оставила длинную чёрную полосу, а затем скатилась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лицо Лю Чжэчжи было испачкано, но и его белые одежды, и одеяло. Даже Мо Яню было неприятно на это смотреть, не говоря уже о Лю Чжэчжи, который так любил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 Чжэчжи, когда проснётся, не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немного отомстить, а не доводить его до смерти. Мо Янь запаниковал. Но что могла сделать маленькая змейка? Он лишь попытался утащить кисть, чтобы скрыться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с кистью в зубах, сполз с кровати, оставляя за собой след из чернил. Теперь вся кровать была грязной, смотреть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 Лю Чжэчжи, когда проснётся, точно пустит меня на настойку…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по-настоящему испугался. Теперь ему было не до шалостей. Он молча привязал себя хвостом к ножке стола и принялся усердно упражняться с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следы преступления, можно было бы подумать, что он послушно выполняет указания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проспал до вечера. Проснувшись, он почувствовал прилив сил. Первым делом он посмотрел на стол и, увидев, что Змейка так послушен, удовлетворённо кивнул. Но, опустив взгляд,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на кровати повсюду чернильные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моей одежде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что-то стягивало кожу, словно что-то высохло. Лю Чжэчжи дотронулся до щеки и, посмотрев на палец, увидел на нём чёрные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тоже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были только они вдвоём. Он поймал его с поличным, но всё равно спросил спокойным голосом. Его спокойствие пугало Мо Яня до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спокоен? Лю Чжэчжи, наверное, готовит мне что-то страшное, собирается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обязывает. К тому же, он был виноват. Мо Янь виновато кивнул и, крепко сжав кисть в зубах, демонстративно помахал ею в воздухе, показывая, что он усердно занимался, в надежде на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понял его. Он подошёл к столу и легонько постучал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привык к высокомерию. Демоны не признавали ограничений, они были дикими и неукротимыми, а он, Демонический Владыка, был воплощением этих качеств. Он шёл по Шести мирам, не склоняя головы. Признавать вину? Никогда. То, что он после содеянного вёл себя тихо, уже было чудом. Но признавать вину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змей упрямо выпрямился, явно не собираясь сдаваться. Лю Чжэчжи на мгновение замер, а затем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похоже, вину не признаёшь.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его ругать, а просто пошёл умываться. Ослабленный, он двигался медленно, но не торопился. Он аккуратно снял одеяло, сменил одежду и отложил всё в сторону, чтобы постирать. Только после этого он вернулся, чтобы развязать Мо Яня и взять его с собой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оставлял Мо Яня лежать рядом, пока стирал. Но на этот раз он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почувствовал неладное. Он попытался вырваться, но его тут же опустили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ты напроказничал, Змейка, и не хочешь признавать вину, значит, тебе и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змея может стирать одежду? Лю Чжэчжи, не переги… 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голову тоже окунули в воду, и всем его телом принялись тереть грязные пятна на одежде. Это не было больно, но… как всегда, странно и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Мо Янь понял, что он имел в виду под «стирать одежду». Он использовал его как щётку, тёр его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ты, чёрт возьми… бульк-бульк…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уку… бульк-бульк-бульк…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Великого Демонического Владыку использовали для стирки одежды, да ещё и таким унизительным способом. Мо Яню 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 чёрту, холодный Бессмертный Владыка! Всё это ложь! Лю Чжэчжи — вот настоящий демон! Он больше похож на демона,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нормальный человек мог придумать такое наказание? Разве это человеческий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как здорово, твоя чешуя стирает лучше, чем мои руки, — искренне похвалил Лю Чжэчжи. Он творил невообразимые вещи, но его тон и вид оставались такими же неземными.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наконец осознал его ужасающую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холодный и спокойный, он никогда не злился и не ругался, но у него были свои, особые, унизительные методы воспитания. Он совсем не был таким неземным, каким казался, а был полон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благодаря его высокой силе, холодному виду и немногословности он и прослыл в Шести мирах благородным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самом деле — коварный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Постирав одеяло, Лю Чжэчжи вынул его из воды и, теребя его испачканную чернилами чешую,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не дурак. Он видел, что осталась ещё одежда. Если он не признает вину, его снова пустят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кивнул головой, что было вполне стандартным жестом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Змейка — самый умный и послушный змей, — похвалил его Лю Чжэчжи. Видя, что тот признал вину, он больше не стал его мучить, а сам домыл одежду и принялся его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урока Мо Янь не смел больше сопротивляться. Лю Чжэчжи дважды перевернул его на спину и тщательно вымыл живот. Хоть он и кипел от гнева, но не смел 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у Лю Чжэчжи было слишком много способов его мучить. Ему оставалось лишь стиснуть зубы и проглотить унижение, иначе его ждали бы ещё более изощрённые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Воспитывать маленькую змейку, заботиться о её пропитании и при этом обучать её, чтобы та не выросла упрямой, было хлопотно. Но Лю Чжэчжи эта борьба умов доставляла удовольствие. Он впервые за долгое время почувствовал вкус жизни, его характер стал более открытым. Вымыв змейку, он принялся его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змейка, послушная змейка, дай поцелую, чмок-чмок-чмок…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лежал на спине, пока тот осыпал его поцелуями. Ему казалось, что его чешуя вот-вот сотрётся. Он выглядел совершенно опустошённым, словно его осквернили.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остановите его! Как в вашем праведном пути мог появиться такой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демон, я Демонический Владыка, я признаю, что раньше был немного высокомерен, я исправлюсь,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жизнь — тоже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закончится этот унизительный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http://bllate.org/book/16980/1584518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