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Лю Чжэчжи всегда были донельзя странными, как и в тот раз, когда он заставил его укусить себя за хвост, чтобы проверить, ядовит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Мо Янь был не готов, а сейчас, услышав его план, тут же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одной рукой схватил его за седьмой позвонок, а другой зажал ему пасть, не давая выплюнуть кисть,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самосовершенствования требует усердия. Лишь приложив усилия, можно чего-то достичь. Лёгких путей не бывает. Если ты, Змейка, не будешь учиться, то больше не получишь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надо! Я не буду учить ваши праведные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Заставлять змею писать ртом! Я, великий Демонический Владыка, и то до такого скотства не додумался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был непреклонен. Не в силах вырваться, он скрежетал зубами о древко кисти, выражая свой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самосовершенствовании нельзя быть капризным, — в серьёзных делах Лю Чжэчжи не собирался его баловать и, согнув палец, щёлкнул его по голове. — Учись писать, учи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ты смеешь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дрались на равных, а теперь он в одностороннем порядке его наказывал, да ещё и как ребёнка. Мо Янь так разозлился, что принялся яростно вилять хвостом, пытаясь его хлестнуть.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отхлещу!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белая рука схватила его за кончик хвоста и, вместе со всем телом, ловко завязала в изящный бант. Мо Янь, пошатываясь, упал на стол, совершенно ошарашенный.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что ещё за чертовщина! Лю Чжэчжи, ты, чёрт возьми, со мной как с верёвкой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будешь учиться самосовершенствованию и письму? — голос Лю Чжэчжи оставался холодным и спокойным, словно не он только что сотворил такую низость. Он выглядел как всегда — благородным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чёрту,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яростно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лучше с голоду умру, от ран сгину, но не покорюсь тебе, заклятому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ваши праведные правила и дурацкие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видимо, ты ещё слишком мал и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беспомощно покачал головой. Мо Янь подумал, что тот сдался, но его неожиданно подняли и повесили на оконную раму,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вися вниз головой, не мог поверить в то, что с ним сделали. Он открыл было рот, чтобы выразить своё недовольство, как ему снова сунули в пасть ту самую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если посмеешь выплюнуть кисть… — заметив, что тот собирается это сделать, Лю Чжэчжи опередил его и, лениво опёршись на подоконник, подперев голову рукой, легонько толкнул бант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Яня качнуло на оконной раме. Пока он раскачивался,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кисть упадёт, будешь висеть здесь и качаться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поверил. Не успел тот договорить, как на полу раздался стук — это упала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ничего не сказал, не стал его ругать, его лицо было совершенно спокойным, а в глазах даже промелькнуло ожидание. Он вытянул палец и сильно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а-а-а,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уже не просто качался, он почти летал, словно бант из верёвки на ветру, только амплитуда была больше, потому что, как только он замедлялся, Лю Чжэчжи снова его подталкивал.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силы, это не было наказанием. Любая пытка в Царстве Демонов была в тысячу раз мучительнее. Но это было унизительно, а реакция виновника торжества выводила из себя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как здорово, ты так высоко летаешь.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мигая, следил за ним, его глаза двигались в такт его раскачиваниям, словно он с любопытством и удовлетворением наблюдал за чем-то новым. Это не причиняло боли, но было чертовски унизительно и било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Демонический Владыка позволит своему заклятому врагу играть с ним, как с верёвкой на качелях!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унижений, перенесённых от Лю Чжэчжи, было больше, чем за все предыдущие сотни лет его жизни. Он кипел от ярости. Когда прошёл час, он всё равно не собирался сдаваться. Хоть у него и кружилась голова, он, собрав последние силы, злобно высунул язык в сторону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лучше тебе не попадаться мне в руки. Сейчас ты играешь со мной, а потом я с тобой доиграюсь!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молодец, — произнёс Лю Чжэчжи ободряюще, но тут же схватил его за язык двумя пальцами и, теребя его, терпеливо спросил: — Послушная змейка, теперь ты будешь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яростно сверлил его взглядом. Катись к чёрту!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казалось, не замечал его гнева. Он уже подобрал и вымыл кисть и снова сунул её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уронишь ещё раз, будет два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Мо Янь выплюнул кисть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великий Демонический Владыка, не позволю себя запугивать!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снова принялся раскачивать его, как на качелях, целых два часа. Когда всё закончилось, у Мо Яня кружилась голова, и Лю Чжэчжи двоился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счи… считай, ты победил. Ты только дождись…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 Чжэчжи даже не спросил, а сразу сунул ему кисть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два дня. Оба были упрямы. Один, не сдаваясь, раз за разом выплёвывал кисть, даже когда его тошнило от качки. Другой, с невероятным терпением, придерживаясь принципа ненасилия, ждал, пока тот «добровольно» согласится, даже не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бесчисленных часов качки, когда всё наконец прекратилось, у Мо Яня плыло перед глазами, голова безвольно свисала, а в глазах померк свет. Он был совершенно измотан. Как бы он ни был упрям, ему пришлось уступить унизительному наказанию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этого выносить. Хоть это и не было больно, но было невероятно мучительно. Даже если бы он был здоров, висеть три дня вниз головой, завязанным в бант, он бы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их бесчисленными битвами, эта «мягкая сила» оказалась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если уронишь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уроню, не уроню, я тебя боюсь,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Лю Чжэчжи договорить, как Мо Янь, едва кисть оказалась у него перед ртом, послушно открыл пасть и вцепился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больше не мог. Этот первый праведник был хуже любого демона, которых все боялись и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дней противостояния они наконец пришли к согласию. Лю Чжэчжи ничуть не рассердился, а даже обрадовался. Он с нежностью погладил его по голове и наконец снял с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змейка, оказывается, такая прилежная. Самая послушная змейка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хотел его больше видеть. Он удручённо лежал с кистью в зубах, как вдруг перед ним появилась книга толщиной в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выучи это руководство, чтобы успокоить дух 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равно, что скажешь, то и буду учить. Учить-то буду, а вот выучу ли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Мо Янь, а в глазах его плясали озорные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 пойду посплю. Змейка, ты пока привыкай держать кисть, хорошо? Научишься контролировать силу, а когда я проснусь, научу тебя остальному.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 снова начнёт упрямиться, Лю Чжэчжи, прежде чем уйти отдыхать, привязал его хвост к ножке стола. Узел был очень изящным, а кончик хвоста был обмотан несколько раз в форме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Яня полезли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согласился учиться, зачем ты опять с моим хвостом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был очень доволен результатом. Он легонько похлопал по узлу, посмотрел на него, помахал кончиком хвоста и произнёс фразу, которой не должно было быть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Показываю тебе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мало читал, я не понимаю! Он что, меня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http://bllate.org/book/16980/1583540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