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кусал локти от досады. Он совершенно забыл про красную нить брака, поглощённый жаждой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нить оставалась на нём, тем глубже она врастала в его сущность. К тому времени, когда у него снова появится шанс принять человеческий облик, она, скорее всего, окончательно с ним сольётся.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сожалел! Но сейчас было уже поздно что-либо менять. Оставалось лишь, кипя от досады и злости, обессиленно лежать у подушки Лю Чжэчжи. Вскоре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на пределе своих сил. Один, полностью лишившись духовной энергии, вошёл в стадию упадка небожителя, став слабее простого смертного. Другой, вырвав чешую, защищающую сердце, отдал половину своей жизненной силы. Этот сон продлился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Мо Янь был немного сильнее. В конце концов, он был лишь тяжело ранен, в то время как у Лю Чжэчжи была повреждена сама основа жизни. Поэтому он и проснулся на мгновение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глаза,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одетый в белое, с белоснежными волосами и кожей, белее снега, лежал без движения, а на его груди вились едва заметные струйки демонической ци. Контраст чёрного и белого был настолько разительным, что любой, у кого есть глаза, заметил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только не может удержать духовную энергию, но и так плохо отторгает демоническую?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не влияло на эффект, но, когда Лю Чжэчжи проснётся, он непременно заметит неладное. Мо Янь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не было объяснения. В покоях были только они вдвоём. Лю Чжэчжи, даже не напрягая извилин, догадался бы, чьих это рук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слабый зов. Лю Чжэчжи позвал его, ещё не открыв глаз. Мо Янь застыл, свернувшись в тугой клубок, не смея ни пошевелиться, ни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звал его, тот либо подползал к его руке, либо кусал за рукав. Сегодня же — никакой реакции. Лю Чжэчжи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проспит долго, и потому так встревожился, боясь, что со Змейкой что-то случилось. Вдруг он умер от голода, или пришёл Бай Цю и убил его. Но, открыв глаза, он увидел на подушке маленького змея, который во все глаза смотрел на него. Лю Чжэчжи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почему ты не отзываешься?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взять Мо Яня, и по привычке схватил его за туловище, поднимая. Но даже так тело змеи оставалось напряжённым, словно он держал в руках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это… — недоумённо произнёс Лю Чжэчжи и, немного подумав, невозмутимо спросил: — Ты так долго голодал, что впал в спячку?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Мо Янь непременно бы начал ругаться — какая, к чёрту, спячка, ещё не зима! Но сегодня он чувствовал себя виноватым, и ему было не до ругани. Он лишь с тревогой смотрел на грудь Лю Чжэчжи, где демоническая ци после его пробуждения стала заметно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Змейка, столько времени голодал, — Лю Чжэчжи только что проснулся и был ещё слаб. Лёжа на кровати, он поднёс палец ко рту змеи. — Змейка, пей скорее, не…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змею себе на грудь, чтобы удобнее было кормить, но, как только поднёс палец, окружающие его струйки демонической ци устремились к нему. Он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застыл и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сердцем следовал праведному пути, в его душе не было и тени сомнений. Он никак не мог за одну ночь пасть в демонизм. К тому же, его тело сейчас было слабее, чем у простого смертного. Даже если бы он и пал, то демоническая ци окутала бы его всего, вызвав переполох, а не скопилась бы лишь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истребление демонов — основа учения Секты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демоническая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Мо Янь запаниковал ещё больше. Он знал, что следующим под подозрение попадёт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Лю Чжэчжи поднёс его к глазам и принялся разглядывать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демоническая ци? Змейка? Ты — демонический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нет… должно быть, не ты. Демонические твари из Царства Демонов огромны, как они могут быть такими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говорил правду. Существа, взращённые демонической ци, в Царстве Демонов были крупнее, чем во внешнем мире, и отличались диким, неукротимым нравом. Но это было лишь то, что знали о Царстве Демонов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чистокровные демоны были воплощением самой демонической ци. Их самосовершенствование заключалось в её накоплении. Лишь самые одарённые, достигнув определённого уровня, могли принять облик какого-либо существа, который становился их истинной формой. В смертельной опасности они обращались в неё,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настолько суровыми, что даже в клане демонов мало кто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исключением. Он обрёл свою истинную форму несколько сотен лет назад — то самое змеиное тело, в котором он сейчас находился. Он никому об этом не говорил, и именно поэтому все считали его мёртвым, а от тела не осталось и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тяжело раненный Демонический Владыка обратится в такого маленького чёрного змея, что совершенно не вязалось с его привычным образом высокомерного и необузданного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и не я. Неужели… остаточная душа Мо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событий Мо Янь никак не ожидал. Лю Чжэчжи так доверял ему, что даже не стал тщательно его проверять. Хотя, казалось, он доверял маленькому чёрному змею, а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 Чжэчжи подозревал, что это его остаточная душа пытается занять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Мо Яня были крайне смешанными. С одной стороны, ему хотелось обругать Лю Чжэчжи за то, что тот приписывает ему такие коварные планы, с другой — он был смущён тем, что Лю Чжэчжи даже не стал его проверять, доверяя ему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его ауру, но она так сильно смешалась с моей, что уже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уставился на свою грудь, затем, небрежно обмотав несколько выбившихся струек демонической ци вокруг пальца, лёгким движением развеял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так слаб? Неудивительно, что он лишь вошёл в моё тело, но не смог занять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бормотал себе под нос, долго глядя на кончики своих пальцев, а затем вздохнул и погладил змею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с сегодняшнего дня ты начнёшь самосовершенствоваться. Мо Янь всегда поступает неразумно. Не ровен час, он найдёт способ занять моё тело. Если я не научу тебя самосовершенствованию поскорее, боюсь,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резко отвернулся, сбрасывая его руку. Он больше не позволял себя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я-то в твоих глазах такой! Ты,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таком случае я не смогу отдать тебе своё тело, чтобы ты принял человеческий облик. Змейка, не сердись, хорошо? — тихо уговаривал его Лю Чжэчжи. — Мо Яня предали. Он не совершал ничего по-настоящему злого, просто характер у него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займёт моё тело, то сможет вернуться и отомстить. У тебя, Змейка, будет ещё много шансов принять человеческий облик, а у него — только этот один. Давай уступим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вспыхнувший гнев Мо Яня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считает его злодеем, а оказалось, что он совершенно не против отдать ему своё тело, даже относится к этому с пониманием и, очевидно, поддерживает его месть…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Его Величество не будет с тобой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сказал, что будет учить его самосовершенствованию, но Мо Янь думал, что это просто слова. В конце концов, тот был так слаб, что с трудом держал меч, какие уж тут уроки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Лю Чжэчжи принесёт ему целую гору книг, которая в восемь раз превышала его собственный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всё это — руководства, которые нужно выучить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смотрел на эту невероятно высокую стопку и ошеломлённо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 хочешь, чтобы змея читала книги и учила руководства?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закрыть рот, как ему поднесли изящную, украшенную резьбой кисть, от которой исходила духовная энергия. Кончик кисти тут же оказался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вот так, держи, — удовлетворённо кивнул Лю Чжэчжи. — Сначала я научу тебя грамоте, а потом ты перепишешь все эти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окончательно остолбенел. Он просто не мог поверить, как тому в голову пришла такая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Змея… с кистью в зубах… будет писать?!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http://bllate.org/book/16980/1583380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