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пей скорее, уже стекает.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двигался. Лю Чжэчжи поднёс его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 укусил. Не пропадать же добру. Хоть эта кровь и не такая вкусная, как раньше, но в ней всё ещё есть немного духовной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змеиная голова коснуться его груди, как Лю Чжэчжи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 только что кусал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заворожённый видом розового бугорка, уже собирался открыть рот, но его тут же отстранили. Перед ним появилась чашка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ополоснись. А потом можешь пить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меня заставляешь, и ты же брезгуешь?!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голову чуть ли не силой окунули в чашку. Мо Янь, стиснув зубы от злости, отказался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да как ты смеешь мной брезговать! Не буду! Не буду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скорее, — тихо поторопил Лю Чжэчжи. — Грязно. Если ты укусил кого-то другого и не ополоснулся, то меня кусать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донельзя чистоплотен. Даже лишившись сил и не имея возможности использовать очищающие заклинания, он каждый день принимал омовение и менял одежду. Белоснежные одеяния сменялись, стоило появиться на них малейшему пятнышку. Мо Янь за последние дни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оправдывало его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эти тряпки по сравнению со мной? Ишь, какой неженка!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змей с гордостью задрал голову и наотрез отказался мыться в чашке. Лю Чжэчжи несколько раз его уговаривал, но, не добившись успеха,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пойдём со мной принимать омовение.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лишился сил и не мог наколдовать воду, но, к счастью, в боковом зале у него был бассейн с горячим источником, так что с омовением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Лю Чжэчжи, принимая омовение, оставлял Мо Яня за ширмой. Сегодня же он впервые взял его с собой. Не успев войти в воду сам, он опустил туда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испускала лёгкий пар. Мо Янь, высунув голову из воды, наблюдал, как тот, развязывая пояс, сбрасывает с себя одежды. Его тело, подобное нефриту, ослепительно белое, предстало перед ним во всей красе. Мо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какая тонкая талия. Её же можно одной рукой обхватить.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мужчины всё такое белое? И такое розовое. Не только там, наверху, но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считая его неразумной змеёй, не стеснялся. Он медленно вошёл в воду, и, пока он двигался, Мо Янь увидел всё, что можно и нельзя было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просто увидел — он уставился. А потом молча опустил взгляд на себя 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 ты ещё смеялся надо мной? Кто тебе дал такое 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показались струйки крови. Они текли прямо к Лю Чжэчжи. Он с недоумением огляделся и, наконец, заметил источник — на мордочке змейки.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 из носа? — Лю Чжэчжи взял его на руки и внимательно осмотрел. — Вода слишком горячая?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кровь из носа? У кого кровь из носа?!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яростно замотал головой, отказываясь в это верить, и тут же увидел, как капля крови упала в воду и расплылась.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наверное, и вправду вода слишком горячая. Я же змея, кто выдержит такой кипяток!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сначала тебя вымою.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не выдержит температуры, Лю Чжэчжи, держа его в одной руке, другой зачерпнул воду и полил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Кхм… пфу-пфу-пфу!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попала в рот. Мо Янь попытался её выплюнуть, но тот тут же зажал ему пасть, а затем просунул палец внутрь и принялся там всё вычищать.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как следует вымыть. Иначе я больше не позволю тебе пить мою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вымыв ему рот, Лю Чжэчжи серьёзно его поучал: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когда-нибудь ты примешь человеческий облик. Учись человеческим манерам с малых лет. Если укусишь кого-то или что-то, нужно потом как следует вымыться.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вас, праведников, слишком много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рот чист, Лю Чжэчжи продолжил мыть его дальше, не пропуская ни одной чешуйки. Он даже приподнял чешую на животе и схватил…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не двигайся, здесь тоже нужно вымыть. — Тот извивался так сильно, что Лю Чжэчжи с трудом его удерживал, терпеливо объясняя: — Когда всё вымоем, сможешь спать сегодня со мной. С каждым днём становится всё холоднее, в постели будет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Лю Чжэчжи его мыл…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Змейка? — Ощущения в пальцах изменились. Лю Чжэчжи опустил взгляд и спокойно констатировал: — Недаром говорят, что змеи похотливы по своей природе. Такой маленький, а уже проявляешь свой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Мо Яня сузились. Он не верил, что мог так опозориться. Он даже забыл высунуть язык, полностью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не бойся, — успокаивающе погладил его по голове Лю Чжэчжи. — Для маленьких самцов это естественно. Но сначала, Змейка, тебе нужно вырасти. Вырастешь — и сможешь поскорее найти себе самочку.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ситуации Мо Янь бы уже разразился бранью, но сейчас он не мог вымолвить ни слова, сгорая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Демонический Владыка позорился так в руках своего заклятого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и смущении он, забыв о чести, как только Лю Чжэчжи его отпустил, тут же вскочил и снова впился зубами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Сс… Змейка…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разжал ему челюсти, отстранил и сунул в рот свой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кровь нужно с пальца. Нельзя кусать там. Если ещё раз так сделаешь, я тебя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змейку неразумным созданием, которое кусает, где придётся, и терпеливо его поучал.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хоть ты и мал, но должен с ранних лет усердно учиться. Нужно укреплять свой дух, сдерживать свои инстинкты, совершенствовать и тело, и дух. Только с чистым сердцем, не поддаваясь желаниям, ты сможешь достичь высот на пути бессмертия…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творил такое, а теперь принялся рассуждать о высоком. Мо Янь не знал,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— само безразличие, с виду святой, а поступки порой донельзя абсурдны.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праведников, что встречал Мо Янь, он был самым что ни на есть «небожителем». Он и вправду был далёк от мирской суеты, как и гласили слухи. Вот только почему-то время от времени в его поведении проскальзывало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 холодный голос Лю Чжэчжи, медленно и размеренно рассуждавший о том, что такое дух и как его укреплять. Даже сейчас, сидя обнажёнными в горячем источнике, он вёл себя так, словно они были на лекции 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невозмутим, всем сердцем следовал Дао, и хотел с малых лет наставить свою змейку на путь истинный. Но Мо Янь слушал вполуха, сгорая от нетерпения. Его взгляд был прикован к раскрасневшейся от укуса груди, и мысли его унеслись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почему он такой розовый? И весь такой белый?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вас, праведников, это обязательно? Или только Лю Чжэчжи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Тьфу… чертовски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http://bllate.org/book/16980/1583023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