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 называемого «совершенствования» праведников, демоны не утруждали себя аскезой и очищением сердца. Они превыше всего ценили сиюминутные удовольствия, поэтому в Царстве Демонов процветали всевозможные еретические учения и лёгкие пути к силе. Парное совершенствование было одним из самых распространённых.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парное совершенствование требовало гармонии Инь и Ян. Мо Янь, будучи Демоническим Владыкой, всегда презирал эти окольные пути, хотя и был о них наслышан — ведь в Царстве Демонов любовные утехи и парное совершенствование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услышав слова Лю Чжэчжи, он узнал, что праведники, оказывается, могут сводить в пары и мужчин. Говорят, демоны развратны, но кто бы мог подумать, что праведники превзошли их в изобретательности!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выпрямился, словно ему наступили на хвост, и, округлив глаза, уставился в спокойные, как гладь озера, очи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откуда ты знаешь, что мужчины могут быть парой? Ты что, сам с кем-то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гений праведного пути, как ты мог до такого докатиться! Это же ересь!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 бесстыдник! Развратник!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Яня закончились слова. Не то чтобы он не знал ругательств, просто те, что он обычно использовал, казались слишком грязными для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ты, чёрт возьми, не человек! И лучше бы тебе не иметь к этому никакого отношения, иначе, когда я восстановлю силы,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Сначала я убью всех твоих любовников!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не зная, какие бури бушуют в его голове, видел лишь, что Змейка, кажется, рассердился. Он на мгновение замер, а затем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обаяние главного героя настолько велико, что даже мой наивный и невинный Змейка поддался его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видел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змейка не может ответить, он всё равно серьёзно спросил. И лишь потом, поняв тщетность вопроса, забеспокоился, что его любимый питомец, которого он растил с такой нежностью, сбежит с Бай Цю. Подумав немного, он погладил змейку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— поросёнок. Только я к тебе по-настоящему хорошо отношусь. Остальные хотят сделать из тебя жареного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попал в этот мир пятьсот лет назад, он смутно помнил, что именно так работает «пикап». Он видел это в интернете до того, как попал сюда. Другие хозяева так разговаривали со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бредово, но, должно быть… должно быть, это работает? Змейка ведь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испугался. Теперь он не поддастся на уговоры младшего брата и не уйдёт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действительно замер. Он был так зол, что едва не задохнулся, и мысленно изрыгал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поросёнок! Да как ты смеешь меня оскорблять! Лю Чжэчжи,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бойся. — Решив, что его уловка сработала, Лю Чжэчжи взял его на ладонь и принялся утешать. — Я защищу тебя. Главное, не верь другим. Если тебя обманут и уведут, из тебя сделают жареного поросёнка. Только рядом со мной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в своём уме? Когда-то ты был первым праведником, а теперь так неуклюже пытаешься обмануть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 примитивно! Да будь я хоть настоящей змеёй, а не Его Величеством, я бы всё равно не поверил, что я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идиот,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был идиотом. Просто он долгое время не общался с людьми, не интересовался мирскими делами и почти полностью замкнулся в себе. Поэтому его мысли и поступки были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впервые обретя друга и компаньона, он очень дорожил им и боялся, что тот уйдёт к другому, отчего и беспокоился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ведь согласился быть со мной до конца. Значит, ты никогда меня не покинешь,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ты мне сделал, и того, как ты меня бесил последние дни, ты ещё смеешь надеяться, что я останусь с тобой навсегда?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свернувшись на его ладони,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некоторое время смотрел на него, а затем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если ты согласен не покидать меня, то свернись клубком у меня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был известен своим бунтарским нравом. Он тут же выпрямился и, вызывающе высовывая язык,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согласен!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замер. В его обычно бесстрастном взгляде мелькнула тень обиды, а голос прозвучал удручённо: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вы, праведники, разве не должны быть сдержанными? Будь сдержаннее,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 его тона почувствовал себя виноватым и, немного растерявшись, отвернулся, чтобы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 — значит, не согласен. И… и нечего на меня так жалобно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Тот всё ещё не смотрел на него. Лю Чжэчжи стало ещё грустнее. — Я тебе не нравлюсь? Это потому, что я не поймал тебе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насекомые? Я твой заклятый враг, с чего бы мне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потом… потом найду тебе самочку. Целую стаю самочек.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Отвали! Кому нужны твои самочки!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разозлился ещё больше. Он вытянулся во весь рост, решительно отказываясь оставаться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задумался,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ещё можно привлечь маленькую змейку. В конце концов, он просто взял и свернул Мо Яня в клубок на своей ладони, невозмутимо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 Когда он понял, что тот просто сжульничал, он едва не захлебнулся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вообще человек?! Как ты можешь так поступать! Кто из нас после этого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