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питомец был всего лишь маленькой змейкой размером с ладонь, Лю Чжэчжи знал, что он умнее любого духовного зверя. Стоило ему сказать, что больно, как маленький змей тут же забеспокоился, склонив голову над укусом.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 смотрел на ранку, то на его лицо. Хоть у змеи и не было мимики, одни эти движения выдавали его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больно, — снова пожаловался Лю Чжэчжи. На самом деле было не так уж и больно — для него такая боль была пустяком. Просто ему хотелось посмотреть, станет ли Змейка ещё больше о нём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маленький змей засуетился ещё больше и снова принялся вылизывать ранку.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это и не помогало, но жест был красноречив.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Лю Чжэчжи потеплело. Он всё больше привязывался к своему найденышу. Наверное, перед смертью ему улыбнулась последняя удача — встреча со Змейкой, чтобы провести оставшиеся дни не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животные искреннее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спас Змейку, и тот был ему благодарен, заботился о нём — просто и честно, без человеческих интриг и корысти.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давай до конца будем вместе,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разговора сменилась так резко, что Мо Янь, всё ещё переживавший, не сделал ли он ему слишком больно,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вы, праведники, — лицемерные и коварные твари, а Дуань Чэнцянь — самый хитрый из них. Ты же его главный ученик, кто тебя таким дураком воспитал?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нормальный заклинатель захочет провести остаток жизни с духовным питомцем? Ты что, вместе с силой и мозги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 Янь мог говорить, он бы расхохотался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следующая фраза Лю Чжэчжи заставила его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согласен, Змейка, положи голову мне на ладонь. Мне осталось недолго, я не могу заключить с тобой контракт, чтобы не обременять тебя. Давай договоримся как благородные мужи.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протянул ему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Спасти Мо Яня я не смог. Это тело всё равно скоро никому не понадобится. Я лишён сил и не могу помочь тебе принять человеческий облик. Так что, когда я умру, ты поглотишь мою сущность и сможешь стать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осталось жить не больше ста лет. Ты проведёшь со мной это время, а я отдам тебе своё тело, чтобы ты обрёл новую форму. Это будет моя благодарность и завершение нашей кармической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холодным и отстранённым, без тени эмоций. Таким Мо Янь и знал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слова, похожие на завещание, вызвали у Мо Яня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был так безразличен к своей смерти, что даже не хотел, чтобы от него осталось тело. Он готов был отдать его на съедение духовному питомцу.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этот питомец… он знал его всего два дня. Он даже не стал заключать контракт, боясь, что его слабость навредит зверю.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не знал, как это назвать — холодностью или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пятьсот лет он считал Лю Чжэчжи ледяной глыбой, отвергающей любую доброту. Но за эти два дня, особенно узнав, что тот замечал его попытки помочь, он понял, что ошибался. Он никогда 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это описать… у Лю Чжэчжи был рот, но он им не пользовался. Это просто выводило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Лю Чжэчжи дрогнувшей рукой начал убирать ладонь. В его глазах мелькнуло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в его голосе и не было эмоций, Мо Янь услышал в нём грусть и разочарование. Не успел он подумать, как его голова уже опустилась на ладонь, которую тот собирался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 от неожиданности, а Мо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как я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что-то не так. Наверняка Лю Чжэчжи наложил на меня какое-то заклятие и заставил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захочет провести остаток жизни со своим заклятым врагом! Где будет моя честь, честь Демонического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ты согласился? — Лю Чжэчжи с удивлением и радостью погладил его по голове и, наклонившись, чмокнул. — Хорошая змейка, дай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раз уж так вышло, так и быть, поживу с ним немного. Всё равно он теперь беспомощен, сил у него нет. Даже если он узнает, кто я, ничего мне не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не знал, о чём он думает. Он лишь радовался, что они со Змейкой теперь вместе, что тот добровольно останется с ним. От счастья он расцеловал его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какой послушный, чмок-чмок-чмок…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Яня от поцелуев мотало из стороны в сторону. Он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От меня теперь пахнет тобой,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от взрослого мужчины так пахнет, словно он духами облился?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Чжэчжи закончил его целовать, Мо Янь тут же вернулся на подушечку и свернулся в клубок, чтобы тот его больше не достал. Но нос то и дело улавливал аромат, исходивший от его макушки, и ему становилось всё любопытнее.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это от Лю Чжэчжи так пахнет? Не духи и не благовония. Лёгкий, и… даже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Мо Янь тайком наблюдал за Лю Чжэчжи, но так и не понял, в чём секрет. Тот ничем не мазался, в покоях не курились благовония. Ослабленный, он большую часть времени спал, просыпаясь лишь для того, чтобы покормить его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Неужели это его естественный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больше смотрел на Лю Чжэчжи. А чем больше смотрел, тем любопытнее ему становилось. На четвёртый день Мо Янь, проснувшись, по привычке уставился на кровать и вдруг увидел свисающую прядь волос Лю Чжэчжи, ослепительно белую.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быстро. Даже без сил, упадок небожителя не должен был проявиться так скоро. Чтобы волосы полностью побелели, не пройдёт и месяца. Если только… он не продолжает вредить своей основе.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подумал о крови, которой тот его кормил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старался пить поменьше, но, видимо, для ослабленного тела Лю Чжэчжи и этого было слишком много. Даже пилюли не помогали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ему хотелось быстрее поправиться, с другой — это ускоряло угасание Лю Чжэчжи. Мо Янь колебался. Когда Лю Чжэчжи проснулся и снова предложил ему кровь, он лишь слегка прикусил его палец, сделал несколько глотков и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тот пил с большим аппетитом, а сегодня почти не притронулся. Лю Чжэчжи не понял, в чём дело, и принялся подносить палец к его рту с разных сторон, но тот не открывал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этот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попробовал другой, но змейка всё равно не кусала. Он перепробовал все пальцы, даже поднёс запястье, но тот так и не притронулся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Стало невкусно? — пробормотал Лю Чжэчжи, разглядывая своё запястье. — В последнее время духовной энергии в моих меридианах всё меньше. Может, это влияет на вкус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пью, значит, не пью! Лень мне,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виляя хвостом, отполз на своё место, всем своим видом показывая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лезь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скажи, неужели стало невкусно… а, ты же не можешь говорить, — Лю Чжэчжи беспомощно вздохнул. — Ладно, у меня сегодня есть немного сил, попробую поймать тебе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http://bllate.org/book/16980/1581456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