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питомец был всего лишь маленькой змейкой размером с ладонь, Лю Чжэчжи знал, что он умнее любого духовного зверя. Стоило ему сказать, что больно, как маленький змей тут же забеспокоился, склонив голову над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смотрел на ранку, то на его лицо. Хоть у змеи и не было мимики, одни эти движения выдавали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больно, — снова пожаловался Лю Чжэчжи. На самом деле было не так уж и больно — для него такая боль была пустяком. Просто ему хотелось посмотреть, станет ли Змейка ещё больше о нём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маленький змей засуетился ещё больше и снова принялся вылизывать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не помогало, но жест был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Чжэчжи потеплело. Он всё больше привязывался к своему найденышу. Наверное, перед смертью ему улыбнулась последняя удача — встреча со Змейкой, чтобы провести оставшиеся дни не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животные искреннее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Змейку, и тот был ему благодарен, заботился о нём — просто и честно, без человеческих интриг и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давай до конца будем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сменилась так резко, что Мо Янь, всё ещё переживавший, не сделал ли он ему слишком больно,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вы, праведники, — лицемерные и коварные твари, а Дуань Чэнцянь — самый хитрый из них. Ты же его главный ученик, кто тебя таким дураком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заклинатель захочет провести остаток жизни с духовным питомцем? Ты что, вместе с силой и мозги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Янь мог говорить, он бы расхохотался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Лю Чжэчжи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согласен, Змейка, положи голову мне на ладонь. Мне осталось недолго, я не могу заключить с тобой контракт, чтобы не обременять тебя. Давай договоримся как благородные мужи.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протянул 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Мо Яня я не смог. Это тело всё равно скоро никому не понадобится. Я лишён сил и не могу помочь тебе принять человеческий облик. Так что, когда я умру, ты поглотишь мою сущность и сможешь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жить не больше ста лет. Ты проведёшь со мной это время, а я отдам тебе своё тело, чтобы ты обрёл новую форму. Это будет моя благодарность и завершение нашей кармической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и отстранённым, без тени эмоций. Таким Мо Янь и знал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похожие на завещание, вызвали у Мо Яня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был так безразличен к своей смерти, что даже не хотел, чтобы от него осталось тело. Он готов был отдать его на съедение духовному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питомец… он знал его всего два дня. Он даже не стал заключать контракт, боясь, что его слабость навредит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знал, как это назвать — холодностью или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пятьсот лет он считал Лю Чжэчжи ледяной глыбой, отвергающей любую доброту. Но за эти два дня, особенно узнав, что тот замечал его попытки помочь, он понял, что ошибался. Он никогда 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 у Лю Чжэчжи был рот, но он им не пользовался. Это просто выводило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Лю Чжэчжи дрогнувшей рукой начал убирать ладонь. В его глазах 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его голосе и не было эмоций, Мо Янь услышал в нём грусть и разочарование. Не успел он подумать, как его голова уже опустилась на ладонь, которую тот собирался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 от неожиданности, а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что-то не так. Наверняка Лю Чжэчжи наложил на меня какое-то заклятие и заставил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провести остаток жизни со своим заклятым врагом! Где будет моя честь, честь Демонического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согласился? — Лю Чжэчжи с удивлением и радостью погладил его по голове и, наклонившись, чмокнул. — Хорошая змейка, дай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так вышло, так и быть, поживу с ним немного. Всё равно он теперь беспомощен, сил у него нет. Даже если он узнает, кто я, ничего мне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знал, о чём он думает. Он лишь радовался, что они со Змейкой теперь вместе, что тот добровольно останется с ним. От счастья он расцеловал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какой послушный, чмок-чмок-чмок…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Яня от поцелуев мотало из стороны в сторону. Он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От меня теперь пахнет тобой,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 взрослого мужчины так пахнет, словно он духами облился?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Чжэчжи закончил его целовать, Мо Янь тут же вернулся на подушечку и свернулся в клубок, чтобы тот его больше не достал. Но нос то и дело улавливал аромат, исходивший от его макушки, и ему становилось всё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 Лю Чжэчжи так пахнет? Не духи и не благовония. Лёгкий, и… даже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Мо Янь тайком наблюдал за Лю Чжэчжи, но так и не понял, в чём секрет. Тот ничем не мазался, в покоях не курились благовония. Ослабленный, он большую часть времени спал, просыпаясь лишь для того, чтобы покормить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это его естественный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смотрел на Лю Чжэчжи. А чем больше смотрел, тем любопытнее ему становилось. На четвёртый день Мо Янь, проснувшись, по привычке уставился на кровать и вдруг увидел свисающую прядь волос Лю Чжэчжи, ослепительно 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Даже без сил, упадок небожителя не должен был проявиться так скоро. Чтобы волосы полностью побелели, не пройдёт и месяца. Если только… он не продолжает вредить своей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подумал о крови, которой тот его кормил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старался пить поменьше, но, видимо, для ослабленного тела Лю Чжэчжи и этого было слишком много. Даже пилюли не помогали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ему хотелось быстрее поправиться, с другой — это ускоряло угасание Лю Чжэчжи. Мо Янь колебался. Когда Лю Чжэчжи проснулся и снова предложил ему кровь, он лишь слегка прикусил его палец, сделал несколько глотков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тот пил с большим аппетитом, а сегодня почти не притронулся. Лю Чжэчжи не понял, в чём дело, и принялся подносить палец к его рту с разных сторон, но тот не открывал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этот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попробовал другой, но змейка всё равно не кусала. Он перепробовал все пальцы, даже поднёс запястье, но тот так и не притронулся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невкусно? — пробормотал Лю Чжэчжи, разглядывая своё запястье. — В последнее время духовной энергии в моих меридианах всё меньше. Может, это влияет на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пью, значит, не пью! Лень мне,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виляя хвостом, отполз на своё место, всем своим видом показывая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скажи, неужели стало невкусно… а, ты же не можешь говорить, — Лю Чжэчжи беспомощно вздохнул. — Ладно, у меня сегодня есть немного сил, попробую поймать тебе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http://bllate.org/book/16980/1581456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