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быть звездой, пока ты луна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утонул в россыпи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звезды упали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видит лишь отражение в воде. Мириады огоньков мерцали в темной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рябь колыхала водную гладь, смешивая отражения с настоящими звездами на небосводе, и в этот миг грань между небом и землей, казалось,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озеро превратилось в зеркало, вобравшее в себя все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самом краю Острова Покоящихся Звезд, у берега озера Ясной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оно превратилось в море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звездный свет — в воде, рыбацкие огни плывут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рыбацких огней. Вместо них по поверхности воды плыли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лазурных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выловил из воды один из плывущих бутонов. Розовый, омытый водой, он казался еще более нежным и полупрозрачным.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прожилки на лепестках не оставляли сомнений — это был цветок лазурных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цветов сливалось в единое розовое марево, подобное облаку или туману. Стоя посреди этого великолепия, можно было подумать, что попал в розовую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Бо Цзюаньи понял, что Ю Шубай привел его в рощу цветущих лазурных небес. Перед ним расстилалась озерная гладь, в которой отражались мириады звезд, а за спиной раскинулось море пылающих цветов. Казалось, стоило лишь протянуть руку, и он смог бы коснуться и цветов на ветвях, и звезд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висела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специально выбрал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духовную энергию, чтобы согреть всю рощу, заставив цветы лазурных небес, которые не должны были цвести в это время года, раскрыть свои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ночь была безветренной и безоблачной, небо усыпано звездами — идеальное время, чтобы увидеть озеро Ясной Яшмы во всей его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эта красота не отражалась в глазах Ю Шубая. В них был лишь образ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берегу, его легкие одежды развевались. Из-под белоснежного рукава виднелось тонкое, бледное запястье, подобное снегу или нефриту. Он держал в руке цветок лазурных небес, но сам был прекраснее любого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свете луны Ю Шубай смотрел на юношу, и его сердце билось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приготовил дальше, он невольно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же, не замечая состояния своего спутника, изучал цветок. Внезапно издалека донеслись удивленные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произошло нечто примечательное.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любопытством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его зрачках отразились дворцовые фонари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огни, сливаясь в единое полотно, медленно, очень медленно поднимались в небо из моря цветов, похожего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озеро Ясной Яшмы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сияли так ярко, что стало светло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фонари плыли по небу, их пламя колыхалось на ветру, словно земные звезды, устремившиеся ввысь навстречу великой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Покоящихся Звезд было девять тысяч девятьсот девяносто девять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ночью Ю Шубай зажег для Бо Цзюаньи все девять тысяч девятьсот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одним больше, ни одним меньше. Каждый фонарь нес в себе его желание, чтобы в эту лунную ночь, под светом звезд, среди моря цветов, его смог увидеть тот,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сам создал эту мечту. Мечту только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фонарей, парящих в небе, — такое зрелище, естественно, привлекло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шума и восторга никто не знал, что тот, кто зажег эти огни, стоит в уединенном уголке Острова Покоящихся Звезд и молча смотрит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знал, что эти огни зажгли для него одного, как не знал и того, что все деревья расцвели лишь по воле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высших лазурных небес до низших желтых источников — цветок лазурных небес был цветком любви, символом преданной и глубокой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его, Ю Шубай без слов выражал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юноша поднял голову, и в его прекрасных глазах феникса отразилось все небо, полное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смотрел на фонари, а Ю Шубай — на Бо Цзюаньи. Он видел, как горячие искры падают в глаза юноши, и в этот миг мир, казалось,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ни удивленных возгласов, ни шепота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слышал лишь бешеное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ударом, все громче, уже невозможно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каких усилий стоило Ю Шубаю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дитя бессмертного и демона. До того, как его подобрал Лэчжэн Лань, он был сиротой, выросшим среди волков, и сам стал подобен зверю. Он не знал, что такое чувства, тем более — что такое любовь. Каждый день он думал лишь о том, как выжить и найти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во Дворце Пустоты и Перьев он был словно дикий зверь, на которого надели человеческую одежду. Внешне он походил на человека, но из-за своей необычной внешности и поведения его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волос, его зрачков, тон его голоса — все это было причиной для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но не мог по-настоящему стать частью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первым, кто заставил его почувствовать нечто человеческое, был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сам подошел к нему, словно луна, упавшая в его объятия, и озарил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зверя появилось тепло. Появился тот, кого он хотел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получал, тем яснее Ю Шубай понимал, сколь непреодолима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были его чувства, тем сильнее становился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кровь нечиста, что он — объект всеобщего презрения. Он знал, что с его нынешним уровнем развития он недостоин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 Шубай и сам не осознавал, что чувствует себя неполноценным. Он стыдился своего происхождения, стыдился изъянов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сильно он ни любил Бо Цзюаньи, он не смел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осквернить луну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стоя здесь, Ю Шубай сам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Бо Юнье ищет для Бо Цзюаньи защитника Дао, в нем впервые в жизни родилось безрассудное, импульсивное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его. Хотел рассказать ему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ему, что он — его луна. Луна, которой он жаждет, о которой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быть звездой, пока ты луна, чтобы каждую ночь сиять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 Шубая он хотел быть той звездой, что сопровождает луну. Пусть свет звезды тускл, пусть луна его не замечает, он был готов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голове Ю Шубая пронеслось множество мыслей, но в конце концов он обрел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глубоко вздохнул и произнес слова, которые так долго хранил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озеру Ясной Яшмы пошла рябь, отражения звезд смешались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мгновенно насторожился и выхватил свой меч, Озеро Ясной Луны. Он увлек Ю Шубая за дерево, но грохот вдалеке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крики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заклинатели!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попали на территорию секты?!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стража не подняла тревогу?!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это! Все, кто посмел вторгнуться в нашу Божественную Секту Тайянь,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издалека донесся до цветочной рощи. Бо Цзюаньи нахмурился и, повернувшись к Ю Шубаю,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Вторглись демонические заклинатели. Я должен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стоял, опустив голову, его лицо было в тени, и невозможно было разобрать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опущенными ресницами виднелись глаза, подернутые кровавой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Холодные, ужасающие.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разъяренный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…Все, кто мешает ему и его младшему брату,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Цзюйцюэ обрушился вниз, один из демонических солдат самодовольно смотрел на учеников, укрывшихся за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это были новоприбывшие ученики. Они совсем недавно вступили в Божественную Секту Тайянь и сегодня, наслышанные о славе озера Ясной Яшмы, решили вместе посмотреть на одну из трех главных красот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вторжения демонических заклинателей. Из-за своего низкого уровня развития они стали легкой мишенью и после недолгого боя были вынуждены укрыться за барьером, ожидая помощи от старших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солдат, видя это, насмешливо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своих старших! Пусть они тоже спрячутся здесь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Ты, демонический заклинатель, скоро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меня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неба рухнул огромный меч и превратил его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 барьером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увидели, как с неба, кружа, спускается огромный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и Бо Цзюаньи сошли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юноша, не обращая внимания на смотревших на него учеников, подошел к трупу демона и вытащил из земли Цзюйцюэ.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резкими и уверенными, что заставило всех вокруг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Шубай собирается уйти, не сказав ни слова, кто-то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вы старшие братья, пришедшие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говорить с посторонними. Даже во Дворце Пустоты и Перьев он всегда был холоден, и ученики уже привыкли к его манере и понимали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была Божественная Секта Тайянь, и эти новые ученики не знали Ю Шубая. Видя его холодность и молчание, они подумали, что чем-то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 Цзюаньи, видя их смущение и желая их успокоить,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старший брат скоро будет здесь. Оставайтесь тут и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услышав это, хоть и продолжали беспокоиться, но понимали, что ничем не могут помочь и не должны мешать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торопливо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Цзюаньи и Ю Шубая действительно не было времени оставаться и защищать их. Убедившись, что новые ученики в безопасности, они вдвоем сели на луаньфэна и полетели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ученики с тоской смотрели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кто-то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На одежде того старшего брата, который с нами говорил, был узор цветка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 Цветок Линсяо… они помнили, что когда впервые прибыли в секту, видели этот узор на том огромном бессмертном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облик юноши и слова старшего брата: «Когда-нибудь, если вы попадете во внутреннюю секту, вы узнаете, сколь великолепен младший брат Бо», ученики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была лишь одна мысль: «Старший брат, ты нас не обманул!»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http://bllate.org/book/16979/1591588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