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быть звездой, пока ты луна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утонул в россыпи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звезды упали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видит лишь отражение в воде. Мириады огоньков мерцали в темной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рябь колыхала водную гладь, смешивая отражения с настоящими звездами на небосводе, и в этот миг грань между небом и землей, казалось,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озеро превратилось в зеркало, вобравшее в себя все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самом краю Острова Покоящихся Звезд, у берега озера Ясной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оно превратилось в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звездный свет — в воде, рыбацкие огни плывут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рыбацких огней. Вместо них по поверхности воды плыли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лазурных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выловил из воды один из плывущих бутонов. Розовый, омытый водой, он казался еще более нежным и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прожилки на лепестках не оставляли сомнений — это был цветок лазурных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цветов сливалось в единое розовое марево, подобное облаку или туману. Стоя посреди этого великолепия, можно было подумать, что попал в розовую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Бо Цзюаньи понял, что Ю Шубай привел его в рощу цветущих лазурных небес. Перед ним расстилалась озерная гладь, в которой отражались мириады звезд, а за спиной раскинулось море пылающих цветов. Казалось, стоило лишь протянуть руку, и он смог бы коснуться и цветов на ветвях, и звезд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висела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специально выбрал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духовную энергию, чтобы согреть всю рощу, заставив цветы лазурных небес, которые не должны были цвести в это время года, раскрыть свои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безветренной и безоблачной, небо усыпано звездами — идеальное время, чтобы увидеть озеро Ясной Яшмы во всей его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эта красота не отражалась в глазах Ю Шубая. В них был лишь образ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берегу, его легкие одежды развевались. Из-под белоснежного рукава виднелось тонкое, бледное запястье, подобное снегу или нефриту. Он держал в руке цветок лазурных небес, но сам был прекраснее любого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свете луны Ю Шубай смотрел на юношу, и его сердце билось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приготовил дальше, он невольно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же, не замечая состояния своего спутника, изучал цветок. Внезапно издалека донеслись удивленные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произошло нечто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его зрачках отразились дворцовые фонари —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огни, сливаясь в единое полотно, медленно, очень медленно поднимались в небо из моря цветов, похожего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озеро Ясной Яшмы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сияли так ярко, что стало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фонари плыли по небу, их пламя колыхалось на ветру, словно земные звезды, устремившиеся ввысь навстречу великой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Покоящихся Звезд было девять тысяч девятьсот девяносто девять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ночью Ю Шубай зажег для Бо Цзюаньи все девять тысяч девятьсот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одним больше, ни одним меньше. Каждый фонарь нес в себе его желание, чтобы в эту лунную ночь, под светом звезд, среди моря цветов, его смог увидеть тот,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сам создал эту мечту. Мечту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фонарей, парящих в небе, — такое зрелище, естественно, привлекло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шума и восторга никто не знал, что тот, кто зажег эти огни, стоит в уединенном уголке Острова Покоящихся Звезд и молча смотрит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что эти огни зажгли для него одного, как не знал и того, что все деревья расцвели лишь по воле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высших лазурных небес до низших желтых источников — цветок лазурных небес был цветком любви, символом преданной и глубокой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его, Ю Шубай без слов выражал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юноша поднял голову, и в его прекрасных глазах феникса отразилось все небо, полное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смотрел на фонари, а Ю Шубай — на Бо Цзюаньи. Он видел, как горячие искры падают в глаза юноши, и в этот миг мир, казалось,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ни удивленных возгласов, ни шепота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слышал лишь бешеное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все громче, уже невозможно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каких усилий стоило Ю Шубаю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дитя бессмертного и демона. До того, как его подобрал Лэчжэн Лань, он был сиротой, выросшим среди волков, и сам стал подобен зверю. Он не знал, что такое чувства, тем более — что такое любовь. Каждый день он думал лишь о том, как выжить и найти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во Дворце Пустоты и Перьев он был словно дикий зверь, на которого надели человеческую одежду. Внешне он походил на человека, но из-за своей необычной внешности и поведения его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волос, его зрачков, тон его голоса — все это было причиной для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но не мог по-настоящему стать частью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первым, кто заставил его почувствовать нечто человеческое, был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сам подошел к нему, словно луна, упавшая в его объятия, и озарил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зверя появилось тепло. Появился тот, кого он хотел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получал, тем яснее Ю Шубай понимал, сколь непреодолима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были его чувства, тем сильнее становился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кровь нечиста, что он — объект всеобщего презрения. Он знал, что с его нынешним уровнем развития он недостоин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 Шубай и сам не осознавал, что чувствует себя неполноценным. Он стыдился своего происхождения, стыдился изъянов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сильно он ни любил Бо Цзюаньи, он не смел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осквернить луну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стоя здесь, Ю Шубай сам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Бо Юнье ищет для Бо Цзюаньи защитника Дао, в нем впервые в жизни родилось безрассудное, импульсивное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его. Хотел рассказать ему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ему, что он — его луна. Луна, которой он жаждет, о которой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быть звездой, пока ты луна, чтобы каждую ночь сиять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Шубая он хотел быть той звездой, что сопровождает луну. Пусть свет звезды тускл, пусть луна его не замечает, он был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Ю Шубая пронеслось множество мыслей, но в конце концов он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глубоко вздохнул и произнес слова, которые так долго хранил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озеру Ясной Яшмы пошла рябь, отражения звезд смешались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мгновенно насторожился и выхватил свой меч, Озеро Ясной Луны. Он увлек Ю Шубая за дерево, но грохот вдалеке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крики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заклинатели!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попали на территорию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стража не подняла тревогу?!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это! Все, кто посмел вторгнуться в нашу Божественную Секту Тайянь,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издалека донесся до цветочной рощи. Бо Цзюаньи нахмурился и, повернувшись к Ю Шубаю,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Вторглись демонические заклинатели. Я должен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стоял, опустив голову, его лицо было в тени, и невозможно было разобрать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опущенными ресницами виднелись глаза, подернутые кровавой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Холодные, ужасающие.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…Все, кто мешает ему и его младшему брату,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Цзюйцюэ обрушился вниз, один из демонических солдат самодовольно смотрел на учеников, укрывшихся за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это были новоприбывшие ученики. Они совсем недавно вступили в Божественную Секту Тайянь и сегодня, наслышанные о славе озера Ясной Яшмы, решили вместе посмотреть на одну из трех главных красот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вторжения демонических заклинателей. Из-за своего низкого уровня развития они стали легкой мишенью и после недолгого боя были вынуждены укрыться за барьером, ожидая помощи от старших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солдат, видя это, насмешливо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своих старших! Пусть они тоже спрячутся здесь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Ты, демонический заклинатель, скоро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меня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неба рухнул огромный меч и превратил его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 барьером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увидели, как с неба, кружа, спускается огромный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и Бо Цзюаньи сошли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не обращая внимания на смотревших на него учеников, подошел к трупу демона и вытащил из земли Цзюйцюэ.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резкими и уверенными, что заставило всех вокруг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Шубай собирается уйти, не сказав ни слова, кто-то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старшие братья, пришедшие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говорить с посторонними. Даже во Дворце Пустоты и Перьев он всегда был холоден, и ученики уже привыкли к его манере и понимали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была Божественная Секта Тайянь, и эти новые ученики не знали Ю Шубая. Видя его холодность и молчание, они подумали, что чем-то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 Цзюаньи, видя их смущение и желая их успокоить,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брат скоро будет здесь. Оставайтесь тут и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услышав это, хоть и продолжали беспокоиться, но понимали, что ничем не могут помочь и не должны мешать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торопливо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Цзюаньи и Ю Шубая действительно не было времени оставаться и защищать их. Убедившись, что новые ученики в безопасности, они вдвоем сели на луаньфэна и полетели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с тоской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кто-то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 одежде того старшего брата, который с нами говорил, был узор цветка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Цветок Линсяо… они помнили, что когда впервые прибыли в секту, видели этот узор на том огромном бессмертном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облик юноши и слова старшего брата: «Когда-нибудь, если вы попадете во внутреннюю секту, вы узнаете, сколь великолепен младший брат Бо», ученики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была лишь одна мысль: «Старший брат, ты нас не обманул!»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http://bllate.org/book/16979/1591588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