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Щедрая награда в поисках зятя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Дворец Пурпурных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обычно холодное и уединенное, куда редко ступала нога постороннего, сегодня, словно солнце взошло на западе, принимало одного гостя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комнате для приемов Лэчжэн Лань сидел на стуле и сверлил взглядом сидевшего напротив него крупного, грубоватого на вид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их спинами стояли Гу Линь и Ю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своих наставников, они практически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недолюбливал этого беловолосого юнца, который с детства соперничал с ним за внимание младшего брата Бо. А Ю Шубай… он просто не замечал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мысли были о том, увидит ли он сегодня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хранили молчание, их наставники, Лэчжэн Лань и тот мужчина, обменивались колкостями под видом вежливой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Юэсин, хоть и был заклинателем пути Дао, обладал внушительным телосложением и грудой мышц. Сидя на стуле, он походил на медведя, и голос его гремел, как раскат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из Дворца Пустоты и Перьев, что забыл в моей Божественной Секте Тайянь?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ничего не поделаешь. Разве не говорят, что наставник — что отец родной? Сердце моего ученика осталось здесь! Как я могу не позаботиться о нем? — Лэчжэн Лань картинно вздохнул, а затем его тон изменился. — А вот что здесь делает глава секты Гэн, мне интересно. Неужели у вас неотложное дело к Мечу-достопочтенному?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так, ты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ответил без малейшего колебания. Он сидел на стуле с невозмутимым видом, совершенно не считая зазорным подслушивать чужие важные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пальцах прикинул, — лениво добавил он, — ваше с Бо Юньe дело, возможно, и меня касается. Так что мое присутствие здесь вполне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знал, что этот человек — редкостный наглец, но если Лэчжэн Лань решил остаться, он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уровни совершенствования были равны, и оба они были главами великих сект. Драка между ними стала бы лишь посмешищем для всего мира. К тому же, это была территория Бо Юнье, а Гэн Юэсин не был самоубийцей.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Напряженная атмосфера в чайной комнате сохранялась до тех пор, пока не появился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заклинателя в белых одеждах температура в комнате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Лэчжэн Лань перестал паясничать, а Гэн Юэсин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главой Божественной Секты Тайянь, Бо Юньe, как Меч-достопочтенный, занимал положение, равное великому старейшине. А по старшинству Бо Юньe превосходил его на несколько поколений. Даже наставник его наставника должен был преклонять перед ним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Гэн Юэсин мог спорить с Лэчжэн Ланем, но в присутствии Бо Юньe не смел и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и сильный мужчина, а вел себя, как нашкодивший юнец.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и Ю Шубай последовали примеру своих наставников и тоже поклонились. Ю Шубай украдкой взглянул в сторону Бо Юньe, но, не увидев рядом с ним Бо Цзюаньи,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брат… не пришел…»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 него не осталось времени на грусть, потому что Бо Юньe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устроить пир в день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заклинателя в белых одеждах был холодным и ровным, но его слова прозвучали для присутствующих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сначала не поверил своим ушам, но затем его лицо залилось восторженным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Хорошо! Хорошо! — трижды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пора! Какие-то там старейшины по любому поводу устраивают пышные празднества, а Меч-достопочтенный их Божественной Секты Тайянь до сих пор ни разу не отмечал свой день рождения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каждый год спрашивал разрешения у Бо Юньe. С тех пор, как он был еще учеником, и до того, как стал главой секты, — каждый год он спрашивал, и каждый год получал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не любил шумных сборищ. Раньше Божественный Дворец Пурпурных Облаков был полностью закрыт для посторонних. Внешний мир даже строил догадки, не вознесся ли уже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Гэн Юэсин тогда поспешно отыскал лампаду души, в которой хранилась частичка ауры Бо Юньe, и, увидев, что она все еще горит,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подтверждало, насколько холоден и отстранен был Бо Юньe. Лишь в последние десять с лишним лет, с появлением Бо Цзюаньи, он стал поддерживать хоть какие-то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Лэчжэн Лань удивленно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старый истукан, наконец-то решил выйти на свет божий?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Гэн Юэсин гневно зыркнул на Лэчжэн Ланя, но, повернувшись обратно, его лицо тут же приняло восторженное, со слезами на глазах,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Достопочтенный, будьте покойны! Раз уж вы изволили, я устрою самый грандиозный и пышный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разошлет приглашения всем, кто хоть чего-то стоит, — на восток, на запад, на юг и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всеобщему удивлению, Бо Юньe, всегда избегавший шума, согласился с этим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я хочу выбрать защитника Дао для своего лунного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произвели эффект разорвавшейся бомбы.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новость о дне рождения казалась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перестал обмахиваться веером. Он пристально посмотрел на Бо Юньe, пытаясь прочесть что-то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заклинателя в белых одеждах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просто сообщил им о своем решении, а не советовался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Лэчжэн Лань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не любил устраивать пиры, вдруг решил закатить грандиозное празднество.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его маленькой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защитника Дао — дело чрезвычайно серьезное. Если бы отбор проводился от имени семьи Бо, то, хоть и пришли бы достойные кандидаты, их уровень был бы несколько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Бо Юньe же внушало трепет всему Центральному континенту. Он был идеалом для всех мечников, а его титул Меча-достопочтенного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Бо Юньe готов на все ради Бо Цзюаньи, даже готов был использовать свое имя, чтобы привлечь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часто хвастался тем, как он заботится о своих учениках, но по сравнению с Бо Юньe его забота была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не вдавался в такие тонкости. Услышав, что речь идет о выборе защитника для Бо Цзюаньи, он тоже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выбрать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Божественной Секте Тайянь были свидетелями того, как Бо Юньe растил своего ученика. Сначала они были шокированы, но со временем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их глазах уже не было ничего удивительного в том, что Бо Юньe делал ради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Гэн Юэсина были и свои интересы. Он надеялся, что выбор падет на ученика их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выбираем защитника для Цзюаньи, я считаю, что к этому вопросу нужно подойти со всей серьезностью. В нашей секте много выдающихся учеников. Они выросли здесь, и старейшины знают их как облупленных. Это самый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Лэчжэн Лань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Племянничек Гэн, ты это хочешь нас за борт выкинуть? Выдающиеся ученики… А мой Шубай разве не выдающийся?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Молод, талантлив, и влюблен в Цзюаньи по уши. И если уж говорить о том, кто кого знает, то мой Шубай и Цзюаньи — друзья детства. Я гарантирую, что во всем мире не найти более подходящего кандидата, чем Шубай!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«племянничек», Гэн Юэсин дернулся. Каждый раз, когда он спорил с Лэчжэн Ланем, тот давил на него своим старшинством.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огляделся и вытолкнул вперед стоявшего за ним Гу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ты сказал, относится и к моему ученику. Так что мой ученик подходит еще больше, чем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лучше моего?! Ты что, не знаешь, какая редкость — Изначальное тело бессмертного и демона?!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ученик — надежный, спокойный и щедрый. А твой мальчишка, сразу видно, не умеет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том, что не умеет ухаживать? Это значит, что мой ученик хранит верность! Не заводит сомнительных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они все больше распалялись и в конце концов начали кричать друг на друга прямо в чайной комнате. Если бы Гу Линь и Ю Шубай не встали между ними, они бы, наверное, уже вцепились друг другу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одна фраза Бо Юньe заставила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Я разошлю приглашения всем, без ограничений по сектам и происхождению. Любой, кто сможет пройти испытание моим мечом,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думал, что Бо Юньe ограничится выбором среди великих сект, но тот, оказывается, решил устроить отбор по всему Верхнему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смел утверждать, что его ученик — лучший. Хоть Ю Шубай и был первым среди нового поколения бессмертных сект, но в масштабах всего Верхнего мира Изначальное тело бессмертного и демона не было чем-то, что могло бы затмить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Гэн Юэсине. Он прекрасно знал возможности своих учеников. Если бы в его секте был кто-то, кто мог бы приглянуться Бо Юньe, то не было бы нужды устраивать такой сложный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бы Бо Цзюаньи сказать, что ему кто-то нравится, и они бы тут же доставили этого человека в подарочной упаковке.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Близок локоть, да не укусишь…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Юэсин с тоской вздохнул, но быстро смирился. Ну и что, что не из их секты. Учитывая, как Бо Юньe дорожит Бо Цзюаньи, выбранный защитник все равно будет считаться наполовину их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Юньe, не обращая внимания на их мысли,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мечам-марионеткам установить формации в главных городах. Каждый, кто пройдет три испытания, получит приглашение и тридцать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Пир будет длиться семь дней. Будет установлена Арена Девяти Пределов. Я буду лично наблюдать. Победителя ждет щедрая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Лэчжэн Лань окончательно убедился в серьезности намерений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все, что ты только что сказал, можно описать одним выражением?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под взглядом Бо Юньe, с трудом выдавил из себя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Щедрая награда в поисках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Цзюаньи вернулся в Божественный Дворец Пурпурных Облаков, события в чайной комнате уже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 его спиной предок уже начал заниматься вопросом его будущего дао-компаньона. Он спрятал нефритовую шкатулку в кольцо-хранилище и, подкравшись, закрыл ладонями глаза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Лунный спутник,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ничуть не испугался. Он почувствовал присутствие Бо Цзюаньи, как только тот вошел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руки Бо Цзюаньи со своих глаз и, взглянув на него,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испачкался?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Бо Цзюаньи вспомнил, что даже не умылся. Наверное, он весь в саже.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В глазах Бо Юньe Бо Цзюаньи сейчас походил на котенка, только что вывалявшегося в угле.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Куй Шиэра, и тот тут же принес горячую воду и полотенце. Одно движение, подкрепленное Искусством очищения — и вся сажа с Бо Цзюаньи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котенок вновь превратился в прекрасного белоснежного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 Юньe остался доволен. Он поправил растрепавшиеся волосы Бо Цзюаньи и закрепил выбившуюся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 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его появления глаза юноши сияли так, что это было невозможно скрыть. Он явно хотел что-то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Юньe, конечно,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сам начал разговор, Бо Цзюаньи не стал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нефритовую шкатулку перед Бо Юньe, но придержал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попробуй угадать,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нефритовая шкатулка. Если бы Бо Юньe захотел, он мог бы просто просканировать ее своим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 воодушевление Бо Цзюаньи, заклинатель в белых одеждах на мгновение задумался и действительно начал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Гнездышко для птички?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камень?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Духовный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перебрал несколько вариантов, но так и не угадал. Все, что он называл, было тем, что Бо Цзюаньи любил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хотел было что-то сказать, Бо Юньe с легким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 не может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перед ним, уже вырос. Он больше не был тем маленьким ребенком, который делился с ним всеми своими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смотрел на Бо Цзюаньи, его темные зрачки оставались спокойными, но в самой их глубине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этого не заметил. Он не стал мучить Бо Юньe.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действительно не может угадать,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Юньe, как и было сказано, открыл шкатулку. Переливающаяся всеми цветами радуги пилюля лежала на мягкой шелковой ткани. Своим сиянием она затмила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Юньe узнал пилюлю прорыва скорби. Он видел такие и раньше, но ни одна из них не была такой большой и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все ингредиенты для нее, должно быть, стоило немалых усилий, не говоря уже о том, чтобы успешно ее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Бо Юньe знал, насколько сложен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 юноша, весь в саже, он почувствовал, что пилюля в его руках стала тяжелой, как свинец.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прижался к нему, положив голову ему на колени,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все эти годы ты так усердно заботился обо мне. Последние несколько лет… я был неправ, наделал много глупостей. Я больше не заставлю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его предок в одиночестве стоит на коленях перед алтарем, сломленный и потерянный.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снова видеть, как его предок, уважаемый всеми Меч-достопочтенный, превращается в презираемого всеми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изменить их судьбу, даже если для этого придется пойти против самого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http://bllate.org/book/16979/1591174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