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Щедрая награда в поисках зятя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Дворец Пурпурных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обычно холодное и уединенное, куда редко ступала нога постороннего, сегодня, словно солнце взошло на западе, принимало одного гостя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комнате для приемов Лэчжэн Лань сидел на стуле и сверлил взглядом сидевшего напротив него крупного, грубоватого на вид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стояли Гу Линь и Ю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своих наставников, они практически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недолюбливал этого беловолосого юнца, который с детства соперничал с ним за внимание младшего брата Бо. А Ю Шубай… он просто не замечал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о том, увидит ли он сегодня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хранили молчание, их наставники, Лэчжэн Лань и тот мужчина, обменивались колкостями под видом вежливой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Юэсин, хоть и был заклинателем пути Дао, обладал внушительным телосложением и грудой мышц. Сидя на стуле, он походил на медведя, и голос его гремел, как раскат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из Дворца Пустоты и Перьев, что забыл в моей Божественной Секте Тайянь?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ничего не поделаешь. Разве не говорят, что наставник — что отец родной? Сердце моего ученика осталось здесь! Как я могу не позаботиться о нем? — Лэчжэн Лань картинно вздохнул, а затем его тон изменился. — А вот что здесь делает глава секты Гэн, мне интересно. Неужели у вас неотложное дело к Мечу-достопочтенному?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так,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Лань ответил без малейшего колебания. Он сидел на стуле с невозмутимым видом, совершенно не считая зазорным подслушивать чужие важные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пальцах прикинул, — лениво добавил он, — ваше с Бо Юнье дело, возможно, и меня касается. Так что мое присутствие здесь вполне 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Юэсин знал, что этот человек — редкостный наглец, но если Лэчжэн Лань решил остаться, он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уровни совершенствования были равны, и оба они были главами великих сект. Драка между ними стала бы лишь посмешищем для всего мира. К тому же, это была территория Бо Юнье, а Гэн Юэсин не был самоубийцей.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в чайной комнате сохранялась до тех пор, пока не появился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заклинателя в белых одеждах температура в комнате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Лэчжэн Лань перестал паясничать, а Гэн Юэсин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главой Божественной Секты Тайянь, Бо Юньe, как Меч-достопочтенный, занимал положение, равное великому старейшине. А по старшинству Бо Юньe превосходил его на несколько поколений. Даже наставник его наставника должен был преклонять перед ним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Гэн Юэсин мог спорить с Лэчжэн Ланем, но в присутствии Бо Юньe не смел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и сильный мужчина, а вел себя, как нашкодивший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и Ю Шубай последовали примеру своих наставников и тоже поклонились. Ю Шубай украдкой взглянул в сторону Бо Юньe, но, не увидев рядом с ним Бо Цзюаньи,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брат… не пришел…»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 него не осталось времени на грусть, потому что Бо Юньe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устроить пир в день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заклинателя в белых одеждах был холодным и ровным, но его слова прозвучали для присутствующих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Юэсин сначала не поверил своим ушам, но затем его лицо залилось восторженным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 — трижды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пора! Какие-то там старейшины по любому поводу устраивают пышные празднества, а Меч-достопочтенный их Божественной Секты Тайянь до сих пор ни разу не отмечал свой день рождения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Юэсин каждый год спрашивал разрешения у Бо Юньe. С тех пор, как он был еще учеником, и до того, как стал главой секты, — каждый год он спрашивал, и каждый год получал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 не любил шумных сборищ. Раньше Божественный Дворец Пурпурных Облаков был полностью закрыт для посторонних. Внешний мир даже строил догадки, не вознесся ли уже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Гэн Юэсин тогда поспешно отыскал лампаду души, в которой хранилась частичка ауры Бо Юньe, и, увидев, что она все еще горит,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подтверждало, насколько холоден и отстранен был Бо Юньe. Лишь в последние десять с лишним лет, с появлением Бо Цзюаньи, он стал поддерживать хоть какие-то связи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Лэчжэн Лань удивленно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истукан, наконец-то решил выйти на свет божий?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Гэн Юэсин гневно зыркнул на Лэчжэн Ланя, но, повернувшись обратно, его лицо тут же приняло восторженное, со слезами на глазах,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будьте покойны! Раз уж вы изволили, я устрою самый грандиозный и пышный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разошлет приглашения всем, кто хоть чего-то стоит, — на восток, на запад, на юг и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всеобщему удивлению, Бо Юньe, всегда избегавший шума, согласился с этим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пиру я хочу выбрать защитника Дао для своего лунного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новость о дне рождения казалась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Лань перестал обмахиваться веером. Он пристально посмотрел на Бо Юньe, пытаясь прочесть что-то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заклинателя в белых одеждах оставалось спокойным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просто сообщил им о своем решении, а не советовался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Лэчжэн Лань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никогда не любил устраивать пиры, вдруг решил закатить грандиозное празднество.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его маленькой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защитника Дао — дело чрезвычайно серьезное. Если бы отбор проводился от имени семьи Бо, то, хоть и пришли бы достойные кандидаты, их уровень был бы несколько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Бо Юньe же внушало трепет всему Центральному континенту. Он был идеалом для всех мечников, а его титул Меча-достопочтенного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Бо Юньe готов на все ради Бо Цзюаньи, даже готов был использовать свое имя, чтобы привлечь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Лань часто хвастался тем, как он заботится о своих учениках, но по сравнению с Бо Юньe его забота была ничем!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Юэсин не вдавался в такие тонкости. Услышав, что речь идет о выборе защитника для Бо Цзюаньи, он тоже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выбрать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Божественной Секте Тайянь были свидетелями того, как Бо Юньe растил своего ученика. Сначала они были шокированы, но со временем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их глазах уже не было ничего удивительного в том, что Бо Юньe делал ради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Гэн Юэсина были и свои интересы. Он надеялся, что выбор падет на ученика их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выбираем защитника для Цзюаньи, я считаю, что к этому вопросу нужно подойти со всей серьезностью. В нашей секте много выдающихся учеников. Они выросли здесь, и старейшины знают их как облупленных. Это самый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Лэчжэн Лань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Племянничек Гэн, ты это хочешь нас за борт выкинуть? Выдающиеся ученики… А мой Шубай разве не выдающийся?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Молод, талантлив, и влюблен в Цзюаньи по уши. И если уж говорить о том, кто кого знает, то мой Шубай и Цзюаньи — друзья детства. Я гарантирую, что во всем мире не найти более подходящего кандидата, чем Шубай!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«племянничек», Гэн Юэсин дернулся. Каждый раз, когда он спорил с Лэчжэн Ланем, тот давил на него своим старшинством.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он огляделся и вытолкнул вперед стоявшего за ним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сказал, относится и к моему ученику. Так что мой ученик подходит еще больше, чем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 лучше моего?! Ты что, не знаешь, какая редкость — Изначальное тело бессмертного и демона?!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ученик — надежный, спокойный и щедрый. А твой мальчишка, сразу видно, не умеет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 не умеет ухаживать? Это значит, что мой ученик хранит верность! Не заводит сомнительных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они все больше распалялись и в конце концов начали кричать друг на друга прямо в чайной комнате. Если бы Гу Линь и Ю Шубай не встали между ними, они бы, наверное, уже вцепились друг другу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одна фраза Бо Юньe заставила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спорьте. Я разошлю приглашения всем, без ограничений по сектам и происхождению. Любой, кто сможет пройти испытание моим мечом,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Лань думал, что Бо Юньe ограничится выбором среди великих сект, но тот, оказывается, решил устроить отбор по всему Верхнему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смел утверждать, что его ученик — лучший. Хоть Ю Шубай и был первым среди нового поколения бессмертных сект, но в масштабах всего Верхнего мира Изначальное тело бессмертного и демона не было чем-то, что могло бы затмить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Гэн Юэсине. Он прекрасно знал возможности своих учеников. Если бы в его секте был кто-то, кто мог бы приглянуться Бо Юньe, то не было бы нужды устраивать такой сложный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Бо Цзюаньи сказать, что ему кто-то нравится, и они бы тут же доставили этого человека в подарочной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Близок локоть, да не укусишь…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Юэсин с тоской вздохнул, но быстро смирился. Ну и что, что не из их секты. Учитывая, как Бо Юньe дорожит Бо Цзюаньи, выбранный защитник все равно будет считаться наполовину их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Юньe, не обращая внимания на их мысли,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мечам-марионеткам установить формации в главных городах. Каждый, кто пройдет три испытания, получит приглашение и тридцать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будет длиться семь дней. Будет установлена Арена Девяти Пределов. Я буду лично наблюдать. Победителя ждет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Лань окончательно убедился в серьезности намерений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все, что ты только что сказал, можно описать одним выражением?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под взглядом Бо Юньe, с трудом выдавил из себя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Щедрая награда в поисках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Цзюаньи вернулся в Божественный Дворец Пурпурных Облаков, события в чайной комнате уже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его спиной предок уже начал заниматься вопросом его будущего дао-компаньона. Он спрятал нефритовую шкатулку в кольцо-хранилище и, подкравшись, закрыл ладонями глаза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спутник,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 ничуть не испугался. Он почувствовал присутствие Бо Цзюаньи, как только тот вошел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руки Бо Цзюаньи со своих глаз и, взглянув на него,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испачкался?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Бо Цзюаньи вспомнил, что даже не умылся. Наверное, он весь в саже.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 В глазах Бо Юньe Бо Цзюаньи сейчас походил на котенка, только что вывалявшегося в угле.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Куй Шиэра, и тот тут же принес горячую воду и полотенце. Одно движение — и вся сажа с Бо Цзюаньи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котенок вновь превратился в прекрасного белоснежного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 Юньe остался доволен. Он поправил растрепавшиеся волосы Бо Цзюаньи и закрепил выбившуюся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 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его появления глаза юноши сияли так, что это было невозможно скрыть. Он явно хотел что-то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Юньe, конечно,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начал разговор, Бо Цзюаньи не стал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нефритовую шкатулку перед Бо Юньe, но придержал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попробуй угадать,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нефритовая шкатулка. Если бы Бо Юньe захотел, он мог бы просто просканировать ее своим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воодушевление Бо Цзюаньи, заклинатель в белых одеждах на мгновение задумался и действительно начал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Гнездышко для птички?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я уже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 перебрал несколько вариантов, но так и не угадал. Все, что он называл, было тем, что Бо Цзюаньи любил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хотел было что-то сказать, Бо Юньe с легким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не может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перед ним, уже вырос. Он больше не был тем маленьким ребенком, который делился с ним всеми своими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 смотрел на Бо Цзюаньи, его темные зрачки оставались спокойными, но в самой их глубине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этого не заметил. Он не стал мучить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действительно не может угадать,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Юньe, как и было сказано, открыл шкатулку. Переливающаяся всеми цветами радуги пилюля лежала на мягкой шелковой ткани. Своим сиянием она затмила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 узнал пилюлю прорыва скорби. Он видел такие и раньше, но ни одна из них не была такой большой и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все ингредиенты для нее, должно быть, стоило немалых усилий, не говоря уже о том, чтобы успешно ее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 Юньe знал, насколько сложен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выглядел юноша, весь в саже, он почувствовал, что пилюля в его руках стала тяжелой, как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прижался к нему, положив голову ему на колени,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все эти годы ты так усердно заботился обо мне. Последние несколько лет… я был неправ, наделал много глупостей. Я больше не заставлю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видеть, как его предок в одиночестве стоит на коленях перед алтарем, сломленный и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видеть, как его предок, уважаемый всеми Меч-достопочтенный, превращается в презираемого всеми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изменить их судьбу, даже если для этого придется пойти против самого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http://bllate.org/book/16979/1591174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