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врата небесного владыки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начало белеть, когда Се Хунъи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сидевший у дверей покоев, чувствовал на себе неотрывный взгляд Чанхэ. Патрульные воины сменяли друг друга, проходя мимо него, словно опасаясь, что он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воины в чёрных доспехах были беззаветно преданы своему господину. Хоть их взгляды и метали в Дань Фэна молнии, готовые испепелить его на месте, они, из уважения к Се Хунъи, не смели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 Хунъи отыскал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у озера Белой Пагоды, он привык видеть тень одинокой и колючей. Даже ему, когда он пытался приблизиться, доставалось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душа, блуждающий призрак — к таким труднее всего найти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миг, окутанный серо-белым туманным рассветом Города Блуждающих Теней, он осознал, что у этого человека когда-то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ухода Дань Фэна он остался тем же принцем, окружённым заботой и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скрестив руки, прислонился к двери и наблюдал, как тень играет с бумажным красным лотосом. В душе его боролись противоречивые чувства: досада на то, что он никак не может ухватить прошлое, что его отталкивают, не впуская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он испытывал и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солнце поднялось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покоев и впрямь росло полузасохшее дерево шореи. Он сорвал несколько листьев и сплёл из них изумрудный лотос. Тень замерла и, склонив голову, посмотрела на него, но не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есть за что держаться, тогда и ухватиться можно, верно? — сказал Дань Фэн и, щёлкнув пальцами, отправил изумрудный лотос в полёт. Цветок замер у самого носа тени. Та возмущённо отпрянула и стремительно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двери покоев с силой распахнулись. Занавеси взметнулись, и в глубине комнаты показалась сидящая фигура с распущенными волосами. Некоторое время он молчал, лишь тени вокруг него клубились, а шахматная доска и камни были разбросаны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встретившись с его мрачным взглядом, понял, что настроение у него после пробуждения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 — спросил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был здесь. Видел, ты спал спокойно. Я тебе не 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лице Се Хунъи проступила глубокая досада. Он с силой сжал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мучительными кошмарами, этот беззащитный, глубокий сон тревожил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погрузился в бесконечную дрёму, в которой все прежние гнев и обида рассеялись. Он плыл по сияющей глади озера, и пух цветов с Террасы Небесных Звуков из его юности осыпался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открыл глаза и увидел перед собой то же самое лицо, что и много лет назад. И беспричинный гнев вспыхнул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должен делать твой личный телохранитель? Расчёсывать волосы? Подавать одежду? Можешь не сомневаться, я очень проворен. Постель застелить, одеяло сложить — всё могу, — говорил Дань Фэн сам с собой. — И не надейся от меня избавиться. На твоём лице хоть какой-то румянец появился. Где ты ещё найдёшь такое сильнодействующее лекарство,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холодно усмехнулся Се Хунъи. — Чтобы стать телохранителем, нужно сначала выдержать хорошую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 Дань Фэн.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приближающихся воинов в чёрных доспехах, вскочил на ноги и широким шагом направился вперёд. Проходя мимо нескольких целителей, он вдруг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положу свою подушку в твоих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проигнорировал его, словно тот был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целители ставили Се Хунъи иглы и проверяли пульс, Дань Фэн уже шёл к залу для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нисколько не чувствовал себя гостем и по пути бесцеремонно осматривался, запоминая расположение особняка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построен на ледяном озере и занимал более десяти му. Со всех сторон его окружали галереи, а изящные павильоны и башни, покрытые белым инеем, казались вырезанными изо льда и снега. Но во всей этой красоте не было никакого порядка. Коридоры порой вели в тупик, прямо к прорубям во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ребёнок взял горсть ледяной крошки и наугад бросил её на песочную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был так придирчив даже к ниткам на своей одежде, а вот к жилищу относился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верить караванщикам, весь этот город возник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в покои выходил на запад, а с юга к ним примыкала башня с вышивкой. Прошлой ночью именно оттуда выдавали замуж Невесту Ванцзин. Днём двери были плотно закрыты, но сквозь них смутно угадывался силуэт подвешенного на стене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самом высоком карнизе этой башни сидел Чанхэ и сурово наблюдал за Дань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начальнику стражи было около сорока лет, лицо его было холодным и строгим. Среди всех воинов лишь он был одет как полководец. Стоило ему обвести взглядом своих подчинённых, как воины в чёрных доспехах тут же выстраивались в боевой порядок, и от них начинало веять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 Вжик! 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 Дань Фэн, воины перестраивались, и их чёрные длинные клинки, сверкая, выписывали в воздухе восемнадцать узоров, каждый из которых метил ему в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Формация теней клинков «Железный лотос», окажись она в снежных пустошах, заставила бы разбежаться в страхе любого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ряда воинов были авангардом. Они были облачены в тяжёлые доспехи, и из-под шлемов виднелись лишь узкие полоски глаз, сверкающих холодным светом. С первого взгляда они напоминали железные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Дань Фэн дерзил градоначальнику, уже разнёсся среди воинов. Если раньше они гнали его из чувства долга, то теперь это была личная неприязнь. Все они потом и кровью заслужили своё место, и как они могли позволить какому-то чужаку занять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Дань Фэн ступит на тренировочную площадку, они должны были показать ему, кто здесь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даже глазом не моргнул, лишь бросил ещё один взгляд на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место. Высоко сидит, далеко глядит. Внизу покои, можно слушать, как Се Хунъи играет на цине. Дань Фэну это место сразу приглянулось, и он решил, что позже непременно его отвоюет.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виднелись величественные павильоны — главный зал для совещаний. Перед ним расстилалась большая ледяная площадка, изумрудно-зелёная, с развевающимися знамёнами. Стойки для оружия были сделаны из костей убитых на охоте зверей. Это и был зал для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воинов в лёгких доспехах, с обнажёнными торсами, сидели на костях и поднимали одной рукой блестящие серебряные молоты. Мышцы на их руках вздувались.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своя техника. Руки их отливали медным блеском. Предводитель холодно усмехнулся Дань Фэну и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градоначальника три отряда личной охраны, — сказал Чанхэ. — Это мои люди, Стража, несущая фонари. Они отвечают за охрану особняка. Заместитель командира — Дун Фэн. Хочешь бросить ему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— спросил Дун Фэн. — Ростом-то не обижен. Давай так, я не буду тебя мучить. Подними-ка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Поднять фонарь? Так просто? Недооцениваешь меня? — ответил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фонарь! — крикнул Дун Фэн, вонзив два пальца в лёд, словно в творог. Затем он подцепил и поднял над головой глыбу льда размером с жёрнов!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весила не меньше двух-трёх сотен цзиней, но он даже пальца не согнул. Он повернулся несколько раз, демонстрируя свою силу, и на его лице заиграла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в чёрных доспехах, увидев это, разразились одобрительными криками и застучали рукоятями мечей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Фэн ведь заместитель командира! Он сам придумал этот трюк с фонарём. Когда градоначальник ночью читает, он стоит за окном и светит ему! — с завистью и ненавистью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так быстро поднялся. Даже Хуэй Фэна обошёл.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 ухмылкой сказал Дун Фэн. — Фонарь поднять не можешь? Ты, парень, точно струсил!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наглость заставила Дань Фэна почувствовать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Перепалки перед поединками в Обители Сихэ были в восемьсот раз изощрённее. Клятвы, проклятия, хвастовство, бывало, две группы даже плевались друг в друга истинным огнём. Сколько лет он такого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нахмурился, посмотрел на его нагрудник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его окном. И ты в этом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ответил Дун Фэн. — Принимаешь вызов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прошёл мимо него и с силой толкнул локтем. Дун Фэна словно молнией ударило, и его отбросило на землю. Ледяной жёрнов вылетел из его рук, но Дань Фэн подставил палец и легко вернул его в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Рисуешься, — сказал Дань Фэн. — Нагрудник в трещинах. С кем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такое поведение было не по душе. Он обвёл взглядом воинов в лёгких доспехах, и его взгляд был настолько свирепым и злобным, что те даже серебряные молоты поднять не могли. На их руках выступила гусиная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Фэн ещё не поднялся. Ты к нам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уже бросился на них, каждому по удару локтем, разбивая нагрудники вдребезги и разбрасывая их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Промазал, — крикнул он. — Завтра я вам всем по кольчуге в качестве извинения сварю. Носите как следует,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Получите ещё по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А-а-а-а... не бей, будем 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встряхнул кулаками, и в его глазах блеснул тёмный свет. Он отбросил их в сторону, не причинив серьёзного вреда. Этот провокационный поединок лишь подтвердил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на этих воинах были новые, но нагрудники — старые, с трещинами, которым было уже много лет. На них даже остались следы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сбил нагрудники, под ними оказались кроваво-красные дыры. Страшные раны. Когда-то стрелы пронзили их грудь, и раны так и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ранениями как можно было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убедился, что у всех этих воинов в чёрных доспехах были смертельные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они и стали марионетками в руках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 мгновение задумался, рядом просвистел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Горбун Бучжоу, передвигаясь на четвереньках, бросился на него, как бешеная собака, с такой злобой, словно хотел оторвать от него кусок мяса. У Дань Фэна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Бучжоу, — сказал со стороны Чанхэ. — Командир Стражи теневой темницы. Специализируется на допросах.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Бучжоу был безумен. Две его лопатки торчали, как крылья, увешанные тяжёлыми железными кольцами, которые, раскачиваясь, нисколько не мешали его поразительной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сразу понял, насколько опасен этот горбун.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бегал как конь, таранил как бык, набрасывался как тигр — в общем, не был похож на человека. Его кандалы превращались в оружие, и каждый удар был подобен удару тарана. Он был настоящей боевой машиной из кованого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но недостаточно, — сказал Дань Фэн, схватив его за цепь на спине и отшвырнув в сторону. —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вызвал ярость у воинов в чёрных доспехах. Их глаза загорелись, и они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что, так уж сильно перегнул палку?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его! — крикнули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 дерзить градоначальнику, смеет срывать с нас доспехи! Избить его, отрезать ему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пинком разбудил свой клинок Фэнъе и, взяв его в руки, одним ударом отбил целую волну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 вас, извините. Но я так думаю. Кто сильнее, тот и прав. Нападайте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 и уворачивался, и его слова были искренними: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меня достать не можете, и так вы охраняете градоначальника?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техника боя с клинком... я даже не поцарапался! Полагаетесь на смену тени и забыли о боевых приёмах. Одни дыры!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формации Се Хунъи вы просто сборище слабаков! Никакого порядка, бродячие солдаты, старые и больные... о, да вон тот Чайный дядюшка у ворот и то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у ворот, пойдите лучше собак наловите, чтобы они вас заменили. Стойка слабая, клинки дрожат, ещё и своих рубите, тц! Бучжоу оставьте, Бучжоу кусается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Луаньхуэя притащил Бучжоу посмотреть на бой. Сейчас он приподнялся, цепи на его руках и ногах были разрублены клинком Фэнъе. Это был хороший шанс сбежать, но, слушая наставления Дань Фэна, он всё выше и выше поднимал брови, и в конце концов его лицо исказилось от чистого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Дань, лучше дерись молча. Людей всё больше и больше, тебя же убьют...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 Дань Фэн уже утонул в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http://bllate.org/book/16978/1590762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