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на пальцах из праха и кровавой грязи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Иллюзия, подобная мыльному пузырю, исчезла в мгновение ока, но ядовитый огонь, однажды пробудившийся в его сердце, будет гореть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сознания во многом защитила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началась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Расплывчатые, колеблющиеся на бумажных окнах тени казались лишь частью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всё ещё простиралась бескрайняя снежная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волки. Тощие, с обвисшей шкурой, их тела горели тёмно-красным пламенем, оставляя на снегу жуткие чёрные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они не ели досыта?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отвратительные, грязные твари обладали призрачно-зелёными глазами, которые искали, выслеживали.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посмели остановить свой взгляд на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с трудом шевельнул пальцами. Чёрные волосы на его щеках развевались от их зловонного дыхания, и его бледное лицо было беззащитно перед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под их отвратительными взглядами. Лёд и снег таяли, холодный пот струился по телу, но этот пот уносил с собой и последние силы для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проснуться от этого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хоть капля сил, он бы вырвал эти зелёные глаза и растоптал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снег яростно бились в оконную раму, их тяжесть почти ломала ему кости, заставляя выкашливать кровавую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учуяв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завыли и, опережая друг друга, бросились вперёд. Их скорость росла, подобно пламени, вздымающему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жжёной селитры с их шкур, смешанный с густым ароматом мускуса, проникал ему в горло. Картины сна вызывали тошноту, но желудок был пуст, и он извергал лишь слабые потоки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снежной равнине стая волков охотилась на зайца!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снежного зайца была кристально-белой. Он лежал, свернувшись в снегу, на его раненом животе застыла большая кровавая наледь. Он был достаточно осторожен,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рвали его. Со всех сторон к нему тянулись острые морды зверей, толкая его так, что он не мог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дыхание. Волки возбуждённо дышали, пожирая его дрожащие уши, выворачивая их, так что из ушных раковин сочилась кровь; рвали. Горячие языки и клыки скользили по каждой шерстинке, сдирая мясо вместе с кровью; жгли. Капли пота, падающие на раны, вызывали мучительную боль, словно его вспарывали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…И, конечно, неконтролируемые судороги, когда когти пронзали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заяц изо всех сил отталкивался задними лапами, пытаясь вырваться из стаи, но его хватали за хвост и швыряли обратно. Он издавал жалобные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клыки, но и толчки острых морд, и удары волчьих хвостов, похожих на железные прутья, из-за своей безудержной силы превращались в жестокую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белоснежная шерсть пропиталась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в огненное море, быть растерзанным голодными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Отпустите… Отвалите!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их…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на мгновение очнулся от кошмара. За окном не было ни ветра, ни снега, лишь бушующие тени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на запястьях, прокушенные до крови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боль приводила его в чувство, Се Ни отвечал беспощадной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получалось задушить тканью или заколоть шпилькой, он был готов откусить им языки!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 падения дворца Чанлю кто-то сказал ему, что он будет так грубо кусать своих врагов… нет, у него даже не было бы возможности услышать такие слова. Кто бы учил наследного принца сражаться насмерть чем-то, кроме меча? Кто бы сказал ему, что в мире существует не только смерть за родину, но и другой конец — быть втоптанным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Тень… тень… убей их, сбеги из этого кровавого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желал, наносил им всё новые и новые раны. Однажды ему даже удалось пронзить сердце одного из них обрывком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радовалась, как ребёнок, дёргая за цепь, словно за нитку воздушного змея, и носилась по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зазвучали барабаны, он бы мог этим обрывком цепи вырвать ему все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Дум-дум-дум-дум-дум, дум-дум-дум!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Отчаянное сопротивление, подобное взаимному уничтожению, и ещё более жестокое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цепь убрали, в камере не осталось ничего, чем можно было бы нанести вред. Вместо этого появились высокая кровать, мягкие постели, шёлк и парча. В его запястья и лодыжки вонзили огненные иглы, лишив его сил даже поднять руку. Он мог лишь лежать ничком на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вливаемое в горло. Отвратительная приторная сладость, бушующий жар, пот, выступающий на шее и спине, сладостное головокружение, всё более чуждое, пугающее телесное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Жарко… что это… отвратительно…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…Небесная дева… всего лишь сосуд…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ему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 — звери в человеческом обличье, неспособные отличить благоговение от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холодная усмешка на его губах, казалось, что-то потревожила. Кто-то грубо отвёл его волосы, схватил за подбородок и впился взглядом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нет, смейся! Разве не этого ты хотел? Что ты хочешь, я всё тебе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дева… Небесная дева… мать твою, открой глаза и одари нас своей милостью!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Ни слабо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поток воздуха заставил руку, сжимавшую его подбородок, возбуждённо напрячься, вены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приблизились к нему, пытаясь разобрать слабый шёпот, но услышали лишь кровавый кашель. В следующую секунду Се Ни сомкнул зубы и впился в ухо одного из них, отрывая его вместе с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тоже достойны… говорить о милости!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У Небесной девы нет цветка в руках, значит, нет 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кто, схватив цветок из топлёного масла, засунул его ему в рот. В его удушающей дрожи цветок медленно мялся, принимая новую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приторный запах, вечно цветущий аромат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Привкус крови во рту ещё не исчез, и, вынужденный глотать, он всё равно крепко сжимал зубы. Кровь стекала по уголкам губ в ямку на шее, тонкие кости горла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из топлёного масла растаял, его лепестки смазались, и половина лица Небесной девы, покрытая алой краской, 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его разум был затуманен до предела, он не видел даже своей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охота. Иногда это был голодный одинокий волк, иногда — стая. Хищники приходили один за другим, чтобы преподнести ему так называемый благоуханный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сжимал его шею, глядя, как его пропитанные потом зрачки сужаются, а затем расширяются, другой хватал его за волосы, переворачивал на подушках и с силой давил на рану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Наградой по-прежнему был истинный огонь, чистый и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Беспамятство,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он смутно слышал, что они всё ещё пытаются с ним говорить. Голоса молодых мужчин — самодовольные, презрительные, пренебрежительные, непристойные… восхваляющие его красоту, извергающие прямые и низменные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даньтянь был готов взорваться, наступал долгий период тёмного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клана Суи непрерывно циркулировала, усмиряя борющиеся и кусающие друг друга потоки истинного огня, превращая их в ослепительно-красную жемчужину, которую затем вырывали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для чего они его мучили?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жемчужины, выкованной из истинного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боль, подобная той, что испытывает живая жемчужница, когда из неё вырывают жемчужину. Каждый его меридиан, казалось, разрывался, а духовная энергия была полностью высосана.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того, кто забирал жемчужину, перед глазами стоял лишь кровавый туман. Каждый раз после этой пытки он терял сознание,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Сосуд. Вынужденный принимать истинный огонь, вынужденный быть опустошённым,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Выпустить наружу бесконечную ненависть и боль, превратить этих демонов в мыльные пузыри…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тёмный и мучительный голос его души наконец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знания о технике Переплавки Тени, с которыми он случайно соприкоснулся в детстве, в долгих мучениях становились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обитель Суи, фреска «Наследный принц Гоуи верхом на журавле». Он смотрел на неё бесчисленное количество раз во время своих практик, но однажды случайно заметил мотылька у фонаря… туманный… постепенно рождающий иллюзии. Техника Переплавки Тени выбрала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…«Я», которого нет, не знающий, что есть истинное «я», — это вопрошание тени. Ведомый внешней волей, он растворяется… Первая ступень техники Переплавки Тени — Вэньин!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таинственными, трудными для понимания бормотаниями следовала на удивление искусная техника. С детства он легко осваивал любые техники и заклинания и, естественно, не осознал, что уже бессознательно начал практиковать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 читал, тем более зловещей и холодной становилась техника. Это было чистое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ступень техники Переплавки Тени — Жунъин… боль из болей, плоть и кровь в огне, жизнь в небытии, ненависть к этой оболочке, слияние формы и тени, лишь тогда обретёшь свободу…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безумны. Он лишь взглянул на них и отвернулся, больше не поддаваясь искушению мотылька.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 демонические заклинания снова всплыли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из болей… жизнь в небытии… кровавая ненависть, но, пережёвывая эти слова, он испытывал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снова пришла. Она сидела, обхватив колени, и играла с занавесом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коснуться меня? — тихо спросил Се Ни. Он с таким усилием сжал пальцы, что они свело судорогой, и потянул за простыню. — Тело… вне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бросилась к нему, но, столкнувшись с кроватью, покрытой следами насилия, царапинами и кровью, беззвучно закричала и, как ребёнок, уткнулась в него, сильно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погладить его волосы, вытащить огненные иглы из его меридианов, разгладить синяки на его запястьях,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плакала. Слёзы тени были невидимыми и прохладными, они капали на его бескровное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чуть не взорвался от ярости. Если бы не бессилие, он бы разорвал свою собственную тень, чтобы посмотреть, из чего она сделана — из хлопка или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такое время она проявляет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груди, в его костях, под каждым сантиметром его кожи бушевали невидимые клинки, отточенные ненавистью до такой остроты, что готовы были в любой момент прорваться наружу, а его тень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жалобные, молящие инстинкты, как и слёзы тени, были совершенно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сказал Се Ни. От крайнего напряжения в его горле, казалось, выросла ещё одна кость. — Ты знаешь, что это за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царил хаос, но среди него были разбросаны жемчуг и шёлк. Роскошь, благоуханные цветы, изысканное вино — всё это было подарками от тех людей. Горсть жемчуга холодно переливалась в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Собаки, — тихо произнёс Се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собаки действительно ненасытны.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получить от них что-то было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желал, получил все тайные знания о технике Переплавки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открыл глаза в муках огня, началось слияние с тенью, и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уже было в аду, но адский огонь бесконечен, и боль, от которой кричит душа, не забудется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Жунъин. Слияние плоти и тени…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таял в клубящемся чёрном тумане, наблюдая, как его плоть превращается в кровавое месиво, кости дробятся, а душа разрывается на куски, тонет в море крови и грязи, в которое превратилось его тело, а затем медленно, мучительно снова принимает человеческий облик. Казалось, прошли 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вспомнил, что это были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кто-то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http://bllate.org/book/16978/1589730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