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дух проникает в сон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зуб я тебе как? — усмехнулся Дань Фэн, схватив его за воротник и приподняв.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замахал руками Чу Луаньхуэй. — Убьёшь меня — кто тебя внутрь проведёт?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чего. Ты-то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лишь лекарства не хватает, потому и не смею позориться, — сказал Чу Луаньхуэй. — А вот тебя, брат Дань, и на порог не пустили. Но если они не пускают людей, это не значит, что не пустят и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Разруби меня на восемь частей, они с радостью примут, — без тени улыбки произнёс Дань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вредит жизни! Всё это слухи и домыслы. Мы лишь немного истощаем жизненную энергию, — вздохнул Чу Луаньхуэй. — Скажем так: у каждого человека свои таланты и характер. Мы используем человека как почву, а сок духовных растений на кончике иглы — как семя. Выращиваем духовное растение и используем по мере надобности. Я вижу, брат Дань, у тебя выдающиеся способности. Эта Трава «Чайный лист девяти драконов и золотого нефрита»…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перебил его Дань Фэн. — Хочешь, чтобы у меня на голове трава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Духовное растение! Редчайшее в мире духовное растение!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Вырасти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особое телосложение, — со стыдом признался Чу Луаньхуэй.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меня, по-твоему, с головой не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прости, Дай Мао! — воскликнул Чу Луаньхуэй.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Дань Фэн и держал его, он, словно фокусник, извлёк откуда-то серебряную иглу, сверкающую коричневым светом, и метнул её в корзину, точно в затылок Дай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Мао вздрогнул и, дрыгнув ногами, сел. Вцепившись обеими руками в край корзины, он посмотрел на Чу Луаньхуэя, глубоко вздохнул, и его лицо побагровело, словно натянутая тетива.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заплачет, брат Дань, посмотри на него! — торопливо сказал Чу Луаньхуэй.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детей обижаю? — недовольно буркнул Дань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Мао снова икнул, и его плач застрял в горле. Он резко втянул голову в корзину, оставив снаружи лишь пару блестящих, как бусинки,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Чу Луаньхуэя задвигались, и над ними возник призрачный образ пышной зелёной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Мао, смотри, хочешь молочка? Собери все свои силы и представь это. Ты — дух растений, пьющий ветер и росу, твоя ци движется по кругу… Ветер в лёгких рождает корни, из меридианов тянутся листья… Чувствуешь, как на макушке чешется, как будто листочки пробиваются? Одним махом… — скомандовал Чу Луаньхуэй. — Прорывайся!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Мао, побагровев от натуги, издал громкий крик, и на его лбу проклюнулось несколько пожухлых травинок. Его наставник тут же сорвал их и протянул Дань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это обычные травы, их и так можно вырастить. Но он же ребёнок, не может сосредоточить свою энергию. А вот ты, брат Дань, другое дело. Твоя энергия в избытке, мышцы крепкие, кости сильные. Сразу видно — мужчина в расцвете сил, полный янской энергии… только…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что? — не выдержал Дань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ранения ты потерял немного крови. Я тебя подлечил, чтобы не повлияло на свойства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этот смазливый юнец и вёл себя странно, он обладал настоящим мастерством. И, как он и сказал, это был взаимовыгодный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всегда был смелым. Не войдя в логово тигра, как добудешь тигрёнка? Тем более, речь шла о том, чтобы подобраться к Се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Луаньхуэй взял другую, красновато-коричневую иглу и с большим трудом вонзил её в затылок Дань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почувствовал, как чистая, освежающая духовная энергия, словно вода, растеклась по его меридианам, питая каждую клеточку тела, будто он был растением, впитывающим ветер и росу. Именно потому, что эта жидкость идеально подходила его телу, она и оказывала такой мощный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Направляй ци… Брат Дань, используй метод своей школы. Смотри на мою ладонь, на ветви, листья, корни. Как можно детальнее. Прожилки… корешки… пушок… Правильно, ты — беззаботная Трава «Чайный лист девяти драконов и золотого нефрита», рождённая в без огненном ян-пламени. Отлично, у тебя выдающиеся способности, лекарство впитывается очень быстро… снаружи жар, внутри тепло…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Дань Фэна содрогнулось, макушка расслабилась, и он почувствовал, как горячая эссенция вырвалась наружу, превратившись в пышные листья, свисающие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…Брат Дань, — криво усмехнулся Чу Луаньхуэй, — это морковка… Эй, не торопись, давай ещё раз. Постарайся не слишком поддаваться своей природе. Главное — форма, форма!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Красная морковка.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Бам,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Девятидраконовая золотая нефритовая красная морковка.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Бам-бам-бам!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Трёхголовая шестирукая красная морковка…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лицо Дань Фэна становится всё мрачнее, а в глазах от нетерпения разгорается жажда убийства, Чу Луаньхуэй, покрывшись холодным потом,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Дань, ещё чуть-чуть. Как только ты сможешь принять её форму, мы сможем проникнуть в резиденцию…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грохот, и в облаке духовного тумана Дань Фэн резко открыл глаза. Растение на его голове распустилось, его ветви переплелись, словно девять золотых драконов. Чу Луаньхуэй замер, а затем бросился к нему и, оторвав один из усиков, с горечью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Дань, похоже, конечно, очень, но внутри всё равно мор…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метнул в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хватит, — поспешно сказал Чу Луаньхуэй. —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воруешь лекарство, я ищу врага. Идём, — сказал Дань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…Воровство лекарств — это не воровство. И метод согревающего преобразования не совсем выдумка.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нужно обычному человеку, чтобы усвоить это лекарство? — спросил Дань Фэн. — Восемьдесят один раз, и то не хватит. Если бы оно действительно могло излечить, ты бы мог попросить Се Хунъи отдать тебе весь его сад. Но ты ведь не можешь ждать, верно? Шарлатан.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идём, идём! — Чу Луаньхуэй схватил свою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резиденции снова были выбиты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снежный ни, учуяв запах заклятого врага, издал яростный рёв, но Чу Луаньхуэй, словно предвидя это, раскинул руки и остановил его переднюю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лекарств, исходивший от его белого халата, достиг ноздрей зверя, и пара огромных, как фонари, лазурных глаз приблизилась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курильница, это я, — сказал он, с улыбкой достав красную морковку. — Держи,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снежный ни тихо зарычал и лёг перед ним, его огромные глаза следили за каждым его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вошёл следом. Воины в чёрных доспехах уже выстроились в боевой порядок, и лес мечей и копий взметнулся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смеешь приходить, — глухо произнёс Чанхэ.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склонил голову набок, и растение на его макушке вспыхнуло так ярко, что Чанхэ на мгновение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Притворяешься божеством! Взять его! —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Стойте! — крикнул Чу Луаньхуэй. — Глава стражи, посмотрите, похож он на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похож, — ответил Чанхэ.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Дань Фэна дёрнулся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Это и есть та самая Трава «Чайный лист девяти драконов и золотого нефрита», о которой я говорил в своём рецепте. Поскольку уважаемые старшие сочли меня самонадеянным, этот даосский друг добровольно пожертвовал собой и стал человеком-лекарством.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коварен, как ему можно верить? — сказал Чанхэ.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меня ноги человека-лекарства превратятся в корни, и он будет передвигаться не быстрее улитки. Почему бы вам не проверить? Если я хоть в чём-то солгал, рубите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пришлись как нельзя кстати, и несколько воинов в чёрных доспехах одобрительно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до меня, — с улыбкой продолжил Чу Луаньхуэй, — я пойду вперёд, пообщаюсь с вашими целителями. Можно ли меня использовать или нет — станет ясно после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коварный план — подставить товарища, чтобы спасти свою шкуру! Но, как он и сказал ранее, каждый преследовал свою цель, каждый проникал в резиденцию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стиснул зубы. На его шее вздулись вены, и ему хотелось схватить этого юнца и хорошенько его встряхнуть. Но Чу Луаньхуэй, с сияющим лицом, уже спешил к аптекарскому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Лю, бессмертный целитель Сунь, не торопитесь уходить! На этот раз я не обманываю. Ваши рецепты поистине гениальны, они открыли мне глаза… Что, вы идёте собирать травы? Подождите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фигура скрылась, как ноги Дань Фэна онемели и покрылись корнями. Он споткнулся и едва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лекарство, можно и выполоть, — пробормотал один из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ослушаться приказа градоначальника? — нахмурился Чанхэ.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Градоначальник оставил его в живых, но кто знает, что у него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Болезнь градоначальника важнее всего, нельзя упускать ни одного шанса, — сказал Чанхэ. — Бучжоу, ты его сопроводишь.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возражений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рядов воинов в чёрных доспехах медленно вышла сгорбленная фигура и приблизилась. Послышался холодный лязг цепей, хотя никаких оков видно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другими воинами, Бучжоу больше походил на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Уродливую, призрачную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Хх… хх…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лишь половина языка, и хриплый звук, который он издавал, имел странный ритм, от которого по спине пробегал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быстро понял, что этот немой по имени Бучжоу — идеальный конвоир. Он и сам передвигался медленно, волоча свои корни, но Бучжоу хромал ещё сильнее, и цепи на нём постоянно звенели.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резиденция градоначальника немаленькая. Пока мы дойдём, уже стемнеет.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заговорить, как цепь горбуна просвистела в воздухе. Удар был нанесён с невероятной точностью и силой, способной расколоть даже камень. Сразу видно — верный пёс Се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лишь качнул шеей, и Алые оковы-арбалет зазвенели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Дзинь… дзинь-дзинь…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впереди, другой сзади. Ты быстрее — и я быстрее, ты медленнее — и я медленнее. Словно две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Бучжоу быстро понял, что это злая шутка. Он издал хриплый звук, и его цепь снова взметнулась в воздух, но на этот раз Дань Фэн перехватил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шумишь, и я шумлю, — сказал Дань Фэн. Он хотел было ещё подразнить горбуна, но его взгляд замер, устремившись вглубь коридора, где виднелся уголок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стояло высоко, и фонари в городе погасли, но в резиденции градоначальника царил глубокий холод. Павильоны были окутаны полумраком, и большинство фонарей всё ещё горели. Очевидно, их хозяин не мог без них обходиться.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углу спальни фонарь то вспыхивал, то угасал, словно подпитываемый невидимым огнём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стало шумно, — тихо произнёс Дань Фэн. — У вас есть время меня сторожить, но вы не заметили гостя?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Бучжоу с трудом поднял голову. В тот же миг Дань Фэн сорвал с головы траву и, развернувшись, ударил его обеими ладонями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был готов к этому, Дань Фэн всё равно был поражён. Один конец цепи был вживлён в уродливую лопатку Бучжоу, и за долгие годы плоть и металл срослись, образовав ужасный горб.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Безумец. Убить тысячу врагов, потеряв восемьсот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перехватил цепь и швырнул её на колонну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фонарь качнулся. В глубине спальни свисали шёлковые занавеси, и в воздухе витал слабый аромат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Шуанчоу стояла у занавеса и серебряной шпилькой ворошила угли в курильнице с успокаивающими благовониями. За это время аромат смешался с техникой пожирания снов, заложенной в подушку, и должен был соткать в море сознания прекрасный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сон увидит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Недовышитый цветок нефритовой шпильки. Цветок шореи, пришедший извне. Неужели ему снова приснится Чанлю?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остались лишь смутные, печальные воспоминания о том дворце, словно она застряла в бесконечном сне, полном необъяснимой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занавеса донёсся тихий шорох, словно чёрные волосы скользнули по шёлку. Беспокойный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Полог кровати качнулся.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Подушка безмятежных снов была сброшена на пол. Рука упёрлась в край кровати, кончики пальцев были бескровными и слегка дрожали, словно отталкивая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 Ваше Высочество снова видит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 — встревоженно позвала Е Шуанчоу и, взмахнув рукой, отдёрнула занавес.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Подушки и одеяла были словно вода, вышитые нити тускло блестели, но их свет погас под водопадом холодных чёрных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Хунъи лежал, склонив голову, его лицо было скрыто волосами, и лишь слабое движение груди говорило о том, что он жив. Его мертвенное спокойствие было подобно белому нефриту, утонувшему в ледяной воде, — никто не осмелился бы его потревожить.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Ваше Высочество мог спать без подушки?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едва успела промелькнуть в голове Е Шуанчоу, как её тело замерло, а глаза потеряли блеск. Мгновение спустя из её семи отверстий хлынул густой чёрный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вселения!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туман заполнил спальню, и чёрные волосы Се Хунъи зашевелились, хотя не было ни малейшего ветерка.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женщина с пустыми глазами качнулась и, подняв подушку, очень осторожно подложила её под голову Се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Се Хунъи, сжимавшая край кровати, напряглась, но он был заперт в кошмаре и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тень у кровати почувствовала приближение опасности и, взвившись, бросилась на «Е Шуанчоу»!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— губы женщины не шевельнулись, но из чёрного тумана донёсся низкий, хриплый мужской голос. — Потревожишь Его Высочество — я тебя на куски порву.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погрузились в волосы Се Хунъи. Суставы были напряжены, словно готовы были прорвать кожу, но они лишь осторожно поправили его лицо и начали массировать точки на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Водопад чёрных волос рассыпался. Воинственное выражение на лице Се Хунъи исчезло, и тёмные тучи, омрачавшие его двадцать лет, рассеялись, постепенно открывая его истинный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ветер, радужные облака, тень солнца на радуге. Взгляд, опущенный на людей, — безжалостный и злой!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замерла, словно пытаясь заслонить что-то слишком яркое.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наследный принц, тебе больше подходит барахтаться в грязи, — с усмешкой произнёс голос, но в нём слышалось всё более искажённое возбуждение. — Я пришёл… вернуть тебя в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http://bllate.org/book/16978/1589384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