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Людей-лекарств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друг напротив друга,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Дань Фэн был по натуре немногословен, то Чу Луаньхуэй, напротив, оказался на редкость разговорчивым. Он успел поведать обо всех приметах семейного разлада, затем перешёл к пятнадцати способам толкования звезды Красного Луаня и, войдя в раж, даже предложил тут же погадать своему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Дань Фэн осушил его чайник и съел две тарелки дынных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Чу Луаньхуэй извлёк из своей корзины пускающего слюни младенца, Дань Фэн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 улыбнулся Чу Луаньхуэй. — Хоть у меня и есть способ изготовить противоядие, мне не хватает одного духовного растения. Не хотелось бы явиться с пустыми руками и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потрать время, найди его, — отрезал Дань Фэн. — У меня на голове лекарства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у вас ведь духовный корень огня? — спросил Чу Луаньхуэй.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прочтения людей достигло определённых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Специализируешься на духовных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с гордостью заявил Чу Луаньхуэй. — Кислый, солёный, горький, сладкий, острый... тёплый, горячий, холодный, прохладный, нейтральный... всё это можно разглядеть в речах и поступках. Вот вы, брат Дань, например, — вкус у вас горький, снаружи жар, внутри тепло, есть эссенция огня, но нет его духа. Прекрасное тонизирующее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походило на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зуб я тебе как? — без тени улыбки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всего лишь шутка! — рассмеялся Чу Луаньхуэй.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ворота резиденции градоначальника приоткрылись, и из них вышла яркая девушка в абрикосово-жёлтом платье, а за ней, на полшага позади, следовал её бледный и язвительный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Шулин потянула Байли Шу за рукав, на её лице читалась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фыркнул Байли Шу. — Вечно копается, надо бы ему жалованье урезать. Сказал, что учитель вызвал, а скорее всего, его какой-нибудь бродячий даос обманул. Вернётся ли вообще — тот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а ты всё равно его попрекаешь. Он же не слышит, — сказала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 взглянул на сестру и произнёс ещё более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попрекаю. Я его за спиной 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говорил, что его учитель очень силён. Опять с тобой подерётся,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способностями? Будь у него могущественный наставник, разве он бегал бы по всему Союзу Бессмертных, сломя голову? Когда его обижают, он и слова в ответ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научил его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Мечом? Трём ударам дровосека, что ли? Изо дня в день только и делает, что рубит поленья. С его-то дубовой головой, — сказал Байли Шу, — того и гляди, собственный учитель его вместо дров на растопку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Если и вправду за него беспокоишься, у тебя же есть трава-связник?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нём? — фыркнул Байли Шу. — Мне просто любопытно. Если он — деревяшка, то кем должен быть его учитель?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Шулин с силой дёрнула брата за рукав и наконец улыбнулась. Но радость была недолгой, и её лицо снова омрачила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раны градоначальника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Байли Шу едва шевельнулись, когда он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иглы скоро перестанут действовать. Я впервые вижу такие ужасные меридианы… — Байли Шулин содрогнулась. — Всё из-за столкновения истинного огня, причём не одного вида. Кто мог такое сотворить? Неудивительно, что градоначальник Се так боится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уже сделала всё возможное, выиграв время с помощью золотых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ещё мы сможем тянуть? — спросила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Шу помрачнело. Он привык быть в центре внимания и на этот раз не прочь был блеснуть своим мастерством, но кто же знал, что состояние градоначальника Се окажется настолько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меридианы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именно по ним должно было распространяться лекарство. Чтобы нейтрализовать яд Матери Чумы, требовались такие дозы и такая сила, которые Се Хунъи просто не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идя по улице, обсуждали различные рецепты, но после долгих споров неизменно возвращались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духовного корня огня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достаточно сильный духовный корень огня способен противостоять Матери Чумы. Где такого найти? К тому же, он и этого не выдержит, — сказал Байли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начать с душевных травм градоначальника, — с тревогой произнесла Байли Шулин. — Мне кажется, дело не только в боязни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ясный и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использовать метод согревающего преобразования? Согревать, чтобы побороть холод. С одной стороны, питать меридианы, с другой —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 ним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в белом халате были ещё яснее, чем его голос. Даже сидя в простом чайном домике, он улыбался им так, словно был хозяином, давно ожидавшим гостей на званом ужине, и от его вида на душе становилось легко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встретив однажды, не забудешь. Похоже, он не из Союза Медицины Сюаньтянь и не из известных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Шулин остановилась и, увидев сидящего напротив него Дань Фэна, удивлённо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непонятно, кому были адресованы слова лекаря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лекарствах, Байли Шу тут же опустился на скамью в чайном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Чуть больше холода — и поможешь злу, чуть больше жара — и ещё сильнее повредишь меридианы. Где найти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не найти в других местах, не обязательно отсутствует в Небесном саду Сюаньтянь, — с улыбкой ответил лекарь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Шу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знаете о Небесном саде, то должны знать и о том, что его давно сожгли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 каждого ученика Союза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сад Сюаньтянь, где выращивались редчайшие травы и цветы со всего мира, был священным местом для всех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нашёлся бесстыдный негодяй, который, не сумев украсть духовные растения, предал сад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 вскоре началась снежная напасть. Хотя Небесный сад и был восстановлен, сейчас в нём росло не более десятой части прежних растений, а многие бесценные сокровища были утеряны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целителей, которым срочно требовалось пройти испытание, это было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Испытание Бога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становились целителями, на их личном артефакте, Зерцале Небесного Истока Целителя, постоянно появлялись древние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собрать вовремя все ингредиенты и не пройти испытание, их ждала беда. Смерть была не самым худшим исходом. Это называлось Испытанием Бога Медицины. Но где найти духовные травы из древних рецептов, о которых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испытания становились всё чаще, словно сама смерть подгоняла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Шулин отправилась в это путешествие именно по этой причине. Едва она прошла четвёртое испытание, как на её Зерцале появился рецепт Великого Спокойствия для Умиротворения Сердца, заставив её преодолеть тысячи ли. Вся их группа едва не погибла в призрачной башне, но в последний момент им всё же удалось собрать необходимые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Небесный сад был цел, скольких людей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костяшки пальцев Байли Шу, сжимавшего чашку,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не было Сюэлянь, нашлись бы такие же бесстыдные предатели, — процедил он сквозь зубы. — Ненасытные твари, людские сердца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было так, значит, это правильно?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говорит? Ребёнок? — спросила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белом, разливавший чай, замер и бросился к своей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Мао? Где женьшеневый малыш? Сколько ты съел? Почему ты говоришь,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Дай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белом вытащил из корзины горсть обглоданных листьев женьшеня. Его былая элегантность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Брат-наставник, мой разум слишком перенапрягся, — с фатализмом в голосе произнёс Дай Мао. — Когда действие лекарства пройдёт, тебе придётся менять мне пелёнки. Мама говорила, в детстве я пил молоко десять раз в день, и если не получал его, устраивал жуткий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сунул большой палец в рот и упал в корзину, тут же разразившись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ужасе воскликнул лекарь в белом. — Где я тебе найду кормилицу? Вылезай, дай брату-наставнику хоть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разыгрывалась настоящая комедия. Даже такой язвительный человек, как Байли Шу, не смог сдержать улыбки. Но Байли Шулин легонько сжала его руку под столом, с изумлением глядя на несколько листьев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ингредиент из рецепта Великого Спокойствия — Трава поздней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ей удалось достать лишь несколько стеблей, поэтому её отвар был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это давно исчезнувшее чудо-лекарство? И он позволяет ребёнку его есть? Кто же этот лекарь? Неужели какой-то скрытый от мира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Шулин губами беззвучно подала знак, и Байли Шу, тоже поражённый,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Союзе Медицины все держались вместе, обменивались опытом и уважали старших. Встретив мастера, обладающего редкими лекарствами, они, естественно, не смели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мастер сейчас тряс ребёнка, чуть ли не умоляя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Мао, не плачь, прошу тебя. Не грызи мне пальцы, у тебя уже все зубы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Дай Мао с поразительной ловкостью выпрыгнул из корзины и приземлился на голову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его и нахмурился. В его зрачках вспыхнул хищный золотой свет, который просканировал ребёнка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Дай Мао мгновенно прекратились, сменившись испуганной икотой.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Фэна стал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снова содрогнулся, и икота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бросил его обратно в корзину, и только тогда его взгляд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пролетело… О чём ты говорил? 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грозного вида есть свои преимущества… — тихо пробормотал Чу Луаньхуэй.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здесь? — снова обратился Дань Фэн к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 заикаясь, ответила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кивнул и, покончив с семечками, принялся голыми руками колоть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понял.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обратился к Чу Луаньхуэю Байли Шу, — о каком духовном растении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«Чайный лист девяти драконов и золотого нефрита», — ответил Чу Луаньхуэй. — Она любит тепло. Я видел одно такое растение в землях Тяньи, в руинах ущелья Бися. Ей требуется ежедневный полив без огненным ян-пламенем, и она растёт в симбиозе с тридцатью тремя видами духовных грибов. Требования к уходу не уступают огненным растениям, но что ещё опаснее — рядом обитает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этих духовных растений были великой тайной. Он говорил неторопливо, размеренно, и его слова завораживали. Брат и сестра слушали, затаив дыхание, жалея, что не могут тут же всё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хотите сказать, что смогли добыть это растение? — с восторгом спросила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Луаньхуэй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Добыть легко, сохранить трудно. Стоит выкопать его, как духовная сущность рассеется, а целебные свойства ослабнут. Это было бы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говорил и наш владыка Ваньли. Именно поэтому и был создан Небесный сад Сюаньтянь, чтобы духовные растения могли питать друг друга, — сказал Байли Шу, его тон стал мягче. — Но, как вы и сказали, это не решит нашей насущной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Луаньхуэя остановился на них, и в его глазах на мгновение мелькнула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трудно найти лекарство, почему бы не использовать в качестве лекарства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Байли Шу ударил ладонью по столу и вскочил. Его бледное лицо залилось краской, а из глаз вырвались гнев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 Ты из Школы Людей-лекарств!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который уже начал клевать носом,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Людей-лекарств? Это те, что рубят людей на куски и делают из них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называл вас старшим! — продолжал негодовать Байли Шу. — Ваш владыка, Чу Тянь, не сумев украсть лекарства, сжёг Небесный сад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Сжёг Небесный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несчастье, что это сделал не я, — подумал Дань Фэн. — Видимо, в мире ещё много бунтарей».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Шулин тоже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не говори с ним. У нас 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уже уничтожена, — пожал плечами Чу Луаньхуэй.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 не удержался Байли Шу. — Когда вы сжигали сад, вы думали о том, чтобы оставить другим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то увядают, то цветут, всё равно им суждено умереть. Путей исцеления много. Вы сейчас с трудом находите травы, и испытание вам даётся нелегко,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 воскликнул Байли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для того, чтобы проникнуть в резиденцию градоначальника и украсть лекарства? — догадалась Байли Шулин, её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умна. Внутри есть одно неплохое деревце, — с улыбкой ответил Чу Луаньхуэй.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наглость так разозлила Байли Шулин, что она топнула ногой. Но она знала, что ученики Школы Людей-лекарств коварны и остановить его не удастся. Уходя, она бросила Дань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будьте осторожны, он использует людей в качестве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Луаньхуэй шевельнул правой рукой, и в ней мелькнул холодный огонёк, устремившийся к затылку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на его глазах разломилась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