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 чаем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клинок Фэнъе, неся в себе мощь, способную раскалывать горы, разрубил несколько фигур и вонзился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— сказал Дань Фэн. — Не мешайте. Следующий удар придётся по настоящему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столкновений его тон стал весьма недружелюбным. Эти люди явно намеревались его измотать, используя крючковатые клинки и сети — самое неудобное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репейники, тактика измора!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угроза не возымела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Разрубленные им фигуры снова собрались воедино, постепенно принимая облик воинов в чёрных доспехах. Они по-прежнему сжимали оружие, готовые к бою, и надёжно преграждали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Вы гоните меня, как собаку, — сказал Дань Фэн. — Но я вернулся. Я хочу видеть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проявить уважение и не приближаться к резиденции градоначальника, — ответил воин во главе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прямо, как далеко ваш командир приказал меня гнать?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усмехнулся и указал на них своим длинным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служите. Я снова здесь. Вас накажут по законам военного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куда указывал его клинок, виднелась резиденция градоначальника. В груди Дань Фэна закипала ярость. Он расправил плечи, и Алые оковы-арбалет качнулись. Старые раны, полученные прошлой ночью, и новые царапины зачесались и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ранены, — сказал воин. — Даже если вы ворвётесь в резиденцию, вы ни за что не увидите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На последнем издыхании стрела летит точнее, — сказал Дань Фэн. — Сегодня я его увижу, чего бы мне это ни стоило. Вы знаете, кто я? Смотрите все сегодня ночью. Се Хунъи приказал вам не убивать меня, потому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клинок Фэнъе под локоть и неторопливо протянул правую ладонь. Красная метка у основания пальцев на мгновение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настороженно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их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брошенная... на... произвол... судьбы... — медленно, по слогам произнёс Дань Фэн, и, пока воины в чёрных доспехах стояли, как громом поражённые, он резко ударил локтем. — Новобрачная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отзвучать его слова, как он, ударив рукоятью клинка Фэнъе о каменную стену, оттолкнулся и, взлетев в воздух, устремился к резиденции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клинок Фэнъе вращался, как молния, не давая снежинкам коснуться себя. Он пробивал стены, прокладывая себе кратчайший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перед ним возникли огромные ворота из красного лака с девятью рядами заклёпок.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не имеет глаз, кто встанет на пути — умрёт! — крикнул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ногой, и ворота с грохотом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железные сапоги повернулись, как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рядов по десять воинов в чёрных доспехах, плотно стоявших у ворот, одновременно развернулись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их стоял глава стражи Чанхэ. Он положил руку на рукоять меча, и нарисованные на его бровях глаза ястреба сверкнули. Он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Лязг, 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боковых залов выбежали ещё несколько отрядов воинов. Они взобрались на спины тех, кто стоял впереди, и в мгновение ока образовали живую стену высотой в несколько чжанов. В щелях между ними виднелись бесчисленные арбалеты, которые тут же нацелились на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это серьёзно? — спросил Дань Фэн, схватившись за дверное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среди ясного неба, словно тучи, пролившиеся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живой стеной взмыла огромная тень зверя и, с силой рушащейся горы, бросилась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отступил на шаг и с лязгом захлопнул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бесчисленных жестоких битвах, и полагался не только на свою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воины в чёрных доспехах выстроили непробиваемую оборону, защищая Се Хунъи, как зеницу ока, он понял, что идти напролом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преследовавшим его воинам присоединился ещё один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Фэну надоела эта игра в кошки-мышки. Он уже собирался уйти, как ворота резиденции слегка приоткрылись, и оттуда вылетела деревянная табличка, которая вонзилась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Обладателям духовного корня огня и хоу вход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никаких формаций, а слова были нацарапаны мечом, но это заставило Дань Фэна остановиться. Он указал на табличку, на его лице было написано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просто не вырезать на ней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сказал, что лицо вам не всегда нужно, — ответил преследовавший его воин в чёрных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уже на меня наезжаете?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получили отпор, это бесполезно, — ровным тоном ответил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вместе с вызывающими иероглифами на табличке, подействовали на Дань Фэна, как красная тряпка на быка. Не успел он опомниться, как холодно усмехнулся и снова бросился к воротам. На этот раз даже сквозь толстые створки был слышен скрип натягиваемых тетив, словно его вот-вот превратят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лишь глоток воздуха — это не считается убийством,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 тем же упорством ударил ногой в ворота, вонзил в них свой длинный клинок, и во все стороны полетели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ворота не сдвинулись с места, а он уже убрал клинок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табличка была зажата между двумя его пальцами. Когда щепки разлетелись, иероглиф «Хоу» был наполовину соскоблен и заменён на вызывающий «Ни». Одновременно с тем, как он бросился бежать, он швырнул табличку в сторону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снежный ни яростно взревел. Его грива виднелась над воротами, он готов был броситься вперёд, но что-то, казалось, крепко держало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я-то думал, он выломает ворота и набросится на меня, — цыкнул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поманил пальцем стоявших неподалёку воинов в чёрных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застыли, идите рубите меня, — сказал Дань Фэн. — Думаете, я поддамся на провокацию?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новая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всегда верил, что нет бесполезных драк. Узнать человека в бою можно было гораздо лучше, чем в разговоре. После нескольких столкновений он понял тактику воинов в чёрных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их сегодня ночью, они двигались как один, их действия были выверены и безэмоциональны, словно они действительно были созданы из теней. Но после того, как Се Хунъи потерял сознание, невидимые оковы, сковывавшие их, ослабли, и можно было смутно разглядеть их прежнюю сущность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разные духовные корни и техники, но они могли использовать лишь малую их часть. Вероятно, техника Переплавки Тени стёрла большую часть их способностей, заменив их на те, что подходили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Несовершенные теневые марионетки?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 Хунъи позволял им оставаться у своего ложа, он, должно быть, был очень уверен в своей способности их контролировать. Это должно было быть связано с истоком техники Переплавки Тени, а также с другой тайной, которая не давала ему покоя и висела над ним, как дамоклов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Контроль... марионетки...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разорванных меридианов в правой руке снова нахлынула.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стиснул зубы, обрывая бесполезные видения, и снова взмахнул своим длинным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провожайте, — сказал Дань Фэн. — Всё равно вы не сможете отогнать меня на десять ли. Давайте разойдёмся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вежливо и действительно отступил на шаг. Откинув занавеску чайной палатки, он сел на длинную скамью, вонзив клинок Фэнъе в землю рядом с собой. Он был высок и длинноног, и даже сидя, ему мешал брезент, свисавший с края палатки. Он в несколько движений свернул его, и его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в чёрных доспехах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поднял руку, чтобы заслониться от света, и с удовлетворением посмотрел на резиденцию градоначальника в ста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перед резиденцией была пуста, и эта чайная палатка была лучшим наблюдательным пунктом, который он смог найти в окрестных домах. К тому же, она защищала от снега.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не уходите? — со странным выражением спросил он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тебя слишком долго терпели, не наглей! — выкрикнул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был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дураками, — усмехнулся Дань Фэн. — Вы гоните меня, потому что боитесь, что я войду в резиденцию. Я уже сел. Я буду смотреть на резиденцию, а вы из резиденции — на меня. Все будут спокойны. Может, тоже зайдёте на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воин бросился на него с мечом, но Дань Фэн, не говоря ни слова, вонзил свой клинок в землю. Энергия клинка заставила землю содрогнуться. Кто осмелится войти —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сказал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в чёрных доспехах мгновенно исчезли. Дань Фэн не двигался, он лишь сидел в очерченной им самим тюрьме и с пугающей пристальностью смотрел на видневшиеся вдали павильоны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круг, очерченный клинком, вошла пара ног. Они дрожали, 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ищет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свирепо обернулся, но никого не увидел. Ему пришлось опустить взгляд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седовласый старик, сгорбленный, с презрительно поджатыми губами. Весь его вид, от лица до выражения, напоминал медный чайник — такой же упрямый и несгибаемый. Он сжимал в руке тряпку и с силой протёр чайный столик пару раз, а затем дважды стукнул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хмыкнул и ударил по столу. На пожелтевшем от времени деревянном столике отчётливо виднелись следы от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открываетесь? — понял Дань Фэн. — Чаю мне, любого, и тарелку семечек. Буду ужинать, глядя на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горсть духовных монет, прикинув, что их хватит, чтобы выкупить всю палатку,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лишь хмыкнул ещё громче, указал на чайный флаг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долг, не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фраза! Божество, занимающее пустующий престол, давно исчезло, а это дурацкое правило всё ещё действует. Неужели во всём этом огромном Городе Блуждающих Теней все живут в долг, питаясь одним лишь северо-западным ветром?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делаете бизнес? — с недоверием спросил Дань Фэн. — У вас в городе есть хоть одна нормальная лавка?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будешь?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всего одна чашка чая, а чем расплачиваться — чёрт его знает! — возмутился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закатил глаза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старик ещё упрямее, чем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счёл это абсурдом. Внезапно поднялся сильный ветер и начал выталкивать его наружу. Он сидел неподвижно, но чайная палатка над его головой вдруг уехала, оставив его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пьёшь чай — не сиди?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длинная скамья тут же отъехала под навес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этот старый чаеторговец был обладателем духовного корня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был ошеломлён, но он был не из тех, кто легко сдаётся. Он в два шага вернулся под навес, схватил черпак и налил себе полную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силой возьму? — сказал Дань Фэн, поднося чашку к губам. — Ещё и рот прополощу...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как он собрался отпить, прозрачный чай замёрз у него перед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резко схватился за клык. Его лицо исказилось не от боли, а от ужасного, отвратительного вкуса этого льда. Он был похож на старый, замёрзший труп — заплесневелый, горький, солёный и терпкий. Если бы он не среагировал вовремя, его язык бы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— с благоговением произнёс Дань Фэн, — вы завариваете чай на воде из-под трупа?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закатил глаза, и в палатке опять поднялся сильный ветер. Стол и скамьи снова собрались было уехать, как раздался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Чайный дядюшка, я угощаю его. Запишите на мой счёт. И ещё две тарелки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тут 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обошёл Дань Фэна и сел напротив. Сначала он поставил на скамью корзину с лекарствами, затем снял соломенную шляпу. Он был одет в простую белую одежду из грубой ткани, но его лицо было на удивление красивым и утончённым. Он широко улыбнулся, и в его улыбке было что-то от свежего лесного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всегда знал, что у него недружелюбное лицо, но по сравнению с этим человеком, излучавшим невероятное обаяние, он выглядел так, словно только что выбрался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случайное знакомство, зачем сравнивать себя с этим смазливым личиком?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редко его подводила. Белоризник-целитель действительно умел пользоваться своей внешностью. Когда чайный дядюшка подал чай, он пододвинул чашку Дань Фэну, и в его глазах светилась радость долгожданной встречи, словно в следующую секунду они уже будут пить на брудершафт и вести задушевные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снова встретились! Нам повезло, что мы пережили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повезло, — сказал Дань Фэн. 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Чу, имя Луаньхуэй.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Дань, встреча — это судьба. Давайте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почувствовал запах шарлатана. Он незаметно заглянул в чашку. Чай был прозрачным, с сильным ароматом — это был чай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воде из-под трупа?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Луаньхуэй на мгновение замер, а затем улыбнулся, показав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Дань не захотел брать в долг, поэтому и не получил хорошего чая. Это неудивительно. На самом деле, можно было и взять. Каждый цветок, каждое дерево в этом городе принадлежат градоначальнику Се. А градоначальник Се — человек добрый. Хоть он и даёт нам всё в долг, он никогда ничего не требует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усмехнулся Дань Фэн. —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Луаньхуэй выжидающе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события... друг Дань, вы, должно быть, приложили немало усилий. Такая совместная битва... градоначальник Се, вероятно, уже пригласил вас к себе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подумал: «Ты не видел, как они гнали меня десять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Луаньхуэй принял его молчание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скромная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резиденцию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Дань Фэна блеснули. Внезапно ему стало весело от того, что этот парень сам пришёл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войти в резиденцию? Точно, ты же целитель. Там как раз ищут целителей для лечения. Ты же уже лечил Се Хунъи. Зачем тебе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ранах градоначальника, — вздохнул Чу Луаньхуэй. — Но сегодня туда пришли лишь именитые мастера. Они смотрят свысока на моё скромное происхождение, поэтому я ищу того, кто мог бы меня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тоже хочет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 ранах? — смерил его пронзительным взглядом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исполняю долг целителя, — беззаботно улыбнулся Чу Луаньхуэй.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Дань Фэн. — Видишь те два ряда стражников у ворот? И ту голову зверя, что постоянно выглядывает? Стоит мне только махнуть рукой...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друг Дань! — воскликнул Чу Луаньхуэй.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они бросятся на меня, чтобы избить, — безэмоционально закончил Дань Фэн. — Думаешь, почему я сижу здесь и жду чая? Меня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вы же... — удивился Чу Луаньхуэй. Он достал из рукава несколько стеблей тысячелистника, но вдруг что-то вспомнил и резко посмотрел на основание пальцев правой руки Дань Фэна. — Красная нить... злая судьба... не советник, а... любовник? Я понял. «Толпа завидует моим изящным бровям, и клевещет, что я распутен...»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Они сказали, что я распутен? — перебил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