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сны в разрушенном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Черноризник выпрямился во весь рост. Он перевернул ладонь, и уцелевшие бутоны с Пурпурной глицинии огненной темницы упали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— Янь Цзиньтин выглядел непривычно обеспокоенным. — Много лет назад Пурпурная глициния огненной темницы зацвела обычными цветами, утратив свою чистоту. Моя душа была неспокойна, и цветы опадали один за другим. Я пытался выяснить причину. Оказалось, что в каждом цветке заключён свой маленький мир, но все они ведут в огненную темницу на дне озера Ганьцзян.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Добао, придя в себя,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а ты, старое дерево, никак зацвести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Цзиньтин на мгновение замер,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сказал Дань Фэн. — Мои зеркальные клинки сломаны, и я как раз переживал, что голыми руками не рассчитаю силу. Кстати, эти цветы не искрят?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Цзиньтин. — У меня есть ещё неотложные дела. Мой ученик в городе, он передаст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ученик? — удивился Дань Фэн и указал на Цзинь Добао. — Такой же родной, как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Дикий, — безэмоционально ответил Янь Цзиньтин.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должно быть, такой же твердолобый, как и ты, — рассмеялся Дань Фэн. — Спасибо,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— проворчал Цзинь Добао. — Посмотрим, как ты через месяц явишься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сказал Дань Фэн. — Иди собирай деньги для своего хорошего ученика. Береги себя, не умирай.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«прощайте» он не произносил уже много лет. Встреча с братьями была омрачена тяжёлыми мыслями, былого уже не вернуть. Время шло, всё менялось, и нельзя было задерживаться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ответы на все вопросы при следующей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зацикливался на проблемах, которые не мог решить сразу. Для него было достаточно действовать по велению сердца, рубить сплеча.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взмахнул рукой, и Зеркало малого возвращения духа, превратившись в медную монету, упало ему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холодок сопровождался резкой болью. Предупреждение Зеркала заставило Дань Фэна сглотнуть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 низкие павильоны резиденции градоначальника застыли в предрассветной дымке. Несколько дворцовых фонарей снаружи яростно раскачивались, их красный свет падал на землю, словно кровавый дождь. Скрип открывающихся ворот и торопливые шаги вселяли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нападения на Се Хунъи вся резиденция была охвачена скрытым напряжением. Даже на расстоянии одного переулка его собственное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Ответы, которые он искал, были на расстоянии вытянутой руки.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был настороже, а он ничего не знал о прошлом. Даже если он ворвётся в резиденцию, он не сможет там долго пробыть.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Дань Фэна работали с бешеной скоростью. Направляясь к боковым воротам, он запоминал узоры на шёлковых тканях, развешанных вдоль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просто так уходишь? — закричал Сюэ Юнь. — Что ты за дядя такой? Ты разве не должен присматривать за мной вместо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кредиторы — лучшие надсмотрщики, — цыкнул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они меня убьют? — спросил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ценный, племянничек. Что до остальных... госпожа Е — старая знакомая градоначальника. Кто в этом городе осмелится перечить Се Хунъи? Не ищи смерти, и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заставляют меня ткать, чтобы отработать долг, и обращаются со мной, как с обезьяной! Я ненавижу, когда со мной так обращаются! Не толкайте меня, я ученик Обители Сихэ, я лучше умру, чем буду ткать! — кричал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гордый! А мы как раз хотим посмотреть, как ученик Обители Сихэ ткёт!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окружили его, издеваясь ещё больше. Е Шуанчоу стояла в стороне с мрачным лицом, обнимая мягкую шёлковую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подушке был вышит лишь наполовину, нить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молчаливого согласия две юные феи схватили Сюэ Юня за руки и принялись разгибать его пальцы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ловкие руки. Ты сможешь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смогу! — взревел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— сказал Дань Фэн, — если не получается вышить цветок-шпильку, вышейте цветок шореи. Вашему Высочеству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Цветок-шпилька растёт у Небесной обители Суи, он всегда был рядом с Его Высочеством, когда тот слушал сутры. Как можно его просто так заменить? — выпалила одна из юных фей, но Е Шуанчоу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нахмурилась Е Шуанчоу. — Я сама лишь недавно заметила, что Его Высочество посадил у себя в покоях шорею.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сказал это наугад, но теперь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прошло. Шорея у Белой Пагоды давно обратилась в прах вместе с алтарём. Всё прошло, но Се Хунъи сохранил одно-единственное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обнимал эту шорею, чувствовал ли он хоть каплю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видели, так что говорить бесполезно, — с тоской в голосе произнёс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собирается толкнуть дверь, но Е Шуанчоу стала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А почему мы должны были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 дворце Чанлю я был другом вашего господина, — сказал Дань Фэн. — Если не сказать, что мы проводили вместе дни и ночи, то уж точно вели долгие беседы. Раз вы меня даже не видели, значит, вы не из его ближайшего окружения. Возможно, за весь год вы и видите-то его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даже Е Шуанчоу и перешёптывающиеся феи замолчали, их лица слегка покраснели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ездим на повозке для измельчения благовоний, собирая для Его Высочества нити, поэтому во дворце бываем редко, — тихо произнесла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этого лжеца! — отрезала Е Шуанчоу.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Его Высочество всё так же играет на флейте под злой радугой? — усмехнулся Дань Фэн. — Играть на флейте лучше, чем на цине. Когда он играет на цине, он от гнева ранит себя, и струны рвутся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одна из фей. — Государь редко гневается, но он прогнал учителя музыки Его Высочества. Хотя... все говорили, что игра Его Высочества на цине не имеет себе равных в мире, что даже птица-луань забывает о возвращении, но государь требовал от него лишь сдержанности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расчёсывании волос Его Высочество всё так же не любит, когда к нему приближаются? — продолжал Дань Фэн. — Его волосы так трудно расчёсывать, это отнимает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глаза фей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говорил наугад, внимательно следя за их реакцией, и, кажется, угадал в восьми случаях из десяти. К концу он и сам впал в некое подобие транса, словно действительно когда-то был рядом с наследным принцем Чанлю, касаясь его холодных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подушку в руках Е Шуанчоу.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Боци приносит цветок-шпильку, чтобы сны уносили в страну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искала Шёлк ясного света, чтобы вышить эту Подушку безмятежных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как и у Белой Пагоды, его мучают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снова обострилась боязнь снов, да? Он не может спать по ночам и засыпает, только держась за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Феи, слушавшие его, подперев щёки руками, внезапно подняли головы, и в их глазах появилось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лжец несёт чушь, а вы ему верите, — холодно усмехнулась Е Шуанчоу. — Его Высочество с детства принимает Рецепт Великого Спокойствия для Умиротворения Сердца. Как у него могут быть кошмары? Это началось лишь недавно. Ты насобирал слухов и всё перепутал, вот и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или нет, знает только тот, кто спит рядом,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рот с мылом вымыть, не смей порочить честь наследного принца! — возмутилась Е Шуанчоу. — Я спрашиваю тебя, ты из Обители Сихэ, у тебя духовный корень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Шуанчоу, словно всё решив, тряхнула счётами, и феи, как по команде,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врёт и не краснеет. Мужчины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из Обители Сихэ и так едва терпят, как он мог приблизиться к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Дань Фэна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хитроумный план, основанный на наблюдательности и умении читать по лицам, провалится из-за дурной репутации 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думал, что дворец Чанлю — самое гостеприимное место. Неужели так теперь встречают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это вина? — смерила его взглядом одна из фей. — Куда бы вы ни пошли, вы обязательно сожжёте пару гор, высушите пару морей. Даже Изумрудная завеса и облачная ширма не выдерживают ваших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 тех пор, как на престоле наш государь, людям из Обители Сихэ разрешено лишь изредка проходить через наши земли, и то по самой пустынной дороге — Пути Фэнлянь. Ваш Владыка Обители, зная о своей дурной славе, согласился на это. Если кто-то осмелится сойти с пути, его тут же сдует великий ветер Фэнлянь, словно огненную птицу с крыльями! Так что не то что во дворец Чанлю, вы и к окраинам столицы подойти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подумал, что его брат по оружию, самый расчётливый во всей Обители Сихэ, действует безошибочно: если уж взялся за дело, то так, что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обрывочных воспоминаниях он отчётливо видел себя стоящим у подножия Пика Изумрудной Завесы и слушающим флейту, и не было в нём ни малейшего намёка на то, что его кто-то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сапоги, ровно два ряда, чёткий строевой шаг — отряд теневой стражи. Неужели они выследили его по запаху мускусной золотой канарейки?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Если его личность раскроют, все начнут сомневаться, и он больше не сможет выудить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 голове Дань Фэна мелькнула мысль,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посланник Обители Сихэ!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переспросила Е Шуанчоу.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ученикам Обители Сихэ разрешено лишь проходить через ваши земли, но я — посланник, отправленный Владыкой Обители! — на одном дыхании выпалил Дань Фэн. — Вы наверняка слышали об этом. Двадцать лет назад я, в качестве посланника, прибыл во дворец Чанлю для переговоров с вашим государем от имени Владыки Обители. Так я и познакомился с Его Высочеством, и у нас завязалась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Сюэ Юнь, закутанный в рваный шёлк, в попытке сбежать, врезался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сбитый с мысли, в ярости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выпал из-за пазухи Дань Фэна и на глазах у всех превратился в Кольцо из кости, рождающей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фей резко изменились, и если бы взглядом можно было убить, его бы уже изрубили на куски. Дань Фэн молниеносно поднял браслет, но Е Шуанчоу уже указывала на него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тот негодяй, что сорвал сегодня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Шуанчоу потемнело, и она стала похожа на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развратник, прелюбодей!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браслета? Неужели всё так серьёзно? — удивился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действительно был посланник, весь дворец об этом говорил. Так это был ты, проклятый убийца! — Е Шуанчоу стиснула зубы. — Как ты посмел... как ты посмел просить руки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Дань Фэн был одновременно и ошеломлён,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в глазах обитательниц Мастерской Небесных Одежд, выглядела так, словно крыса упала в банку с мёдом — каждая черта его лица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главные ворота Мастерской распахнулись, и несколько воинов в чёрных доспехах, следуя за запахом мускусной золотой канарейки,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их стоял воин средних лет. Шлем он держал под мышкой, его лицо было волевым и спокойным, а над густыми бровями призрачной серой краской были нарисованы глаза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стражи Чанхэ, вы как раз вовремя. Сюда проник негодяй, я боюсь, он может навредить Его Высочеству, — гневно сказала Е Шуанчоу, указывая на боковую дверь. — Он здесь... 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выпрыгнул оттуда, — сказала одна из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ещё и по крышам бегает, не дайте ему проникнуть в резиденцию, — встревожилась Е Шуанчоу.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проникнет, — сказал глава стражи, глядя на следы на земле, и отдал приказ: — Следите за ним, не подпускайте его к резиденции градоначальника ближе чем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воины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глава стражи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назвать себя любовником Его Высочества. Такие бесстыдные слова, что и произнести стыдно, — покраснев, отвернулась Е Шуанчоу и пожаловалась: — И зачем только использовать этот аромат мускусной золотой канарейки, мы не успели подготовиться. Таких людей нужно встречать ядом скорпиона, чтобы они по дороге ползли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аромат, который производит Лазурный снежный ни, он меняется в зависимости от его настроения, мы не можем это контролировать, — добродушно объяснил глава стражи. — Раз с вами всё в порядке, не открывайте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 что-то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Сюэлянь устроили в городе беспорядки, мы всё ещё разбираемся, — ответил глава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с Его Высочеством? — настаивала Е Шуанчоу.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Небесных Одежд была боковым флигелем резиденции градоначальника. Находясь так близко, она была хорошо знакома с этими стражниками. Глава стражи Чанхэ, пока Его Высочество находился в резиденции, должен был неотлучно стоять у ворот, и его нарисованные глаза ястреба днём и ночью следили за всем,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тот негодяй ворвался в Мастерскую, прошло уже много времени, а глава стражи прибыл только сейчас. Это могло означать лишь одно — в резиденции градоначальника произошло что-то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немного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отравлен... только не волнуйся, уже несколько групп целителей его осматривали. Двое из Союза Медицины Сюаньтянь нашли кое-какие зацепки, хотя противоядие и не нашли... Его Высочество ненадолго очнулся, а потом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какой-то очень сильный яд, раз даже Его Высочество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снаружи такой шум. Почему нам никто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фей изменились, у некоторых на глазах появились слёзы. Е Шуанчоу кое-как их успокоила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заботиться о Его Высочестве!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сказала Е Шуанчоу, прижимая к себе Подушку безмятежных снов. Её глаза покраснели. — Ты говоришь, Его Высочество спит. Наверняка его снова мучают кошмары, и он не может найти покоя?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главой стражи, одной рукой прижимая к себе мягкую подушку, а другой, сжимая иглу с ниткой, на ходу продолжала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вышли из Мастерской Небесных Одежд и, свернув, вошли в резиденцию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Блуждающих Теней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Юня вели в ткацкую мастерскую. Он обернулся, и на его щеке необъяснимо появилась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негодяем, выглядел он как юноша в расцвете сил — брови летели вразлёт, а губы были алыми, с привкусом сладкой ржавчины от крови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смеёшься? — спросила сопровождавшая его юная фея, взглянув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госпожа Е, похоже, вхожа в резиденцию и пользуется большим уважением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гордостью ответила юная фея. — Наша госпожа из дворца Чанлю, у неё истинный духовный корень ветра. Все одежды градоначальника сшиты по её эскизам.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спрятанные в рукаве, с силой сжимали белую шёлковую ленту. Холодное, гладкое прикосновение почти проникало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крепко впиваться в неё ногтями, чтобы подавить бушующий в нём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что когда-то закрывала глаза Се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вместе с поясом упала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