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Неугасающая ненависть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хватает наглости спрашивать, — произнёс Дань Фэн. — Что ваш ничтожный Дворец Небесного Огня и Вечной Весны, без своих сосудов-печей и дня прожить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этих сосудов? — с налитыми кровью глазами прохрипела Белая Свинья. — Мы их содержали, так пусть хоть какая-то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Фэна осталось бесстрастным, но он медленно провернул кисть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тебя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ему было не до разбирательств. Кроме того, что он перестрелял насильников, он лишь уничтожил защитную формацию клана, оставив их на произвол судьбы. Разве это не было достаточно милосердно?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Дворца Вечной Весны, пав перед ним на колени, грозился пожаловаться Владыке Обители и потребовать справедливости. В ответ Дань Фэн бросил лишь два равнодушных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тот направил в Пурпурную террасу сотню жалоб, Дань Фэн не смог бы поступить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он не начал резню, они приняли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истреблением?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Нескрываемая ненависть Белой Свиньи, однако, заставила его кое о чём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ухода... туда приходила тень?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что настоятель пожалуется Владыке Обители, и потому призвал её, чтобы заткнуть нам всем рты! — взвизгнула Белая Свинья, её зрачки безумно задрожали, словно перед глазами вновь возникла та ужасающая сцена. — Демон, это был демон... Все, кто стоял на пути, были убиты, не издав ни звука, не оставив даже останков! Только кровь и пепел! Мы обезумели от страха, бежали, куда глаза глядят, пытались спастись, но формация была разрушена, и в пролом хлынули воины Сюэлянь! Моё тело, мои руки, мои ноги...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Свинья закричала от невыносимой боли, и картина той кровавой ночи, прорвавшись сквозь десятилетний туман, заструилась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ошеломлённо проговорил Цзинь Добао. — В те годы в Обитель доходили вести, что несколько малых кланов на юго-западе были один за другим уничтожены Сюэлянь. Оказывается, за этим стояла другая причина. Янь Цзывэй, он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Янь Цзиньтина, Дань Фэн, с трудом сдерживая ярость,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следовала за тобой по пятам, ты что,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битвы у Белой Пагоды тень уже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Дань Фэна со стуком сжались, и он раздавил ещё одну Жемчужину, конденсирующую снег. Вырвавшийся холодный пар мгновенно покрыл его брови инеем, но ярость всё равно прорывалась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дурачить. Если бы это был он, разве воинам Сюэлянь досталась бы хоть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отпираешься? — прохрипела Белая Свинья. — Давайте! Ищите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Сюэлянь, — ответил Цзинь Добао, — мы не владеем такими кощунственными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подарите мне быструю смерть! — взревела Белая Свинья и, рванувшись вперёд, насадила свою голову прямо на пальцы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бусина с отвратительным смрадом вылетела из её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мгновенно узнали её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переплавки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артефакт использовался воинами Сюэлянь для допросов. Он использовал чувство вины в сердце человека, чтобы пленить его душу и подвергать бесконечным мучениям. Неудивительно, что эта Белая Свинья так долго продержалась в кармическом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сложил печать, и образы, терзавшие Белую Свинью много лет, спроецировались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ночная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ярусов сигнальной башни рухнули в одночасье, и пепел взвился в воздух, подобно налитым кровью зрачкам, которые то открывались, то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руины, ученики Дворца Небесного Огня в панике разбегались. Это была картина истинного демонического царства. Взгляд Белой Свиньи, затуманенный кровью, скользил по этим сценам, пока не остановился на фигуре, что широким шагом шла по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стройная спина, за плечами — клинок Фэнъе, а в руке — огромный лук из алого стекла. Лук был грубой работы, толстый, как рог носорога, и настолько тяжёлый, что для его переноски требовалось несколько человек, но в руке этой фигуры он казался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лук ему мешал, проходя мимо очередной сигнальной башни, он небрежно переломил его. Священное оружие, которому днём и ночью поклонялись сотни людей, с треском разломилось пополам и, как гнилая деревяшка, рухнуло на руины,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надменном жесте любой мог узнать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ломающегося лука вызвал волну испуганных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Дворца Небесного Огня и Вечной Весны сидел на земле, сжимая в одной руке талисман с записью, а другой, дрожа, пытался сложить печать для простейшей техники передачи голоса на тысячу ли, но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пришвартованной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руки настоятеля расплавились, как белый воск, стекая вместе с плотью. Кроваво-красный силуэт мягко окутал его со спины, и одежды его, казалось, источали кровавый дождь, но он прошёл сквозь настоятеля, как сквозь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соприкосновении фигура настоятеля исчезла, оставив после себя лишь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не остановилась. Её силуэт был туманным и неясным, руки, ноги и лицо светились изнутри, но там, где она проходила, разворачивалась самая ужасающая и безмолвная резня, какую только можно было представить. Те, кого она касалась одеждой, умирали; те, кто встречался с ней взглядом, умирали; те, кто преграждал ей путь,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Свинья находилась всего в нескольких чжанах от этой сцены. Глядя, как тень приближается к ней шаг за шагом, она была на грани безумия от ужаса. Её зрачки сузились до тонких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смогла разглядеть, откуда исходило это слабое свечение на теле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уцелевшая бледная кожа. На суставах рук и ног даже виднелись кости — холодные, белые, но они были поглощены тенью, сотканной из плоти и крови, и медленно растворялись в ней. Это было похоже на фарфоровую статую бодхисаттвы, опутанную змеями — зрелище, вызывающее тошноту и головокружение, но вместе с тем исполненное запредельной, зловещей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руинах, созданных руками Дань Фэна, лотосовый трон истекал кровью, и владыка Шитаваны явился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Зловонный ветер нёс с собой пронзительный,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тот, кто вечно принимал подношения благоуханных цветов, всё равно не мог избавиться от запаха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ужасающая жажда убийства, какая ощутимая ненависть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мгновение Белая Свинья от страха закатила глаза и чуть не обмочилась. Когда зрение наконец вернулось, она всё ещё видела ту же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прошла мимо неё, ступая по руинам. Её одежды развевались на ветру, и кровавый дождь лил не переставая, но силуэт её стал немного чётче. Очевидно, за эти десять с лишним шагов ещё невесть сколько людей погибло под её одеяниями.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демон... пощадил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тут же поняла, что тень сменила направление не из милосердия. Она плыла, словно призрак, но неотступно следовала за фигурой с длинным клинком за спиной, уничтожая всё, что оказывалось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дорога, вымощенная горами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убивать, тень двигалась всё быстрее, почти бегом, и наконец, в тот миг, когда Дань Фэн покинул пределы Дворца Небесного Огня и Вечной Весны, протянула руку и коснулась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окутанная кровавым туманом, способная вселить ужас в любого выжившего, нежно коснулась тени Дань Фэна и, словно изнемогший младенец, тихо свернулась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видеть, что это существо безгранично доверяло Дань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 проекции, казалось, что-то почувствовал. Он провёл тыльной стороной ладони по щеке, но на ней остался лишь слабый след крови. Такая всепоглощающая жажда убийства его даже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странное, давно забытое ощущение, похороненное в глубинах памяти, ярко воскресло в нём при виде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счёл это лишь брызгами кровавого дождя, не подозревая, что это была первая попытка тени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Хунъи всё это время был во Дворце Небесного Огня и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дня, что Дань Фэн провёл там, он, не вынося царившей в нём распутной атмосферы, обошёл все его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ярусов сигнальной башни... Небесные барабаны Сихэ... Зал огненных практик... Двенадцать извилистых галерей из нефрита, построенных по образу и подобию дворца Чанлю...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роскошь не могла сравниться с той серией картин, что тянулась через несколько дворцовых залов — «Ночное путешествие небесной девы, подносящей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изящных фигур, несущих в руках благоуханные цветы, сидели и лежали в различных позах. Их было несколько десятков. Специальные слуги каждый день протирали их маслом и подновляли краски, так что складки на их одеждах казались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когда ему нечем было заняться, искал уединения перед этими картинами, и ему казалось, что тонкий аромат, исходящий от одежд небесных дев, пропитывает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внезапно проникся искусством, просто его сердце необъяснимо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запомнил множество лиц во Дворце Небесного Огня и Вечной Весны, но ни разу не видел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призраку, восставшему из-под земли. Кроме пронизывающей до костей скорби и ненависти, в нём не было ничего, что указывало бы на его происхождение. Он шёл вперёд, ведомый лишь своей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Се Хунъи последовал за ним вглубь алтаря Белой Пагоды и в конце концов очнулся под меланхоличные звуки мелодии «Плач об увядшей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привёл тень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подобное белому фарфору... руки и ноги из костей... получеловек-полутень... всё это указывало на то, что техника Переплавки Тени Се Хунъи тогда ещё не достигла совершенства, и именно поэтому во Дворце Небесного Огня и Вечной Весны остались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сто дней, проведённых в Белой Пагоде, позволили ему довести свою технику до совершенства, и именно поэтому воины Сихэ, измождённые в кровавой битве, в самый беззащитный момент, стали жертвами Иллюзии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у Белой Пагоды была не причиной, а следствием, горьким плодом, посеянным в далёком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чувство. Каждый шаг, приближающий его к тени, не приносил облегчения, а лишь усиливал ощущение, будто какая-то часть его самого сгорает вместе с одержимостью Се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невыносимая мука. Все внутренности словно разрывались на части, но он не мог издать ни звука, не мог никому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взгляды его соратников были далеко не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старый знакомый, значит, — со странной интонацией произнёс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напряжённые мышцы на щеках Цзинь Добао дёрнуться, словно плотину наконец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у тебя ещё хватает совести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твои Клинки Фэнъе защищали алтарь? Да кто стоял в авангарде, когда ты штурмовал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были мои ученики! Они держались до последнего, сжигая свои даньтяни дотла, чтобы удержать формацию! Ты видел, как у них из всех семи отверстий 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увидели тебя — и только тогда позволили себе выдохнуть, сочтя спасителем. И что же они получили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второй брат, — тихо сказал Дань Фэн. Его правая рука, словно в ответ, онемела от пронзительного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бросился к Зеркалу малого возвращения духа, его пальцы с такой силой пытались что-то сжать, что суставы издали ужасающий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твои извинения! Дань Фэн, отвечай, что ты принёс им этой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ты говоришь мне, что сам привёл туда эту тень? Не неси чушь про то, что тебя контролировали! Она же так тебя слушалась, как же так вышло, что она... перестала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слушался, — сказал Дань Фэн. — Я просто... случайно оказался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из-за крайнего спокойствия, приобрёл жестокие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Тайцзунь, — сказал Дань Фэн, повернувшись к Янь Цзиньтину, — мне больше не нужно подтверждение, я сам во всём разберусь. Но окажи мне ещё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 Цзинь Добао, —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его имя из Зеркала малого возвращения духа, он не из Сюэлянь. И не вмешивайтесь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Фэн, ты всё ещё хочешь его защищать? — взревел Цзинь Добао, и из его растопыренных пальцев вырвался золотисто-красный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словно от сильного удара, рухнул на колени. Всё его тело пронзило сияние, и мышцы на спине вздыбились, как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всё это время было кольцо толщиной в полцуня — оковы, которые не сняли с него даже после освобождения из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оковы-арбалет Чжужуна!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оковы были созданы специально для высокопоставленных предателей Обители. Когда они активировались, боль пронзала саму душу. Если бы все главы пиков управляли ими одновременно, они могли бы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бы то ни был... если посмеете... использовать Зеркало... чтобы найти его... вас ждёт верная смерть, — сквозь зубы, прерывисто произнёс Дань Фэн. — Что до меня... я тоже хочу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Добао налились кровью. Он продолжал усиливать действие оков, но пот лил с его лица ручьём, словно он сам испытывал эту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Боюсь, как только ты освободишься, тут же побежишь к своей тени, чтобы жить с ней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сказал Янь Цзиньтин, схватив Цзинь Добао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Цзиньтин, опять ты. Если бы не твоё заступничество, разве он гулял бы на свободе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его убить. Его оставили в живых из-за его правой руки, — ответил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Дань Фэна исказилось от боли, но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я ещё не обрёл Дхарма-облик Биань, поэтому вы не поверили мне до конца, — сказал Янь Цзиньтин, и егодуховный облик отбросила глубокую, изменчивую тень. — Все меридианы на его правой руке были разорваны, а суставы — раздроблены. В момент, когда его разум оказался под чужим контролем, он пытался покончить с собой, но это не помогло. Такова была и воля Владыки Обители. К тем, кто погиб в тот день, не нужно добавлять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нём звучала твёрдость стали. Он слегка усилил нажим, и ладонь Цзинь Добао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второй дядя, в тот день, когда собрались все главы пиков, ты тоже был среди тех, кто не смог привести приговор в исполнение, — сказал Янь Цзиньтин. — Раз нет намерения убивать, не стоит причинять боль ни себе,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Добао дёрнулось, и он вдруг рухнул на землю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заслужил милость Владыки Обители, и почему, чёрт возьми, он мой младший брат! Если мы отпустим его сегодня, кто знает, кто ещё погибнет от его руки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Фэна затуманил горячий пот. Глядя на него, он тоже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братская дружба, как она могла быть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рождён под несчастливой звездой, и в этой жизни у него не должно было быть семьи. Но старый Владыка Обители разглядел в нём талант и приютил его. Самые яркие годы своей юности он провёл в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шутили, мерились силами на мечах, сражались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закаты над владениями Сихэ, когда истинный огонь братьев сливался воедино, и они ковали мечи под звуки «Песни бога огня, скорбящего о солнце»; это были бесчисленные ночи, проведённые в железной лодке за изучением канонов, когда задремавших сталкивали в озеро, и во все стороны летели искры; это были, после начала снежной напасти, бесчисленные жестокие битвы, угольные тени и пепел павших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хотел убить его, но в последний момент не смог. Он видел это. Многие подозревали его в том, что он метит на место Владыки Обители, но Янь Цзиньтин отверг все обвинения и в трудный час защитил врата Сихэ. Он этого не забыл. Даже Владыка Обители, тяжело раненный по его вине, в короткий миг просветления приказал выпустить его из озера Ганьцзян.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обладатели духовного корня огня и были вспыльчивы и яростны, как пламя, их дружба была выкована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Предать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короткие мгновения, проведённые с Се Хунъи, были тяжелее свинца, и капля за каплей они топили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столько золотое кольцо на шее разрывало его на части, сколько иллюзия из плоти и крови, где с одной стороны была тень, а с другой — его клан, и две эти силы раздирали его жизнь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мягко отвёл руку Цзинь Добао, и его взгляд, устремлённый на Дань Фэна,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из Сюэлянь тот человек или нет, каково его происхождение. Одного того, что он сделал с Обителью Сихэ, достаточно. Дядя, не совершай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схватился за всё ещё болевшее горло, размял шею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иногда я тебе по-настоящему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удивился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бывало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клинок ещё не был зазубрен. Любовь и ненависть ясны, добро и зло разграничены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Фэнъе тоже когда-то был хорошим клинком,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в гуще событий, ведомый лишь инстинктом, окружённый туманом, на кого ты направишь свой клинок? Сомнения, ненависть, надежда, неверие — всё это словно клинок в горне. Каким он будет, когда его извлекут? Будет ли он всё ещё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вперёд — и ты в бездне невозврата... Знаешь, почему второй брат не может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 крикнул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мягкосердечен,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Мягкосердечен? Если на этот раз вы не приведёте ко мне Тень в снегу, я вас обоих живьём забью! — прорычал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в снегу уже однажды управляла тобой, и мы до сих пор не знаем, как, — заметил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поймает — это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кольцо на его шее всё ещё пылало, как лава, но постепенно остывало, впитываемое его плотью, и становилось застывшим, тёмно-красным.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опёрся на свой клинок и с трудом поднялся, поглаживая знакомое кольцо с изображением небесного зверя. Сердце, смягчённое серебряным браслетом, то становилось твёрдым, как железо, то неудержимо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когда он этим кольцом казнил предателей, он и не думал, что однажды оно окажется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спросит, кто сможет снять золотой колокольчик с шеи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