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Неугасающая ненависть Белой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хватает наглости спрашивать, — произнёс Дань Фэн. — Что ваш ничтожный Дворец Небесного Огня и Вечной Весны, без своих сосудов-печей и дня прожить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этих сосудов? — с налитыми кровью глазами прохрипела Белая Свинья. — Мы их содержали, так пусть хоть какая-то польза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Дань Фэна осталось бесстрастным, но он медленно провернул кисть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забыл тебя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ему было не до разбирательств. Кроме того, что он перестрелял насильников, он лишь уничтожил защитную формацию клана, оставив их на произвол судьбы. Разве это не было достаточно милосердно?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Дворца Вечной Весны, пав перед ним на колени, грозился пожаловаться Владыке Обители и потребовать справедливости. В ответ Дань Фэн бросил лишь два равнодушных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тот направил в Пурпурную террасу сотню жалоб, Дань Фэн не смог бы поступить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 что он не начал резню, они приняли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они называют истреблением?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Нескрываемая ненависть Белой Свиньи, однако, заставила его кое о чём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моего ухода... туда приходила тень?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испугался, что настоятель пожалуется Владыке Обители, и потому призвал её, чтобы заткнуть нам всем рты! — взвизгнула Белая Свинья, её зрачки безумно задрожали, словно перед глазами вновь возникла та ужасающая сцена. — Демон, это был демон... Все, кто стоял на пути, были убиты, не издав ни звука, не оставив даже останков! Только кровь и пепел! Мы обезумели от страха, бежали, куда глаза глядят, пытались спастись, но формация была разрушена, и в пролом хлынули воины Сюэлянь! Моё тело, мои руки, мои ноги...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Свинья закричала от невыносимой боли, и картина той кровавой ночи, прорвавшись сквозь десятилетний туман, заструилась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 ошеломлённо проговорил Цзинь Добао. — В те годы в Обитель доходили вести, что несколько малых кланов на юго-западе были один за другим уничтожены Сюэлянь. Оказывается, за этим стояла другая причина. Янь Цзывэй, он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Янь Цзиньтина, Дань Фэн, с трудом сдерживая ярость,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пришла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следовала за тобой по пятам, ты что, сам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битвы у Белой Пагоды тень уже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Дань Фэна со стуком сжались, и он раздавил ещё одну Жемчужину, конденсирующую снег. Вырвавшийся холодный пар мгновенно покрыл его брови инеем, но ярость всё равно прорывалась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дурачить. Если бы это был он, разве воинам Сюэлянь досталась бы хоть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отпираешься? — прохрипела Белая Свинья. — Давайте! Ищите в моей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Сюэлянь, — ответил Цзинь Добао, — мы не владеем такими кощунственными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подарите мне быструю смерть! — взревела Белая Свинья и, рванувшись вперёд, насадила свою голову прямо на пальцы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бусина с отвратительным смрадом вылетела из её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мгновенно узнали её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переплавки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артефакт использовался воинами Сюэлянь для допросов. Он использовал чувство вины в сердце человека, чтобы пленить его душу и подвергать бесконечным мучениям. Неудивительно, что эта Белая Свинья так долго продержалась в кармическом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сложил печать, и образы, терзавшие Белую Свинью много лет, спроецировались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ночная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ярусов сигнальной башни рухнули в одночасье, и пепел взвился в воздух, подобно налитым кровью зрачкам, которые то открывались, то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руины, ученики Дворца Небесного Огня в панике разбегались. Это была картина истинного демонического царства. Взгляд Белой Свиньи, затуманенный кровью, скользил по этим сценам, пока не остановился на фигуре, что широким шагом шла по руинам.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высокая, стройная спина, за плечами — клинок Фэнъе, а в руке — огромный лук из алого стекла. Лук был грубой работы, толстый, как рог носорога, и настолько тяжёлый, что для его переноски требовалось несколько человек, но в руке этой фигуры он казался невесомым.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лук ему мешал, проходя мимо очередной сигнальной башни, он небрежно переломил его. Священное оружие, которому днём и ночью поклонялись сотни людей, с треском разломилось пополам и, как гнилая деревяшка, рухнуло на руины,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надменном жесте любой мог узнать Дань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ломающегося лука вызвал волну испуганных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Дворца Небесного Огня и Вечной Весны сидел на земле, сжимая в одной руке талисман с записью, а другой, дрожа, пытался сложить печать для простейшей техники передачи голоса на тысячу ли, но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пришвартованной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руки настоятеля расплавились, как белый воск, стекая вместе с плотью. Кроваво-красный силуэт мягко окутал его со спины, и одежды его, казалось, источали кровавый дождь, но он прошёл сквозь настоятеля, как сквозь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соприкосновении фигура настоятеля исчезла, оставив после себя лишь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 остановилась. Её силуэт был туманным и неясным, руки, ноги и лицо светились изнутри, но там, где она проходила, разворачивалась самая ужасающая и безмолвная резня, какую только можно было представить. Те, кого она касалась одеждой, умирали; те, кто встречался с ней взглядом, умирали; те, кто преграждал ей путь,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Свинья находилась всего в нескольких чжанах от этой сцены. Глядя, как тень приближается к ней шаг за шагом, она была на грани безумия от ужаса. Её зрачки сузились до тонких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смогла разглядеть, откуда исходило это слабое свечение на теле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уцелевшая бледная кожа. На суставах рук и ног даже виднелись кости — холодные, белые, но они были поглощены тенью, сотканной из плоти и крови, и медленно растворялись в ней. Это было похоже на фарфоровую статую бодхисаттвы, опутанную змеями — зрелище, вызывающее тошноту и головокружение, но вместе с тем исполненное запредельной, зловещей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руинах, созданных руками Дань Фэна, лотосовый трон истекал кровью, и владыка Шитаваны явился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Зловонный ветер нёс с собой пронзительный, странный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тот, кто вечно принимал подношения благоуханных цветов, всё равно не мог избавиться от запаха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ужасающая жажда убийства, какая ощутимая ненависть и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 мгновение Белая Свинья от страха закатила глаза и чуть не обмочилась. Когда зрение наконец вернулось, она всё ещё видела ту же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прошла мимо неё, ступая по руинам. Её одежды развевались на ветру, и кровавый дождь лил не переставая, но силуэт её стал немного чётче. Очевидно, за эти десять с лишним шагов ещё невесть сколько людей погибло под её одеяниями.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демон... пощадил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тут же поняла, что тень сменила направление не из милосердия. Она плыла, словно призрак, но неотступно следовала за фигурой с длинным клинком за спиной, уничтожая всё, что оказывалось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дорога, вымощенная горами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убивать, тень двигалась всё быстрее, почти бегом, и наконец, в тот миг, когда Дань Фэн покинул пределы Дворца Небесного Огня и Вечной Весны, протянула руку и коснулась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окутанная кровавым туманом, способная вселить ужас в любого выжившего, нежно коснулась тени Дань Фэна и, словно изнемогший младенец, тихо свернулась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видеть, что это существо безгранично доверяло Дань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 проекции, казалось, что-то почувствовал. Он провёл тыльной стороной ладони по щеке, но на ней остался лишь слабый след крови. Такая всепоглощающая жажда убийства его даже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странное, давно забытое ощущение, похороненное в глубинах памяти, ярко воскресло в нём при виде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счёл это лишь брызгами кровавого дождя, не подозревая, что это была первая попытка тени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 Хунъи всё это время был во Дворце Небесного Огня и Вечной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три дня, что Дань Фэн провёл там, он, не вынося царившей в нём распутной атмосферы, обошёл все его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ярусов сигнальной башни... Небесные барабаны Сихэ... Зал огненных практик... Двенадцать извилистых галерей из нефрита, построенных по образу и подобию дворца Чанлю...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роскошь не могла сравниться с той серией картин, что тянулась через несколько дворцовых залов — «Ночное путешествие небесной девы, подносящей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изящных фигур, несущих в руках благоуханные цветы, сидели и лежали в различных позах. Их было несколько десятков. Специальные слуги каждый день протирали их маслом и подновляли краски, так что складки на их одеждах казались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когда ему нечем было заняться, искал уединения перед этими картинами, и ему казалось, что тонкий аромат, исходящий от одежд небесных дев, пропитывает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внезапно проникся искусством, просто его сердце необъяснимо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запомнил множество лиц во Дворце Небесного Огня и Вечной Весны, но ни разу не видел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призраку, восставшему из-под земли. Кроме пронизывающей до костей скорби и ненависти, в нём не было ничего, что указывало бы на его происхождение. Он шёл вперёд, ведомый лишь своей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Се Хунъи последовал за ним вглубь алтаря Белой Пагоды и в конце концов очнулся под меланхоличные звуки мелодии «Плач об увядшей весне».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сам привёл тень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подобное белому фарфору... руки и ноги из костей... получеловек-полутень... всё это указывало на то, что техника Переплавки Тени Се Хунъи тогда ещё не достигла совершенства, и именно поэтому во Дворце Небесного Огня и Вечной Весны остались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сто дней, проведённых в Белой Пагоде, позволили ему довести свою технику до совершенства, и именно поэтому воины Сихэ, измождённые в кровавой битве, в самый беззащитный момент, стали жертвами Иллюзии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у Белой Пагоды была не причиной, а следствием, горьким плодом, посеянным в далёком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чувство. Каждый шаг, приближающий его к тени, не приносил облегчения, а лишь усиливал ощущение, будто какая-то часть его самого сгорает вместе с одержимостью Се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невыносимая мука. Все внутренности словно разрывались на части, но он не мог издать ни звука, не мог никому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взгляды его соратников были далеко не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Фэн, старый знакомый, значит, — со странной интонацией произнёс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заставили напряжённые мышцы на щеках Цзинь Добао дёрнуться, словно плотину наконец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Фэн, у тебя ещё хватает совести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только твои Клинки Фэнъе защищали алтарь? Да кто стоял в авангарде, когда ты штурмовал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были мои ученики! Они держались до последнего, сжигая свои даньтяни дотла, чтобы удержать формацию! Ты видел, как у них из всех семи отверстий 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увидели тебя — и только тогда позволили себе выдохнуть, сочтя спасителем. И что же они получили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второй брат, — тихо сказал Дань Фэн. Его правая рука, словно в ответ, онемела от пронзительного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бросился к Зеркалу малого возвращения духа, его пальцы с такой силой пытались что-то сжать, что суставы издали ужасающий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твои извинения! Дань Фэн, отвечай, что ты принёс им этой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ты говоришь мне, что сам привёл туда эту тень? Не неси чушь про то, что тебя контролировали! Она же так тебя слушалась, как же так вышло, что она... перестала тебя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не слушался, — сказал Дань Фэн. — Я просто... случайно оказался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голос, из-за крайнего спокойствия, приобрёл жестокие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Тайцзунь, — сказал Дань Фэн, повернувшись к Янь Цзиньтину, — мне больше не нужно подтверждение, я сам во всём разберусь. Но окажи мне ещё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провоцируй Цзинь Добао, — ответил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Сотри его имя из Зеркала малого возвращения духа, он не из Сюэлянь. И не вмешивайтесь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 Фэн, ты всё ещё хочешь его защищать? — взревел Цзинь Добао, и из его растопыренных пальцев вырвался золотисто-красный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словно от сильного удара, рухнул на колени. Всё его тело пронзило сияние, и мышцы на спине вздыбились, как от удара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шее всё это время было кольцо толщиной в полцуня — оковы, которые не сняли с него даже после освобождения из озера Ганьцзян.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оковы-арбалет Чжужуна!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оковы были созданы специально для высокопоставленных предателей Обители. Когда они активировались, боль пронзала саму душу. Если бы все главы пиков управляли ими одновременно, они могли бы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бы то ни был... если посмеете... использовать Зеркало... чтобы найти его... вас ждёт верная смерть, — сквозь зубы, прерывисто произнёс Дань Фэн. — Что до меня... я тоже хочу 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Цзинь Добао налились кровью. Он продолжал усиливать действие оков, но пот лил с его лица ручьём, словно он сам испытывал эту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его? Боюсь, как только ты освободишься, тут же побежишь к своей тени, чтобы жить с ней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сказал Янь Цзиньтин, схватив Цзинь Добао за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гневно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Цзиньтин, опять ты. Если бы не твоё заступничество, разве он гулял бы на свободе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его убить. Его оставили в живых из-за его правой руки, — ответил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Дань Фэна исказилось от боли, но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я ещё не обрёл Дхарма-облик Биань, поэтому вы не поверили мне до конца, — сказал Янь Цзиньтин, и егодуховный облик отбросила глубокую, изменчивую тень. — Все меридианы на его правой руке были разорваны, а суставы — раздроблены. В момент, когда его разум оказался под чужим контролем, он пытался покончить с собой, но это не помогло. Такова была и воля Владыки Обители. К тем, кто погиб в тот день, не нужно добавлять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но в нём звучала твёрдость стали. Он слегка усилил нажим, и ладонь Цзинь Добао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второй дядя, в тот день, когда собрались все главы пиков, ты тоже был среди тех, кто не смог привести приговор в исполнение, — сказал Янь Цзиньтин. — Раз нет намерения убивать, не стоит причинять боль ни себе, ни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Добао дёрнулось, и он вдруг рухнул на землю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заслужил милость Владыки Обители, и почему, чёрт возьми, он мой младший брат! Если мы отпустим его сегодня, кто знает, кто ещё погибнет от его руки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Дань Фэна затуманил горячий пот. Глядя на него, он тоже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Многолетняя братская дружба, как она могла быть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рождён под несчастливой звездой, и в этой жизни у него не должно было быть семьи. Но старый Владыка Обители разглядел в нём талант и приютил его. Самые яркие годы своей юности он провёл в Обители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шутили, мерились силами на мечах, сражались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закаты над владениями Сихэ, когда истинный огонь братьев сливался воедино, и они ковали мечи под звуки «Песни бога огня, скорбящего о солнце»; это были бесчисленные ночи, проведённые в железной лодке за изучением канонов, когда задремавших сталкивали в озеро, и во все стороны летели искры; это были, после начала снежной напасти, бесчисленные жестокие битвы, угольные тени и пепел павших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хотел убить его, но в последний момент не смог. Он видел это. Многие подозревали его в том, что он метит на место Владыки Обители, но Янь Цзиньтин отверг все обвинения и в трудный час защитил врата Сихэ. Он этого не забыл. Даже Владыка Обители, тяжело раненный по его вине, в короткий миг просветления приказал выпустить его из озера Ганьцзян.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обладатели духовного корня огня и были вспыльчивы и яростны, как пламя, их дружба была выкована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Предать такую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короткие мгновения, проведённые с Се Хунъи, были тяжелее свинца, и капля за каплей они топили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столько золотое кольцо на шее разрывало его на части, сколько иллюзия из плоти и крови, где с одной стороны была тень, а с другой — его клан, и две эти силы раздирали его жизнь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Цзиньтин мягко отвёл руку Цзинь Добао, и его взгляд, устремлённый на Дань Фэна,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из Сюэлянь тот человек или нет, каково его происхождение. Одного того, что он сделал с Обителью Сихэ, достаточно. Дядя, не совершай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схватился за всё ещё болевшее горло, размял шею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иногда я тебе по-настоящему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удивился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Цзиньтин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бывало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клинок ещё не был зазубрен. Любовь и ненависть ясны, добро и зло разграничены — что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Фэнъе тоже когда-то был хорошим клинком, — сказал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в гуще событий, ведомый лишь инстинктом, окружённый туманом, на кого ты направишь свой клинок? Сомнения, ненависть, надежда, неверие — всё это словно клинок в горне. Каким он будет, когда его извлекут? Будет ли он всё ещё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 вперёд — и ты в бездне невозврата... Знаешь, почему второй брат не может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льсти себе! — крикнул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мягкосердечен, — сказал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Мягкосердечен? Если на этот раз вы не приведёте ко мне Тень в снегу, я вас обоих живьём забью! — прорычал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в снегу уже однажды управляла тобой, и мы до сих пор не знаем, как, — заметил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поймает — это ещё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кольцо на его шее всё ещё пылало, как лава, но постепенно остывало, впитываемое его плотью, и становилось застывшим, тёмно-красным.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опёрся на свой клинок и с трудом поднялся, поглаживая знакомое кольцо с изображением небесного зверя. Сердце, смягчённое серебряным браслетом, то становилось твёрдым, как железо, то неудержимо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годы, когда он этим кольцом казнил предателей, он и не думал, что однажды оно окажется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спросит, кто сможет снять золотой колокольчик с шеи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http://bllate.org/book/16978/1588665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